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56"/>
        <w:gridCol w:w="1115"/>
        <w:gridCol w:w="1080"/>
        <w:gridCol w:w="1596"/>
        <w:gridCol w:w="2333"/>
        <w:gridCol w:w="750"/>
        <w:gridCol w:w="2243"/>
        <w:gridCol w:w="1080"/>
        <w:gridCol w:w="1080"/>
      </w:tblGrid>
      <w:tr w:rsidR="00A8178D" w:rsidTr="003E4EA4">
        <w:trPr>
          <w:trHeight w:val="270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Default="00A8178D" w:rsidP="003E4E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Default="00A8178D" w:rsidP="003E4EA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Default="00A8178D" w:rsidP="003E4EA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Default="00A8178D" w:rsidP="003E4EA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Default="00A8178D" w:rsidP="003E4EA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Default="00A8178D" w:rsidP="003E4EA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Default="00A8178D" w:rsidP="003E4EA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Default="00A8178D" w:rsidP="003E4EA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8178D" w:rsidTr="003E4EA4">
        <w:trPr>
          <w:trHeight w:val="53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Default="00A8178D" w:rsidP="003E4EA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7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Default="0066361A" w:rsidP="006636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32"/>
                <w:szCs w:val="32"/>
              </w:rPr>
              <w:t>2021年统计行政</w:t>
            </w:r>
            <w:r w:rsidR="00A8178D"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32"/>
                <w:szCs w:val="32"/>
              </w:rPr>
              <w:t>执法检查情况汇总表</w:t>
            </w:r>
          </w:p>
        </w:tc>
      </w:tr>
      <w:tr w:rsidR="00A8178D" w:rsidTr="003E4EA4">
        <w:trPr>
          <w:trHeight w:val="285"/>
        </w:trPr>
        <w:tc>
          <w:tcPr>
            <w:tcW w:w="67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Default="00A8178D" w:rsidP="003E4E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填报单位：新平县统计局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Default="00A8178D" w:rsidP="003E4EA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Default="00A8178D" w:rsidP="003E4EA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Default="00A8178D" w:rsidP="003E4EA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Default="00A8178D" w:rsidP="003E4EA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8178D" w:rsidTr="003E4EA4">
        <w:trPr>
          <w:trHeight w:val="720"/>
        </w:trPr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16"/>
                <w:szCs w:val="16"/>
              </w:rPr>
            </w:pPr>
            <w:r w:rsidRPr="00A8178D"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16"/>
                <w:szCs w:val="16"/>
              </w:rPr>
            </w:pPr>
            <w:r w:rsidRPr="00A8178D"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16"/>
                <w:szCs w:val="16"/>
              </w:rPr>
              <w:t>检查机关名称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16"/>
                <w:szCs w:val="16"/>
              </w:rPr>
            </w:pPr>
            <w:r w:rsidRPr="00A8178D"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16"/>
                <w:szCs w:val="16"/>
              </w:rPr>
              <w:t>检查时间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16"/>
                <w:szCs w:val="16"/>
              </w:rPr>
            </w:pPr>
            <w:r w:rsidRPr="00A8178D"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16"/>
                <w:szCs w:val="16"/>
              </w:rPr>
              <w:t>检查指标及期间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16"/>
                <w:szCs w:val="16"/>
              </w:rPr>
            </w:pPr>
            <w:r w:rsidRPr="00A8178D"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16"/>
                <w:szCs w:val="16"/>
              </w:rPr>
              <w:t>被检查企业(项目单位)名称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16"/>
                <w:szCs w:val="16"/>
              </w:rPr>
            </w:pPr>
            <w:r w:rsidRPr="00A8178D"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16"/>
                <w:szCs w:val="16"/>
              </w:rPr>
              <w:t>检查报表表号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16"/>
                <w:szCs w:val="16"/>
              </w:rPr>
            </w:pPr>
            <w:r w:rsidRPr="00A8178D"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16"/>
                <w:szCs w:val="16"/>
              </w:rPr>
              <w:t>被检查企业（项目）所在县（市、区）区划代码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16"/>
                <w:szCs w:val="16"/>
              </w:rPr>
            </w:pPr>
            <w:r w:rsidRPr="00A8178D"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16"/>
                <w:szCs w:val="16"/>
              </w:rPr>
              <w:t>是否存在统计违法行为（1是 2否）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16"/>
                <w:szCs w:val="16"/>
              </w:rPr>
            </w:pPr>
            <w:r w:rsidRPr="00A8178D">
              <w:rPr>
                <w:rFonts w:ascii="方正黑体简体" w:eastAsia="方正黑体简体" w:hAnsi="方正黑体简体" w:cs="方正黑体简体" w:hint="eastAsia"/>
                <w:color w:val="000000"/>
                <w:sz w:val="16"/>
                <w:szCs w:val="16"/>
              </w:rPr>
              <w:t>违法种类</w:t>
            </w:r>
          </w:p>
        </w:tc>
      </w:tr>
      <w:tr w:rsidR="00A8178D" w:rsidRPr="00A8178D" w:rsidTr="00A8178D">
        <w:trPr>
          <w:trHeight w:val="386"/>
        </w:trPr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center"/>
              <w:rPr>
                <w:rFonts w:ascii="方正仿宋简体" w:eastAsia="方正仿宋简体" w:hAnsi="方正仿宋简体" w:cs="方正仿宋简体"/>
                <w:sz w:val="16"/>
                <w:szCs w:val="16"/>
              </w:rPr>
            </w:pPr>
            <w:r w:rsidRPr="00A8178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新平县统计局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7A7B14" w:rsidRDefault="007A7B14" w:rsidP="003E4EA4">
            <w:pPr>
              <w:jc w:val="left"/>
              <w:rPr>
                <w:rFonts w:ascii="方正仿宋简体" w:eastAsia="方正仿宋简体" w:hAnsi="方正仿宋简体" w:cs="方正仿宋简体"/>
                <w:sz w:val="16"/>
                <w:szCs w:val="16"/>
              </w:rPr>
            </w:pPr>
            <w:r w:rsidRPr="007A7B14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2021.8.25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7A7B14" w:rsidRDefault="00105CF4" w:rsidP="003E4EA4">
            <w:pPr>
              <w:jc w:val="left"/>
              <w:rPr>
                <w:rFonts w:ascii="方正仿宋简体" w:eastAsia="方正仿宋简体" w:hAnsi="方正仿宋简体" w:cs="方正仿宋简体"/>
                <w:sz w:val="13"/>
                <w:szCs w:val="13"/>
              </w:rPr>
            </w:pPr>
            <w:r>
              <w:rPr>
                <w:rFonts w:ascii="方正仿宋简体" w:eastAsia="方正仿宋简体" w:hAnsi="方正仿宋简体" w:cs="方正仿宋简体" w:hint="eastAsia"/>
                <w:sz w:val="13"/>
                <w:szCs w:val="13"/>
              </w:rPr>
              <w:t>营业收入</w:t>
            </w:r>
            <w:r w:rsidR="007A7B14" w:rsidRPr="007A7B14">
              <w:rPr>
                <w:rFonts w:ascii="方正仿宋简体" w:eastAsia="方正仿宋简体" w:hAnsi="方正仿宋简体" w:cs="方正仿宋简体" w:hint="eastAsia"/>
                <w:sz w:val="13"/>
                <w:szCs w:val="13"/>
              </w:rPr>
              <w:t>、2021年1-6月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rPr>
                <w:rFonts w:ascii="宋体" w:hAnsi="宋体" w:cs="宋体"/>
                <w:color w:val="FF0000"/>
                <w:sz w:val="16"/>
                <w:szCs w:val="16"/>
              </w:rPr>
            </w:pPr>
            <w:r w:rsidRPr="00A8178D">
              <w:rPr>
                <w:rFonts w:hint="eastAsia"/>
                <w:sz w:val="16"/>
                <w:szCs w:val="16"/>
              </w:rPr>
              <w:t>新平恒诚糖业有限公司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7A7B14" w:rsidRDefault="007A7B14" w:rsidP="003E4EA4">
            <w:pPr>
              <w:jc w:val="center"/>
              <w:rPr>
                <w:rFonts w:ascii="方正仿宋简体" w:eastAsia="方正仿宋简体" w:hAnsi="方正仿宋简体" w:cs="方正仿宋简体"/>
                <w:sz w:val="16"/>
                <w:szCs w:val="16"/>
              </w:rPr>
            </w:pPr>
            <w:r w:rsidRPr="007A7B14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B203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FB052D" w:rsidRDefault="00FB052D" w:rsidP="003E4EA4">
            <w:pPr>
              <w:jc w:val="center"/>
              <w:rPr>
                <w:rFonts w:ascii="方正仿宋简体" w:eastAsia="方正仿宋简体" w:hAnsi="方正仿宋简体" w:cs="方正仿宋简体"/>
                <w:sz w:val="16"/>
                <w:szCs w:val="16"/>
              </w:rPr>
            </w:pPr>
            <w:r w:rsidRPr="00FB052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530427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FB052D" w:rsidRDefault="00FB052D" w:rsidP="003E4EA4">
            <w:pPr>
              <w:jc w:val="center"/>
              <w:rPr>
                <w:rFonts w:ascii="方正仿宋简体" w:eastAsia="方正仿宋简体" w:hAnsi="方正仿宋简体" w:cs="方正仿宋简体"/>
                <w:sz w:val="16"/>
                <w:szCs w:val="16"/>
              </w:rPr>
            </w:pPr>
            <w:r w:rsidRPr="00FB052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center"/>
              <w:rPr>
                <w:rFonts w:ascii="方正仿宋简体" w:eastAsia="方正仿宋简体" w:hAnsi="方正仿宋简体" w:cs="方正仿宋简体"/>
                <w:color w:val="FF0000"/>
                <w:sz w:val="16"/>
                <w:szCs w:val="16"/>
              </w:rPr>
            </w:pPr>
          </w:p>
        </w:tc>
      </w:tr>
      <w:tr w:rsidR="00A8178D" w:rsidRPr="00A8178D" w:rsidTr="003E4EA4">
        <w:trPr>
          <w:trHeight w:val="270"/>
        </w:trPr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center"/>
              <w:rPr>
                <w:rFonts w:ascii="方正仿宋简体" w:eastAsia="方正仿宋简体" w:hAnsi="方正仿宋简体" w:cs="方正仿宋简体"/>
                <w:color w:val="FF0000"/>
                <w:sz w:val="16"/>
                <w:szCs w:val="16"/>
              </w:rPr>
            </w:pPr>
            <w:r w:rsidRPr="00A8178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新平县统计局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7A7B14" w:rsidP="003E4EA4">
            <w:pPr>
              <w:jc w:val="left"/>
              <w:rPr>
                <w:rFonts w:ascii="方正仿宋简体" w:eastAsia="方正仿宋简体" w:hAnsi="方正仿宋简体" w:cs="方正仿宋简体"/>
                <w:color w:val="FF0000"/>
                <w:sz w:val="16"/>
                <w:szCs w:val="16"/>
              </w:rPr>
            </w:pPr>
            <w:r w:rsidRPr="007A7B14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2021.8.25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7A7B14" w:rsidRDefault="00105CF4" w:rsidP="003E4EA4">
            <w:pPr>
              <w:jc w:val="left"/>
              <w:rPr>
                <w:rFonts w:ascii="方正仿宋简体" w:eastAsia="方正仿宋简体" w:hAnsi="方正仿宋简体" w:cs="方正仿宋简体"/>
                <w:color w:val="FF0000"/>
                <w:sz w:val="13"/>
                <w:szCs w:val="13"/>
              </w:rPr>
            </w:pPr>
            <w:r>
              <w:rPr>
                <w:rFonts w:ascii="方正仿宋简体" w:eastAsia="方正仿宋简体" w:hAnsi="方正仿宋简体" w:cs="方正仿宋简体" w:hint="eastAsia"/>
                <w:sz w:val="13"/>
                <w:szCs w:val="13"/>
              </w:rPr>
              <w:t>营业收入</w:t>
            </w:r>
            <w:r w:rsidR="007A7B14" w:rsidRPr="007A7B14">
              <w:rPr>
                <w:rFonts w:ascii="方正仿宋简体" w:eastAsia="方正仿宋简体" w:hAnsi="方正仿宋简体" w:cs="方正仿宋简体" w:hint="eastAsia"/>
                <w:sz w:val="13"/>
                <w:szCs w:val="13"/>
              </w:rPr>
              <w:t>、2021年1-6月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rPr>
                <w:rFonts w:ascii="宋体" w:hAnsi="宋体" w:cs="宋体"/>
                <w:color w:val="FF0000"/>
                <w:sz w:val="16"/>
                <w:szCs w:val="16"/>
              </w:rPr>
            </w:pPr>
            <w:r w:rsidRPr="00A8178D">
              <w:rPr>
                <w:rFonts w:hint="eastAsia"/>
                <w:sz w:val="16"/>
                <w:szCs w:val="16"/>
              </w:rPr>
              <w:t>玉溪大红山矿业有限公司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7A7B14" w:rsidP="003E4EA4">
            <w:pPr>
              <w:jc w:val="center"/>
              <w:rPr>
                <w:rFonts w:ascii="方正仿宋简体" w:eastAsia="方正仿宋简体" w:hAnsi="方正仿宋简体" w:cs="方正仿宋简体"/>
                <w:color w:val="FF0000"/>
                <w:sz w:val="16"/>
                <w:szCs w:val="16"/>
              </w:rPr>
            </w:pPr>
            <w:r w:rsidRPr="007A7B14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B203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FB052D" w:rsidP="003E4EA4">
            <w:pPr>
              <w:jc w:val="center"/>
              <w:rPr>
                <w:rFonts w:ascii="方正仿宋简体" w:eastAsia="方正仿宋简体" w:hAnsi="方正仿宋简体" w:cs="方正仿宋简体"/>
                <w:color w:val="FF0000"/>
                <w:sz w:val="16"/>
                <w:szCs w:val="16"/>
              </w:rPr>
            </w:pPr>
            <w:r w:rsidRPr="00FB052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530427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FB052D" w:rsidRDefault="00FB052D" w:rsidP="003E4EA4">
            <w:pPr>
              <w:jc w:val="center"/>
              <w:rPr>
                <w:rFonts w:ascii="方正仿宋简体" w:eastAsia="方正仿宋简体" w:hAnsi="方正仿宋简体" w:cs="方正仿宋简体"/>
                <w:sz w:val="16"/>
                <w:szCs w:val="16"/>
              </w:rPr>
            </w:pPr>
            <w:r w:rsidRPr="00FB052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center"/>
              <w:rPr>
                <w:rFonts w:ascii="方正仿宋简体" w:eastAsia="方正仿宋简体" w:hAnsi="方正仿宋简体" w:cs="方正仿宋简体"/>
                <w:color w:val="FF0000"/>
                <w:sz w:val="16"/>
                <w:szCs w:val="16"/>
              </w:rPr>
            </w:pPr>
          </w:p>
        </w:tc>
      </w:tr>
      <w:tr w:rsidR="00A8178D" w:rsidRPr="00A8178D" w:rsidTr="003E4EA4">
        <w:trPr>
          <w:trHeight w:val="270"/>
        </w:trPr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center"/>
              <w:rPr>
                <w:rFonts w:ascii="方正仿宋简体" w:eastAsia="方正仿宋简体" w:hAnsi="方正仿宋简体" w:cs="方正仿宋简体"/>
                <w:color w:val="FF0000"/>
                <w:sz w:val="16"/>
                <w:szCs w:val="16"/>
              </w:rPr>
            </w:pPr>
            <w:r w:rsidRPr="00A8178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新平县统计局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7A7B14" w:rsidP="003E4EA4">
            <w:pPr>
              <w:jc w:val="left"/>
              <w:rPr>
                <w:rFonts w:ascii="方正仿宋简体" w:eastAsia="方正仿宋简体" w:hAnsi="方正仿宋简体" w:cs="方正仿宋简体"/>
                <w:color w:val="FF0000"/>
                <w:sz w:val="16"/>
                <w:szCs w:val="16"/>
              </w:rPr>
            </w:pPr>
            <w:r w:rsidRPr="007A7B14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2021.8.25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7A7B14" w:rsidRDefault="00105CF4" w:rsidP="003E4EA4">
            <w:pPr>
              <w:jc w:val="left"/>
              <w:rPr>
                <w:rFonts w:ascii="方正仿宋简体" w:eastAsia="方正仿宋简体" w:hAnsi="方正仿宋简体" w:cs="方正仿宋简体"/>
                <w:color w:val="FF0000"/>
                <w:sz w:val="13"/>
                <w:szCs w:val="13"/>
              </w:rPr>
            </w:pPr>
            <w:r>
              <w:rPr>
                <w:rFonts w:ascii="方正仿宋简体" w:eastAsia="方正仿宋简体" w:hAnsi="方正仿宋简体" w:cs="方正仿宋简体" w:hint="eastAsia"/>
                <w:sz w:val="13"/>
                <w:szCs w:val="13"/>
              </w:rPr>
              <w:t>营业收入</w:t>
            </w:r>
            <w:r w:rsidR="007A7B14" w:rsidRPr="007A7B14">
              <w:rPr>
                <w:rFonts w:ascii="方正仿宋简体" w:eastAsia="方正仿宋简体" w:hAnsi="方正仿宋简体" w:cs="方正仿宋简体" w:hint="eastAsia"/>
                <w:sz w:val="13"/>
                <w:szCs w:val="13"/>
              </w:rPr>
              <w:t>、2021年1-6月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rPr>
                <w:rFonts w:ascii="宋体" w:hAnsi="宋体" w:cs="宋体"/>
                <w:color w:val="FF0000"/>
                <w:sz w:val="16"/>
                <w:szCs w:val="16"/>
              </w:rPr>
            </w:pPr>
            <w:r w:rsidRPr="00A8178D">
              <w:rPr>
                <w:rFonts w:hint="eastAsia"/>
                <w:sz w:val="16"/>
                <w:szCs w:val="16"/>
              </w:rPr>
              <w:t>新平瀛洲水泥有限公司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7A7B14" w:rsidP="003E4EA4">
            <w:pPr>
              <w:jc w:val="center"/>
              <w:rPr>
                <w:rFonts w:ascii="方正仿宋简体" w:eastAsia="方正仿宋简体" w:hAnsi="方正仿宋简体" w:cs="方正仿宋简体"/>
                <w:color w:val="FF0000"/>
                <w:sz w:val="16"/>
                <w:szCs w:val="16"/>
              </w:rPr>
            </w:pPr>
            <w:r w:rsidRPr="007A7B14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B203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FB052D" w:rsidP="003E4EA4">
            <w:pPr>
              <w:jc w:val="center"/>
              <w:rPr>
                <w:rFonts w:ascii="方正仿宋简体" w:eastAsia="方正仿宋简体" w:hAnsi="方正仿宋简体" w:cs="方正仿宋简体"/>
                <w:color w:val="FF0000"/>
                <w:sz w:val="16"/>
                <w:szCs w:val="16"/>
              </w:rPr>
            </w:pPr>
            <w:r w:rsidRPr="00FB052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530427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FB052D" w:rsidRDefault="00FB052D" w:rsidP="003E4EA4">
            <w:pPr>
              <w:jc w:val="center"/>
              <w:rPr>
                <w:rFonts w:ascii="方正仿宋简体" w:eastAsia="方正仿宋简体" w:hAnsi="方正仿宋简体" w:cs="方正仿宋简体"/>
                <w:sz w:val="16"/>
                <w:szCs w:val="16"/>
              </w:rPr>
            </w:pPr>
            <w:r w:rsidRPr="00FB052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center"/>
              <w:rPr>
                <w:rFonts w:ascii="方正仿宋简体" w:eastAsia="方正仿宋简体" w:hAnsi="方正仿宋简体" w:cs="方正仿宋简体"/>
                <w:color w:val="FF0000"/>
                <w:sz w:val="16"/>
                <w:szCs w:val="16"/>
              </w:rPr>
            </w:pPr>
          </w:p>
        </w:tc>
      </w:tr>
      <w:tr w:rsidR="00A8178D" w:rsidRPr="00A8178D" w:rsidTr="003E4EA4">
        <w:trPr>
          <w:trHeight w:val="270"/>
        </w:trPr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center"/>
              <w:rPr>
                <w:rFonts w:ascii="方正仿宋简体" w:eastAsia="方正仿宋简体" w:hAnsi="方正仿宋简体" w:cs="方正仿宋简体"/>
                <w:color w:val="FF0000"/>
                <w:sz w:val="16"/>
                <w:szCs w:val="16"/>
              </w:rPr>
            </w:pPr>
            <w:r w:rsidRPr="00A8178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新平县统计局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7A7B14" w:rsidP="003E4EA4">
            <w:pPr>
              <w:jc w:val="left"/>
              <w:rPr>
                <w:rFonts w:ascii="方正仿宋简体" w:eastAsia="方正仿宋简体" w:hAnsi="方正仿宋简体" w:cs="方正仿宋简体"/>
                <w:color w:val="FF0000"/>
                <w:sz w:val="16"/>
                <w:szCs w:val="16"/>
              </w:rPr>
            </w:pPr>
            <w:r w:rsidRPr="007A7B14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2021.8.2</w:t>
            </w:r>
            <w:r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7B4522" w:rsidRDefault="007A7B14" w:rsidP="003E4EA4">
            <w:pPr>
              <w:jc w:val="left"/>
              <w:rPr>
                <w:rFonts w:ascii="方正仿宋简体" w:eastAsia="方正仿宋简体" w:hAnsi="方正仿宋简体" w:cs="方正仿宋简体"/>
                <w:sz w:val="13"/>
                <w:szCs w:val="13"/>
              </w:rPr>
            </w:pPr>
            <w:r w:rsidRPr="007B4522">
              <w:rPr>
                <w:rFonts w:ascii="方正仿宋简体" w:eastAsia="方正仿宋简体" w:hAnsi="方正仿宋简体" w:cs="方正仿宋简体" w:hint="eastAsia"/>
                <w:sz w:val="13"/>
                <w:szCs w:val="13"/>
              </w:rPr>
              <w:t>商品销售额</w:t>
            </w:r>
            <w:r w:rsidR="007B4522" w:rsidRPr="007B4522">
              <w:rPr>
                <w:rFonts w:ascii="方正仿宋简体" w:eastAsia="方正仿宋简体" w:hAnsi="方正仿宋简体" w:cs="方正仿宋简体" w:hint="eastAsia"/>
                <w:sz w:val="13"/>
                <w:szCs w:val="13"/>
              </w:rPr>
              <w:t>2021年1-6月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rPr>
                <w:rFonts w:ascii="宋体" w:hAnsi="宋体" w:cs="宋体"/>
                <w:color w:val="FF0000"/>
                <w:sz w:val="16"/>
                <w:szCs w:val="16"/>
              </w:rPr>
            </w:pPr>
            <w:r w:rsidRPr="00A8178D">
              <w:rPr>
                <w:rFonts w:hint="eastAsia"/>
                <w:sz w:val="16"/>
                <w:szCs w:val="16"/>
              </w:rPr>
              <w:t>新平红呈商贸有限公司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7B4522" w:rsidRDefault="007B4522" w:rsidP="003E4EA4">
            <w:pPr>
              <w:jc w:val="center"/>
              <w:rPr>
                <w:rFonts w:ascii="方正仿宋简体" w:eastAsia="方正仿宋简体" w:hAnsi="方正仿宋简体" w:cs="方正仿宋简体"/>
                <w:sz w:val="16"/>
                <w:szCs w:val="16"/>
              </w:rPr>
            </w:pPr>
            <w:r w:rsidRPr="007B4522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E204-1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FB052D" w:rsidP="003E4EA4">
            <w:pPr>
              <w:jc w:val="center"/>
              <w:rPr>
                <w:rFonts w:ascii="方正仿宋简体" w:eastAsia="方正仿宋简体" w:hAnsi="方正仿宋简体" w:cs="方正仿宋简体"/>
                <w:color w:val="FF0000"/>
                <w:sz w:val="16"/>
                <w:szCs w:val="16"/>
              </w:rPr>
            </w:pPr>
            <w:r w:rsidRPr="00FB052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530427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FB052D" w:rsidRDefault="00FB052D" w:rsidP="003E4EA4">
            <w:pPr>
              <w:jc w:val="center"/>
              <w:rPr>
                <w:rFonts w:ascii="方正仿宋简体" w:eastAsia="方正仿宋简体" w:hAnsi="方正仿宋简体" w:cs="方正仿宋简体"/>
                <w:sz w:val="16"/>
                <w:szCs w:val="16"/>
              </w:rPr>
            </w:pPr>
            <w:r w:rsidRPr="00FB052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center"/>
              <w:rPr>
                <w:rFonts w:ascii="方正仿宋简体" w:eastAsia="方正仿宋简体" w:hAnsi="方正仿宋简体" w:cs="方正仿宋简体"/>
                <w:color w:val="FF0000"/>
                <w:sz w:val="16"/>
                <w:szCs w:val="16"/>
              </w:rPr>
            </w:pPr>
          </w:p>
        </w:tc>
      </w:tr>
      <w:tr w:rsidR="00A8178D" w:rsidRPr="00A8178D" w:rsidTr="003E4EA4">
        <w:trPr>
          <w:trHeight w:val="270"/>
        </w:trPr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A8178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新平县统计局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7A7B14" w:rsidP="003E4EA4">
            <w:pPr>
              <w:jc w:val="left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7A7B14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2021.8.25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7B4522" w:rsidP="003E4EA4">
            <w:pPr>
              <w:jc w:val="left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7B4522">
              <w:rPr>
                <w:rFonts w:ascii="方正仿宋简体" w:eastAsia="方正仿宋简体" w:hAnsi="方正仿宋简体" w:cs="方正仿宋简体" w:hint="eastAsia"/>
                <w:sz w:val="13"/>
                <w:szCs w:val="13"/>
              </w:rPr>
              <w:t>商品销售额2021年1-6月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left"/>
              <w:rPr>
                <w:color w:val="000000"/>
                <w:sz w:val="16"/>
                <w:szCs w:val="16"/>
              </w:rPr>
            </w:pPr>
            <w:r w:rsidRPr="00A8178D">
              <w:rPr>
                <w:rFonts w:hint="eastAsia"/>
                <w:sz w:val="16"/>
                <w:szCs w:val="16"/>
              </w:rPr>
              <w:t>新平润通贸易有限公司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7B4522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7B4522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E204-1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FB052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FB052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530427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FB052D" w:rsidRDefault="00FB052D" w:rsidP="003E4EA4">
            <w:pPr>
              <w:jc w:val="center"/>
              <w:rPr>
                <w:rFonts w:ascii="方正仿宋简体" w:eastAsia="方正仿宋简体" w:hAnsi="方正仿宋简体" w:cs="方正仿宋简体"/>
                <w:sz w:val="16"/>
                <w:szCs w:val="16"/>
              </w:rPr>
            </w:pPr>
            <w:r w:rsidRPr="00FB052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</w:p>
        </w:tc>
      </w:tr>
      <w:tr w:rsidR="00A8178D" w:rsidRPr="00A8178D" w:rsidTr="003E4EA4">
        <w:trPr>
          <w:trHeight w:val="270"/>
        </w:trPr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FB052D" w:rsidP="003E4EA4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A8178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新平县统计局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7A7B14" w:rsidP="003E4EA4">
            <w:pPr>
              <w:jc w:val="left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7A7B14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2021.8.2</w:t>
            </w:r>
            <w:r w:rsidR="007B4522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7B4522" w:rsidRDefault="007B4522" w:rsidP="003E4EA4">
            <w:pPr>
              <w:jc w:val="left"/>
              <w:rPr>
                <w:rFonts w:ascii="方正仿宋简体" w:eastAsia="方正仿宋简体" w:hAnsi="方正仿宋简体" w:cs="方正仿宋简体"/>
                <w:color w:val="000000"/>
                <w:sz w:val="13"/>
                <w:szCs w:val="13"/>
              </w:rPr>
            </w:pPr>
            <w:r w:rsidRPr="007B4522">
              <w:rPr>
                <w:rFonts w:ascii="方正仿宋简体" w:eastAsia="方正仿宋简体" w:hAnsi="方正仿宋简体" w:cs="方正仿宋简体" w:hint="eastAsia"/>
                <w:color w:val="000000"/>
                <w:sz w:val="13"/>
                <w:szCs w:val="13"/>
              </w:rPr>
              <w:t>营业收入2021年1-6月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FB052D" w:rsidRDefault="00A8178D" w:rsidP="00FB052D">
            <w:pPr>
              <w:rPr>
                <w:sz w:val="16"/>
                <w:szCs w:val="16"/>
              </w:rPr>
            </w:pPr>
            <w:r w:rsidRPr="00A8178D">
              <w:rPr>
                <w:rFonts w:hint="eastAsia"/>
                <w:sz w:val="16"/>
                <w:szCs w:val="16"/>
              </w:rPr>
              <w:t>新平康茂医院有限公司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7B4522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16"/>
                <w:szCs w:val="16"/>
              </w:rPr>
              <w:t>F203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FB052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FB052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530427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FB052D" w:rsidRDefault="00FB052D" w:rsidP="003E4EA4">
            <w:pPr>
              <w:jc w:val="center"/>
              <w:rPr>
                <w:rFonts w:ascii="方正仿宋简体" w:eastAsia="方正仿宋简体" w:hAnsi="方正仿宋简体" w:cs="方正仿宋简体"/>
                <w:sz w:val="16"/>
                <w:szCs w:val="16"/>
              </w:rPr>
            </w:pPr>
            <w:r w:rsidRPr="00FB052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</w:p>
        </w:tc>
      </w:tr>
      <w:tr w:rsidR="00A8178D" w:rsidRPr="00A8178D" w:rsidTr="003E4EA4">
        <w:trPr>
          <w:trHeight w:val="270"/>
        </w:trPr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FB052D" w:rsidP="003E4EA4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A8178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新平县统计局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7A7B14" w:rsidP="003E4EA4">
            <w:pPr>
              <w:jc w:val="left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7A7B14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2021.8.</w:t>
            </w:r>
            <w:r w:rsidR="00105CF4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18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105CF4" w:rsidRDefault="00105CF4" w:rsidP="003E4EA4">
            <w:pPr>
              <w:jc w:val="left"/>
              <w:rPr>
                <w:rFonts w:ascii="方正仿宋简体" w:eastAsia="方正仿宋简体" w:hAnsi="方正仿宋简体" w:cs="方正仿宋简体"/>
                <w:color w:val="000000"/>
                <w:sz w:val="13"/>
                <w:szCs w:val="13"/>
              </w:rPr>
            </w:pPr>
            <w:r w:rsidRPr="00105CF4">
              <w:rPr>
                <w:rFonts w:ascii="方正仿宋简体" w:eastAsia="方正仿宋简体" w:hAnsi="方正仿宋简体" w:cs="方正仿宋简体" w:hint="eastAsia"/>
                <w:color w:val="000000"/>
                <w:sz w:val="13"/>
                <w:szCs w:val="13"/>
              </w:rPr>
              <w:t>销售面积2021年1-6月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left"/>
              <w:rPr>
                <w:color w:val="000000"/>
                <w:sz w:val="16"/>
                <w:szCs w:val="16"/>
              </w:rPr>
            </w:pPr>
            <w:r w:rsidRPr="00A8178D">
              <w:rPr>
                <w:rFonts w:hint="eastAsia"/>
                <w:sz w:val="16"/>
                <w:szCs w:val="16"/>
              </w:rPr>
              <w:t>新平太平房地产有限公司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105CF4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16"/>
                <w:szCs w:val="16"/>
              </w:rPr>
              <w:t>X204-1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FB052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FB052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530427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FB052D" w:rsidRDefault="00FB052D" w:rsidP="003E4EA4">
            <w:pPr>
              <w:jc w:val="center"/>
              <w:rPr>
                <w:rFonts w:ascii="方正仿宋简体" w:eastAsia="方正仿宋简体" w:hAnsi="方正仿宋简体" w:cs="方正仿宋简体"/>
                <w:sz w:val="16"/>
                <w:szCs w:val="16"/>
              </w:rPr>
            </w:pPr>
            <w:r w:rsidRPr="00FB052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</w:p>
        </w:tc>
      </w:tr>
      <w:tr w:rsidR="00A8178D" w:rsidRPr="00A8178D" w:rsidTr="003E4EA4">
        <w:trPr>
          <w:trHeight w:val="270"/>
        </w:trPr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FB052D" w:rsidP="003E4EA4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A8178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新平县统计局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7A7B14" w:rsidP="003E4EA4">
            <w:pPr>
              <w:jc w:val="left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7A7B14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2021.8.25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C57D21" w:rsidRDefault="00C57D21" w:rsidP="003E4EA4">
            <w:pPr>
              <w:jc w:val="left"/>
              <w:rPr>
                <w:rFonts w:ascii="方正仿宋简体" w:eastAsia="方正仿宋简体" w:hAnsi="方正仿宋简体" w:cs="方正仿宋简体"/>
                <w:color w:val="000000"/>
                <w:sz w:val="13"/>
                <w:szCs w:val="13"/>
              </w:rPr>
            </w:pPr>
            <w:r w:rsidRPr="00C57D21">
              <w:rPr>
                <w:rFonts w:ascii="方正仿宋简体" w:eastAsia="方正仿宋简体" w:hAnsi="方正仿宋简体" w:cs="方正仿宋简体" w:hint="eastAsia"/>
                <w:color w:val="000000"/>
                <w:sz w:val="13"/>
                <w:szCs w:val="13"/>
              </w:rPr>
              <w:t>总产值2021年1-6月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left"/>
              <w:rPr>
                <w:color w:val="000000"/>
                <w:sz w:val="16"/>
                <w:szCs w:val="16"/>
              </w:rPr>
            </w:pPr>
            <w:r w:rsidRPr="00A8178D">
              <w:rPr>
                <w:rFonts w:hint="eastAsia"/>
                <w:sz w:val="16"/>
                <w:szCs w:val="16"/>
              </w:rPr>
              <w:t>新平市政工程有限公司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C57D21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16"/>
                <w:szCs w:val="16"/>
              </w:rPr>
              <w:t>C204-1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FB052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FB052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530427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FB052D" w:rsidRDefault="00FB052D" w:rsidP="003E4EA4">
            <w:pPr>
              <w:jc w:val="center"/>
              <w:rPr>
                <w:rFonts w:ascii="方正仿宋简体" w:eastAsia="方正仿宋简体" w:hAnsi="方正仿宋简体" w:cs="方正仿宋简体"/>
                <w:sz w:val="16"/>
                <w:szCs w:val="16"/>
              </w:rPr>
            </w:pPr>
            <w:r w:rsidRPr="00FB052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</w:p>
        </w:tc>
      </w:tr>
      <w:tr w:rsidR="00A8178D" w:rsidRPr="00A8178D" w:rsidTr="003E4EA4">
        <w:trPr>
          <w:trHeight w:val="270"/>
        </w:trPr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FB052D" w:rsidP="003E4EA4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A8178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新平县统计局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7A7B14" w:rsidP="003E4EA4">
            <w:pPr>
              <w:jc w:val="left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7A7B14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2021.8.25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790BFC" w:rsidP="003E4EA4">
            <w:pPr>
              <w:jc w:val="left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16"/>
                <w:szCs w:val="16"/>
              </w:rPr>
              <w:t>投资完成额</w:t>
            </w:r>
            <w:r w:rsidRPr="00C57D21">
              <w:rPr>
                <w:rFonts w:ascii="方正仿宋简体" w:eastAsia="方正仿宋简体" w:hAnsi="方正仿宋简体" w:cs="方正仿宋简体" w:hint="eastAsia"/>
                <w:color w:val="000000"/>
                <w:sz w:val="13"/>
                <w:szCs w:val="13"/>
              </w:rPr>
              <w:t>2021年1-6月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FB052D" w:rsidRDefault="00A8178D" w:rsidP="00FB052D">
            <w:pPr>
              <w:rPr>
                <w:sz w:val="16"/>
                <w:szCs w:val="16"/>
              </w:rPr>
            </w:pPr>
            <w:r w:rsidRPr="00A8178D">
              <w:rPr>
                <w:rFonts w:hint="eastAsia"/>
                <w:sz w:val="16"/>
                <w:szCs w:val="16"/>
              </w:rPr>
              <w:t>云南玉溪仙福钢铁（集团）有限公司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591E14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FB052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FB052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530427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FB052D" w:rsidRDefault="00FB052D" w:rsidP="003E4EA4">
            <w:pPr>
              <w:jc w:val="center"/>
              <w:rPr>
                <w:rFonts w:ascii="方正仿宋简体" w:eastAsia="方正仿宋简体" w:hAnsi="方正仿宋简体" w:cs="方正仿宋简体"/>
                <w:sz w:val="16"/>
                <w:szCs w:val="16"/>
              </w:rPr>
            </w:pPr>
            <w:r w:rsidRPr="00FB052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</w:p>
        </w:tc>
      </w:tr>
      <w:tr w:rsidR="00A8178D" w:rsidRPr="00A8178D" w:rsidTr="003E4EA4">
        <w:trPr>
          <w:trHeight w:val="270"/>
        </w:trPr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FB052D" w:rsidP="003E4EA4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A8178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新平县统计局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7A7B14" w:rsidP="003E4EA4">
            <w:pPr>
              <w:jc w:val="left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7A7B14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2021.8.</w:t>
            </w:r>
            <w:r w:rsidR="00105CF4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18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105CF4" w:rsidRDefault="00105CF4" w:rsidP="003E4EA4">
            <w:pPr>
              <w:jc w:val="left"/>
              <w:rPr>
                <w:rFonts w:ascii="方正仿宋简体" w:eastAsia="方正仿宋简体" w:hAnsi="方正仿宋简体" w:cs="方正仿宋简体"/>
                <w:color w:val="000000"/>
                <w:sz w:val="13"/>
                <w:szCs w:val="13"/>
              </w:rPr>
            </w:pPr>
            <w:r w:rsidRPr="00105CF4">
              <w:rPr>
                <w:rFonts w:ascii="方正仿宋简体" w:eastAsia="方正仿宋简体" w:hAnsi="方正仿宋简体" w:cs="方正仿宋简体" w:hint="eastAsia"/>
                <w:color w:val="000000"/>
                <w:sz w:val="13"/>
                <w:szCs w:val="13"/>
              </w:rPr>
              <w:t>投资完成额2021年1-6月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left"/>
              <w:rPr>
                <w:color w:val="000000"/>
                <w:sz w:val="16"/>
                <w:szCs w:val="16"/>
              </w:rPr>
            </w:pPr>
            <w:r w:rsidRPr="00A8178D">
              <w:rPr>
                <w:rFonts w:hint="eastAsia"/>
                <w:sz w:val="16"/>
                <w:szCs w:val="16"/>
              </w:rPr>
              <w:t>新平德康农牧有限公司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105CF4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FB052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FB052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530427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FB052D" w:rsidRDefault="00FB052D" w:rsidP="003E4EA4">
            <w:pPr>
              <w:jc w:val="center"/>
              <w:rPr>
                <w:rFonts w:ascii="方正仿宋简体" w:eastAsia="方正仿宋简体" w:hAnsi="方正仿宋简体" w:cs="方正仿宋简体"/>
                <w:sz w:val="16"/>
                <w:szCs w:val="16"/>
              </w:rPr>
            </w:pPr>
            <w:r w:rsidRPr="00FB052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</w:p>
        </w:tc>
      </w:tr>
      <w:tr w:rsidR="00A8178D" w:rsidRPr="00A8178D" w:rsidTr="003E4EA4">
        <w:trPr>
          <w:trHeight w:val="270"/>
        </w:trPr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1</w:t>
            </w:r>
            <w:r w:rsidR="00FB052D">
              <w:rPr>
                <w:rFonts w:ascii="宋体" w:hAnsi="宋体" w:cs="宋体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A8178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新平县统计局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7A7B14" w:rsidP="003E4EA4">
            <w:pPr>
              <w:jc w:val="left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7A7B14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2021.8.25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105CF4" w:rsidP="003E4EA4">
            <w:pPr>
              <w:jc w:val="left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105CF4">
              <w:rPr>
                <w:rFonts w:ascii="方正仿宋简体" w:eastAsia="方正仿宋简体" w:hAnsi="方正仿宋简体" w:cs="方正仿宋简体" w:hint="eastAsia"/>
                <w:color w:val="000000"/>
                <w:sz w:val="13"/>
                <w:szCs w:val="13"/>
              </w:rPr>
              <w:t>投资完成额2021年1-6月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left"/>
              <w:rPr>
                <w:color w:val="000000"/>
                <w:sz w:val="16"/>
                <w:szCs w:val="16"/>
              </w:rPr>
            </w:pPr>
            <w:r w:rsidRPr="00A8178D">
              <w:rPr>
                <w:rFonts w:hint="eastAsia"/>
                <w:sz w:val="16"/>
                <w:szCs w:val="16"/>
              </w:rPr>
              <w:t>新平甬福环保有限责任公司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105CF4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FB052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FB052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530427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FB052D" w:rsidRDefault="00FB052D" w:rsidP="003E4EA4">
            <w:pPr>
              <w:jc w:val="center"/>
              <w:rPr>
                <w:rFonts w:ascii="方正仿宋简体" w:eastAsia="方正仿宋简体" w:hAnsi="方正仿宋简体" w:cs="方正仿宋简体"/>
                <w:sz w:val="16"/>
                <w:szCs w:val="16"/>
              </w:rPr>
            </w:pPr>
            <w:r w:rsidRPr="00FB052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</w:p>
        </w:tc>
      </w:tr>
      <w:tr w:rsidR="00A8178D" w:rsidRPr="00A8178D" w:rsidTr="003E4EA4">
        <w:trPr>
          <w:trHeight w:val="270"/>
        </w:trPr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1</w:t>
            </w:r>
            <w:r w:rsidR="00FB052D">
              <w:rPr>
                <w:rFonts w:ascii="宋体" w:hAnsi="宋体" w:cs="宋体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A8178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新平县统计局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7A7B14" w:rsidP="003E4EA4">
            <w:pPr>
              <w:jc w:val="left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7A7B14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2021.8.2</w:t>
            </w:r>
            <w:r w:rsidR="00105CF4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105CF4" w:rsidP="003E4EA4">
            <w:pPr>
              <w:jc w:val="left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105CF4">
              <w:rPr>
                <w:rFonts w:ascii="方正仿宋简体" w:eastAsia="方正仿宋简体" w:hAnsi="方正仿宋简体" w:cs="方正仿宋简体" w:hint="eastAsia"/>
                <w:color w:val="000000"/>
                <w:sz w:val="13"/>
                <w:szCs w:val="13"/>
              </w:rPr>
              <w:t>投资完成额2021年1-6月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left"/>
              <w:rPr>
                <w:color w:val="000000"/>
                <w:sz w:val="16"/>
                <w:szCs w:val="16"/>
              </w:rPr>
            </w:pPr>
            <w:r w:rsidRPr="00A8178D">
              <w:rPr>
                <w:rFonts w:hint="eastAsia"/>
                <w:sz w:val="16"/>
                <w:szCs w:val="16"/>
              </w:rPr>
              <w:t>新平林森果业有限公司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105CF4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FB052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FB052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530427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FB052D" w:rsidRDefault="00FB052D" w:rsidP="003E4EA4">
            <w:pPr>
              <w:jc w:val="center"/>
              <w:rPr>
                <w:rFonts w:ascii="方正仿宋简体" w:eastAsia="方正仿宋简体" w:hAnsi="方正仿宋简体" w:cs="方正仿宋简体"/>
                <w:sz w:val="16"/>
                <w:szCs w:val="16"/>
              </w:rPr>
            </w:pPr>
            <w:r w:rsidRPr="00FB052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</w:p>
        </w:tc>
      </w:tr>
      <w:tr w:rsidR="00A8178D" w:rsidRPr="00A8178D" w:rsidTr="003E4EA4">
        <w:trPr>
          <w:trHeight w:val="270"/>
        </w:trPr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1</w:t>
            </w:r>
            <w:r w:rsidR="00FB052D">
              <w:rPr>
                <w:rFonts w:ascii="宋体" w:hAnsi="宋体" w:cs="宋体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A8178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新平县统计局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7A7B14" w:rsidP="003E4EA4">
            <w:pPr>
              <w:jc w:val="left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7A7B14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2021.8.2</w:t>
            </w:r>
            <w:r w:rsidR="00430A1F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430A1F" w:rsidRDefault="00430A1F" w:rsidP="00430A1F">
            <w:pPr>
              <w:jc w:val="left"/>
              <w:rPr>
                <w:rFonts w:ascii="方正仿宋简体" w:eastAsia="方正仿宋简体" w:hAnsi="方正仿宋简体" w:cs="方正仿宋简体"/>
                <w:color w:val="000000"/>
                <w:sz w:val="13"/>
                <w:szCs w:val="13"/>
              </w:rPr>
            </w:pPr>
            <w:r w:rsidRPr="00430A1F">
              <w:rPr>
                <w:rFonts w:ascii="方正仿宋简体" w:eastAsia="方正仿宋简体" w:hAnsi="方正仿宋简体" w:cs="方正仿宋简体" w:hint="eastAsia"/>
                <w:color w:val="000000"/>
                <w:sz w:val="13"/>
                <w:szCs w:val="13"/>
              </w:rPr>
              <w:t>研发人员2020年1-12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13"/>
                <w:szCs w:val="13"/>
              </w:rPr>
              <w:t>月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FB052D" w:rsidRDefault="00A8178D" w:rsidP="00FB052D">
            <w:pPr>
              <w:rPr>
                <w:sz w:val="16"/>
                <w:szCs w:val="16"/>
              </w:rPr>
            </w:pPr>
            <w:r w:rsidRPr="00A8178D">
              <w:rPr>
                <w:rFonts w:hint="eastAsia"/>
                <w:sz w:val="16"/>
                <w:szCs w:val="16"/>
              </w:rPr>
              <w:t>云南特行果业有限公司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430A1F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16"/>
                <w:szCs w:val="16"/>
              </w:rPr>
              <w:t>107-2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FB052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FB052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530427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FB052D" w:rsidRDefault="00FB052D" w:rsidP="003E4EA4">
            <w:pPr>
              <w:jc w:val="center"/>
              <w:rPr>
                <w:rFonts w:ascii="方正仿宋简体" w:eastAsia="方正仿宋简体" w:hAnsi="方正仿宋简体" w:cs="方正仿宋简体"/>
                <w:sz w:val="16"/>
                <w:szCs w:val="16"/>
              </w:rPr>
            </w:pPr>
            <w:r w:rsidRPr="00FB052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</w:p>
        </w:tc>
      </w:tr>
      <w:tr w:rsidR="00A8178D" w:rsidRPr="00A8178D" w:rsidTr="003E4EA4">
        <w:trPr>
          <w:trHeight w:val="270"/>
        </w:trPr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1</w:t>
            </w:r>
            <w:r w:rsidR="00FB052D">
              <w:rPr>
                <w:rFonts w:ascii="宋体" w:hAnsi="宋体" w:cs="宋体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A8178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新平县统计局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7A7B14" w:rsidP="003E4EA4">
            <w:pPr>
              <w:jc w:val="left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7A7B14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2021.8.25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32229" w:rsidP="003E4EA4">
            <w:pPr>
              <w:jc w:val="left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16"/>
                <w:szCs w:val="16"/>
              </w:rPr>
              <w:t>营业收入</w:t>
            </w:r>
            <w:r w:rsidRPr="00105CF4">
              <w:rPr>
                <w:rFonts w:ascii="方正仿宋简体" w:eastAsia="方正仿宋简体" w:hAnsi="方正仿宋简体" w:cs="方正仿宋简体" w:hint="eastAsia"/>
                <w:color w:val="000000"/>
                <w:sz w:val="13"/>
                <w:szCs w:val="13"/>
              </w:rPr>
              <w:t>2021年1-6月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FB052D" w:rsidRDefault="00FB052D" w:rsidP="003E4EA4">
            <w:pPr>
              <w:jc w:val="left"/>
              <w:rPr>
                <w:color w:val="000000"/>
                <w:sz w:val="16"/>
                <w:szCs w:val="16"/>
              </w:rPr>
            </w:pPr>
            <w:r w:rsidRPr="00FB052D">
              <w:rPr>
                <w:rFonts w:hint="eastAsia"/>
                <w:sz w:val="16"/>
                <w:szCs w:val="16"/>
              </w:rPr>
              <w:t>新平隆盛大饭店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591E14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  <w:t>S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16"/>
                <w:szCs w:val="16"/>
              </w:rPr>
              <w:t>204-1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FB052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FB052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530427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FB052D" w:rsidRDefault="00FB052D" w:rsidP="003E4EA4">
            <w:pPr>
              <w:jc w:val="center"/>
              <w:rPr>
                <w:rFonts w:ascii="方正仿宋简体" w:eastAsia="方正仿宋简体" w:hAnsi="方正仿宋简体" w:cs="方正仿宋简体"/>
                <w:sz w:val="16"/>
                <w:szCs w:val="16"/>
              </w:rPr>
            </w:pPr>
            <w:r w:rsidRPr="00FB052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</w:p>
        </w:tc>
      </w:tr>
      <w:tr w:rsidR="00A8178D" w:rsidRPr="00A8178D" w:rsidTr="003E4EA4">
        <w:trPr>
          <w:trHeight w:val="270"/>
        </w:trPr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1</w:t>
            </w:r>
            <w:r w:rsidR="00FB052D">
              <w:rPr>
                <w:rFonts w:ascii="宋体" w:hAnsi="宋体" w:cs="宋体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A8178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新平县统计局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7A7B14" w:rsidP="003E4EA4">
            <w:pPr>
              <w:jc w:val="left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7A7B14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2021.8.25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430A1F" w:rsidRDefault="00430A1F" w:rsidP="003E4EA4">
            <w:pPr>
              <w:jc w:val="left"/>
              <w:rPr>
                <w:rFonts w:ascii="方正仿宋简体" w:eastAsia="方正仿宋简体" w:hAnsi="方正仿宋简体" w:cs="方正仿宋简体"/>
                <w:color w:val="000000"/>
                <w:sz w:val="13"/>
                <w:szCs w:val="13"/>
              </w:rPr>
            </w:pPr>
            <w:r w:rsidRPr="00430A1F">
              <w:rPr>
                <w:rFonts w:ascii="方正仿宋简体" w:eastAsia="方正仿宋简体" w:hAnsi="方正仿宋简体" w:cs="方正仿宋简体" w:hint="eastAsia"/>
                <w:color w:val="000000"/>
                <w:sz w:val="13"/>
                <w:szCs w:val="13"/>
              </w:rPr>
              <w:t>蔬菜及食用茵播种面积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13"/>
                <w:szCs w:val="13"/>
              </w:rPr>
              <w:t>2021年1-6月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FB052D" w:rsidP="003E4EA4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新化乡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430A1F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16"/>
                <w:szCs w:val="16"/>
              </w:rPr>
              <w:t>农业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FB052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  <w:r w:rsidRPr="00FB052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530427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FB052D" w:rsidRDefault="00FB052D" w:rsidP="003E4EA4">
            <w:pPr>
              <w:jc w:val="center"/>
              <w:rPr>
                <w:rFonts w:ascii="方正仿宋简体" w:eastAsia="方正仿宋简体" w:hAnsi="方正仿宋简体" w:cs="方正仿宋简体"/>
                <w:sz w:val="16"/>
                <w:szCs w:val="16"/>
              </w:rPr>
            </w:pPr>
            <w:r w:rsidRPr="00FB052D">
              <w:rPr>
                <w:rFonts w:ascii="方正仿宋简体" w:eastAsia="方正仿宋简体" w:hAnsi="方正仿宋简体" w:cs="方正仿宋简体" w:hint="eastAsia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Pr="00A8178D" w:rsidRDefault="00A8178D" w:rsidP="003E4EA4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16"/>
                <w:szCs w:val="16"/>
              </w:rPr>
            </w:pPr>
          </w:p>
        </w:tc>
      </w:tr>
      <w:tr w:rsidR="00A8178D" w:rsidTr="003E4EA4">
        <w:trPr>
          <w:trHeight w:val="270"/>
        </w:trPr>
        <w:tc>
          <w:tcPr>
            <w:tcW w:w="1193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178D" w:rsidRDefault="00A8178D" w:rsidP="003E4E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审核人员：</w:t>
            </w:r>
            <w:r w:rsidR="00FB05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张自华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填表人员：  </w:t>
            </w:r>
            <w:r w:rsidR="00FB05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丁宗绩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联系电话：</w:t>
            </w:r>
            <w:r w:rsidR="00FB05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7011451</w:t>
            </w:r>
          </w:p>
        </w:tc>
      </w:tr>
    </w:tbl>
    <w:p w:rsidR="00E34521" w:rsidRPr="00591E14" w:rsidRDefault="00E34521" w:rsidP="00430A1F"/>
    <w:sectPr w:rsidR="00E34521" w:rsidRPr="00591E14" w:rsidSect="00CE70A2">
      <w:pgSz w:w="16838" w:h="11906" w:orient="landscape"/>
      <w:pgMar w:top="1587" w:right="2098" w:bottom="1474" w:left="198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D17" w:rsidRDefault="00967D17" w:rsidP="009531CA">
      <w:r>
        <w:separator/>
      </w:r>
    </w:p>
  </w:endnote>
  <w:endnote w:type="continuationSeparator" w:id="1">
    <w:p w:rsidR="00967D17" w:rsidRDefault="00967D17" w:rsidP="00953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D17" w:rsidRDefault="00967D17" w:rsidP="009531CA">
      <w:r>
        <w:separator/>
      </w:r>
    </w:p>
  </w:footnote>
  <w:footnote w:type="continuationSeparator" w:id="1">
    <w:p w:rsidR="00967D17" w:rsidRDefault="00967D17" w:rsidP="009531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78D"/>
    <w:rsid w:val="00004FAF"/>
    <w:rsid w:val="00005768"/>
    <w:rsid w:val="000078B2"/>
    <w:rsid w:val="00061102"/>
    <w:rsid w:val="0007347E"/>
    <w:rsid w:val="00074E53"/>
    <w:rsid w:val="000A2ABF"/>
    <w:rsid w:val="000A3A8C"/>
    <w:rsid w:val="000E2840"/>
    <w:rsid w:val="00105CF4"/>
    <w:rsid w:val="0011408E"/>
    <w:rsid w:val="00145714"/>
    <w:rsid w:val="001513AE"/>
    <w:rsid w:val="00160E87"/>
    <w:rsid w:val="00171B21"/>
    <w:rsid w:val="00176ECA"/>
    <w:rsid w:val="00182AA6"/>
    <w:rsid w:val="00197A4A"/>
    <w:rsid w:val="001A0C1F"/>
    <w:rsid w:val="001C2CC8"/>
    <w:rsid w:val="001E57A9"/>
    <w:rsid w:val="00201730"/>
    <w:rsid w:val="00241363"/>
    <w:rsid w:val="0028169A"/>
    <w:rsid w:val="002A6044"/>
    <w:rsid w:val="00327208"/>
    <w:rsid w:val="003341EE"/>
    <w:rsid w:val="00334289"/>
    <w:rsid w:val="003363A8"/>
    <w:rsid w:val="003745CF"/>
    <w:rsid w:val="00390447"/>
    <w:rsid w:val="003A1EB6"/>
    <w:rsid w:val="003A27F0"/>
    <w:rsid w:val="003A6E0F"/>
    <w:rsid w:val="003D5E1F"/>
    <w:rsid w:val="00416378"/>
    <w:rsid w:val="0043078D"/>
    <w:rsid w:val="00430A1F"/>
    <w:rsid w:val="00450048"/>
    <w:rsid w:val="0045751D"/>
    <w:rsid w:val="0047524C"/>
    <w:rsid w:val="00476C6A"/>
    <w:rsid w:val="004839F6"/>
    <w:rsid w:val="0049004A"/>
    <w:rsid w:val="004A14C7"/>
    <w:rsid w:val="004C0389"/>
    <w:rsid w:val="004C20CE"/>
    <w:rsid w:val="004D2485"/>
    <w:rsid w:val="004E7D0E"/>
    <w:rsid w:val="00507005"/>
    <w:rsid w:val="00517974"/>
    <w:rsid w:val="0055655D"/>
    <w:rsid w:val="00563CD7"/>
    <w:rsid w:val="005658EE"/>
    <w:rsid w:val="00591E14"/>
    <w:rsid w:val="00596DAC"/>
    <w:rsid w:val="005B6500"/>
    <w:rsid w:val="005D47F8"/>
    <w:rsid w:val="005D5E22"/>
    <w:rsid w:val="005D702B"/>
    <w:rsid w:val="0060247C"/>
    <w:rsid w:val="006421E6"/>
    <w:rsid w:val="006613EE"/>
    <w:rsid w:val="0066361A"/>
    <w:rsid w:val="006E7D6F"/>
    <w:rsid w:val="006F7D82"/>
    <w:rsid w:val="0073589F"/>
    <w:rsid w:val="00755702"/>
    <w:rsid w:val="00760788"/>
    <w:rsid w:val="00790BFC"/>
    <w:rsid w:val="0079321E"/>
    <w:rsid w:val="007A285A"/>
    <w:rsid w:val="007A7B14"/>
    <w:rsid w:val="007B4522"/>
    <w:rsid w:val="007D373E"/>
    <w:rsid w:val="007E37EB"/>
    <w:rsid w:val="007F56CD"/>
    <w:rsid w:val="00826809"/>
    <w:rsid w:val="008364A8"/>
    <w:rsid w:val="00851EFE"/>
    <w:rsid w:val="0085687E"/>
    <w:rsid w:val="00861319"/>
    <w:rsid w:val="008A017A"/>
    <w:rsid w:val="008A159C"/>
    <w:rsid w:val="008F1051"/>
    <w:rsid w:val="00910E77"/>
    <w:rsid w:val="00912D03"/>
    <w:rsid w:val="00921D87"/>
    <w:rsid w:val="00925B03"/>
    <w:rsid w:val="00942702"/>
    <w:rsid w:val="00943D98"/>
    <w:rsid w:val="00945772"/>
    <w:rsid w:val="009531CA"/>
    <w:rsid w:val="009626E7"/>
    <w:rsid w:val="00967D17"/>
    <w:rsid w:val="009746BF"/>
    <w:rsid w:val="009A4011"/>
    <w:rsid w:val="009D2EC9"/>
    <w:rsid w:val="009F28A9"/>
    <w:rsid w:val="009F651E"/>
    <w:rsid w:val="00A32229"/>
    <w:rsid w:val="00A8178D"/>
    <w:rsid w:val="00A90CE4"/>
    <w:rsid w:val="00AC2DB1"/>
    <w:rsid w:val="00AD39DE"/>
    <w:rsid w:val="00AF0E23"/>
    <w:rsid w:val="00AF5396"/>
    <w:rsid w:val="00B06D7F"/>
    <w:rsid w:val="00B403AB"/>
    <w:rsid w:val="00B70FB5"/>
    <w:rsid w:val="00B81AC9"/>
    <w:rsid w:val="00B901A9"/>
    <w:rsid w:val="00B92F37"/>
    <w:rsid w:val="00BE391D"/>
    <w:rsid w:val="00C1447B"/>
    <w:rsid w:val="00C20546"/>
    <w:rsid w:val="00C57322"/>
    <w:rsid w:val="00C57D21"/>
    <w:rsid w:val="00CC466B"/>
    <w:rsid w:val="00CE70A2"/>
    <w:rsid w:val="00D3198A"/>
    <w:rsid w:val="00D47BC2"/>
    <w:rsid w:val="00D65522"/>
    <w:rsid w:val="00D87EFD"/>
    <w:rsid w:val="00DE4E49"/>
    <w:rsid w:val="00E01A16"/>
    <w:rsid w:val="00E308C7"/>
    <w:rsid w:val="00E34521"/>
    <w:rsid w:val="00E37BC0"/>
    <w:rsid w:val="00E5487F"/>
    <w:rsid w:val="00EE58C7"/>
    <w:rsid w:val="00F03134"/>
    <w:rsid w:val="00F24C3D"/>
    <w:rsid w:val="00F650F8"/>
    <w:rsid w:val="00F72858"/>
    <w:rsid w:val="00FB052D"/>
    <w:rsid w:val="00FB716A"/>
    <w:rsid w:val="00FD2550"/>
    <w:rsid w:val="00FD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3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31C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3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31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2021-12-02T09:01:00Z</dcterms:created>
  <dcterms:modified xsi:type="dcterms:W3CDTF">2021-12-02T09:01:00Z</dcterms:modified>
</cp:coreProperties>
</file>