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w w:val="95"/>
          <w:lang w:eastAsia="zh-CN"/>
        </w:rPr>
      </w:pPr>
      <w:bookmarkStart w:id="0" w:name="_GoBack"/>
      <w:bookmarkEnd w:id="0"/>
      <w:r>
        <w:rPr>
          <w:rFonts w:hint="default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5808980" cy="669290"/>
            <wp:effectExtent l="0" t="0" r="1270" b="16510"/>
            <wp:docPr id="5" name="图片 5" descr="文件便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文件便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898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方正小标宋简体" w:eastAsia="方正小标宋简体" w:cs="方正小标宋简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sz w:val="44"/>
          <w:szCs w:val="44"/>
          <w:lang w:eastAsia="zh-CN"/>
        </w:rPr>
        <w:t>新平县审计局推进</w:t>
      </w:r>
      <w:r>
        <w:rPr>
          <w:rFonts w:hint="eastAsia" w:ascii="Times New Roman" w:hAnsi="方正小标宋简体" w:eastAsia="方正小标宋简体" w:cs="方正小标宋简体"/>
          <w:sz w:val="44"/>
          <w:szCs w:val="44"/>
        </w:rPr>
        <w:t>《新平县法治社会建设实施方案（</w:t>
      </w:r>
      <w:r>
        <w:rPr>
          <w:rFonts w:hint="eastAsia" w:ascii="Times New Roman" w:hAnsi="Times New Roman" w:eastAsia="方正小标宋简体" w:cstheme="majorEastAsia"/>
          <w:sz w:val="44"/>
          <w:szCs w:val="44"/>
        </w:rPr>
        <w:t>2021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—</w:t>
      </w:r>
      <w:r>
        <w:rPr>
          <w:rFonts w:hint="eastAsia" w:ascii="Times New Roman" w:hAnsi="Times New Roman" w:eastAsia="方正小标宋简体" w:cstheme="majorEastAsia"/>
          <w:sz w:val="44"/>
          <w:szCs w:val="44"/>
        </w:rPr>
        <w:t>2025</w:t>
      </w:r>
      <w:r>
        <w:rPr>
          <w:rFonts w:hint="eastAsia" w:ascii="Times New Roman" w:hAnsi="方正小标宋简体" w:eastAsia="方正小标宋简体" w:cs="方正小标宋简体"/>
          <w:sz w:val="44"/>
          <w:szCs w:val="44"/>
        </w:rPr>
        <w:t>年）》重点任务分工方案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20" w:firstLineChars="200"/>
        <w:textAlignment w:val="auto"/>
        <w:rPr>
          <w:rFonts w:ascii="宋体" w:hAnsi="宋体" w:eastAsia="仿宋_GB2312" w:cs="仿宋_GB2312"/>
        </w:rPr>
      </w:pP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宋体" w:eastAsia="仿宋_GB2312" w:cs="仿宋_GB2312"/>
          <w:sz w:val="32"/>
          <w:szCs w:val="32"/>
        </w:rPr>
        <w:t>为贯彻落实《新平县法治社会建设实施方案（</w:t>
      </w:r>
      <w:r>
        <w:rPr>
          <w:rFonts w:hint="eastAsia" w:ascii="Times New Roman" w:hAnsi="Times New Roman" w:eastAsia="仿宋_GB2312" w:cstheme="minorEastAsia"/>
          <w:sz w:val="32"/>
          <w:szCs w:val="32"/>
        </w:rPr>
        <w:t>2021—2025</w:t>
      </w:r>
      <w:r>
        <w:rPr>
          <w:rFonts w:hint="eastAsia" w:ascii="Times New Roman" w:hAnsi="宋体" w:eastAsia="仿宋_GB2312" w:cs="仿宋_GB2312"/>
          <w:sz w:val="32"/>
          <w:szCs w:val="32"/>
        </w:rPr>
        <w:t>年）》，确保各项重点任务顺利推进，</w:t>
      </w:r>
      <w:r>
        <w:rPr>
          <w:rFonts w:hint="eastAsia" w:ascii="Times New Roman" w:hAnsi="宋体" w:eastAsia="仿宋_GB2312" w:cs="仿宋_GB2312"/>
          <w:sz w:val="32"/>
          <w:szCs w:val="32"/>
          <w:lang w:eastAsia="zh-CN"/>
        </w:rPr>
        <w:t>结合审计工作实际，</w:t>
      </w:r>
      <w:r>
        <w:rPr>
          <w:rFonts w:hint="eastAsia" w:ascii="Times New Roman" w:hAnsi="宋体" w:eastAsia="仿宋_GB2312" w:cs="仿宋_GB2312"/>
          <w:sz w:val="32"/>
          <w:szCs w:val="32"/>
        </w:rPr>
        <w:t>现制定如下分工方案。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工作任务</w:t>
      </w:r>
      <w:r>
        <w:rPr>
          <w:rFonts w:hint="eastAsia" w:ascii="黑体" w:hAnsi="黑体" w:eastAsia="黑体" w:cs="黑体"/>
          <w:sz w:val="32"/>
          <w:szCs w:val="32"/>
        </w:rPr>
        <w:t>及分工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楷体_GB2312" w:hAnsi="黑体" w:eastAsia="楷体_GB2312" w:cs="黑体"/>
          <w:sz w:val="32"/>
          <w:szCs w:val="32"/>
        </w:rPr>
      </w:pPr>
      <w:r>
        <w:rPr>
          <w:rFonts w:hint="eastAsia" w:ascii="楷体_GB2312" w:hAnsi="黑体" w:eastAsia="楷体_GB2312" w:cs="黑体"/>
          <w:sz w:val="32"/>
          <w:szCs w:val="32"/>
        </w:rPr>
        <w:t>（一）推动</w:t>
      </w:r>
      <w:r>
        <w:rPr>
          <w:rFonts w:hint="eastAsia" w:ascii="楷体_GB2312" w:hAnsi="黑体" w:eastAsia="楷体_GB2312" w:cs="黑体"/>
          <w:sz w:val="32"/>
          <w:szCs w:val="32"/>
          <w:lang w:eastAsia="zh-CN"/>
        </w:rPr>
        <w:t>机关干部</w:t>
      </w:r>
      <w:r>
        <w:rPr>
          <w:rFonts w:hint="eastAsia" w:ascii="楷体_GB2312" w:hAnsi="黑体" w:eastAsia="楷体_GB2312" w:cs="黑体"/>
          <w:sz w:val="32"/>
          <w:szCs w:val="32"/>
        </w:rPr>
        <w:t>增强法治观念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黑体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theme="minorEastAsia"/>
          <w:sz w:val="32"/>
          <w:szCs w:val="32"/>
          <w:highlight w:val="none"/>
        </w:rPr>
        <w:t>1.</w:t>
      </w:r>
      <w:r>
        <w:rPr>
          <w:rFonts w:hint="eastAsia" w:ascii="Times New Roman" w:hAnsi="宋体" w:eastAsia="仿宋_GB2312" w:cs="Times New Roman"/>
          <w:sz w:val="32"/>
          <w:szCs w:val="32"/>
          <w:highlight w:val="none"/>
        </w:rPr>
        <w:t>把习近平法治思想作为党组理论学习中心组</w:t>
      </w:r>
      <w:r>
        <w:rPr>
          <w:rFonts w:hint="eastAsia" w:ascii="Times New Roman" w:hAnsi="宋体" w:eastAsia="仿宋_GB2312" w:cs="Times New Roman"/>
          <w:sz w:val="32"/>
          <w:szCs w:val="32"/>
          <w:highlight w:val="none"/>
          <w:lang w:eastAsia="zh-CN"/>
        </w:rPr>
        <w:t>和党组会</w:t>
      </w:r>
      <w:r>
        <w:rPr>
          <w:rFonts w:hint="eastAsia" w:ascii="Times New Roman" w:hAnsi="宋体" w:eastAsia="仿宋_GB2312" w:cs="Times New Roman"/>
          <w:sz w:val="32"/>
          <w:szCs w:val="32"/>
          <w:highlight w:val="none"/>
        </w:rPr>
        <w:t>学习重点内容，推动领导干部带头学习、模范践行。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after="0" w:line="590" w:lineRule="exact"/>
        <w:ind w:firstLine="640"/>
        <w:textAlignment w:val="auto"/>
        <w:rPr>
          <w:rFonts w:hint="eastAsia" w:ascii="Times New Roman" w:hAnsi="Times New Roman" w:eastAsia="仿宋_GB2312" w:cs="楷体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楷体_GB2312" w:eastAsia="仿宋_GB2312" w:cs="楷体_GB2312"/>
          <w:b w:val="0"/>
          <w:bCs w:val="0"/>
          <w:sz w:val="32"/>
          <w:szCs w:val="32"/>
          <w:highlight w:val="none"/>
          <w:lang w:eastAsia="zh-CN"/>
        </w:rPr>
        <w:t>责任人员</w:t>
      </w:r>
      <w:r>
        <w:rPr>
          <w:rFonts w:hint="eastAsia" w:ascii="Times New Roman" w:hAnsi="楷体_GB2312" w:eastAsia="仿宋_GB2312" w:cs="楷体_GB2312"/>
          <w:b w:val="0"/>
          <w:bCs w:val="0"/>
          <w:sz w:val="32"/>
          <w:szCs w:val="32"/>
          <w:highlight w:val="none"/>
        </w:rPr>
        <w:t>：</w:t>
      </w:r>
      <w:r>
        <w:rPr>
          <w:rFonts w:hint="eastAsia" w:ascii="Times New Roman" w:hAnsi="楷体_GB2312" w:eastAsia="仿宋_GB2312" w:cs="楷体_GB2312"/>
          <w:b w:val="0"/>
          <w:bCs w:val="0"/>
          <w:sz w:val="32"/>
          <w:szCs w:val="32"/>
          <w:highlight w:val="none"/>
          <w:lang w:eastAsia="zh-CN"/>
        </w:rPr>
        <w:t>局领导班子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theme="minorEastAsia"/>
          <w:sz w:val="32"/>
          <w:szCs w:val="32"/>
          <w:highlight w:val="none"/>
        </w:rPr>
        <w:t>2.</w:t>
      </w:r>
      <w:r>
        <w:rPr>
          <w:rFonts w:hint="eastAsia" w:ascii="Times New Roman" w:hAnsi="宋体" w:eastAsia="仿宋_GB2312" w:cs="仿宋_GB2312"/>
          <w:sz w:val="32"/>
          <w:szCs w:val="32"/>
          <w:highlight w:val="none"/>
        </w:rPr>
        <w:t>把习近平法治思想贯穿到</w:t>
      </w:r>
      <w:r>
        <w:rPr>
          <w:rFonts w:hint="eastAsia" w:ascii="Times New Roman" w:hAnsi="宋体" w:eastAsia="仿宋_GB2312" w:cs="仿宋_GB2312"/>
          <w:sz w:val="32"/>
          <w:szCs w:val="32"/>
          <w:highlight w:val="none"/>
          <w:lang w:eastAsia="zh-CN"/>
        </w:rPr>
        <w:t>审计执法</w:t>
      </w:r>
      <w:r>
        <w:rPr>
          <w:rFonts w:hint="eastAsia" w:ascii="Times New Roman" w:hAnsi="宋体" w:eastAsia="仿宋_GB2312" w:cs="仿宋_GB2312"/>
          <w:sz w:val="32"/>
          <w:szCs w:val="32"/>
          <w:highlight w:val="none"/>
        </w:rPr>
        <w:t>的全过程和各方面，不断提高习近平法治思想宣传的影响力，推动习近平法治思想深入基层、深入群众、深入人心。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after="0" w:line="59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楷体_GB2312" w:eastAsia="仿宋_GB2312" w:cs="楷体_GB2312"/>
          <w:b w:val="0"/>
          <w:bCs w:val="0"/>
          <w:sz w:val="32"/>
          <w:szCs w:val="32"/>
          <w:highlight w:val="none"/>
        </w:rPr>
        <w:t>责任人员：</w:t>
      </w:r>
      <w:r>
        <w:rPr>
          <w:rFonts w:hint="eastAsia" w:ascii="Times New Roman" w:hAnsi="楷体_GB2312" w:eastAsia="仿宋_GB2312" w:cs="楷体_GB2312"/>
          <w:b w:val="0"/>
          <w:bCs w:val="0"/>
          <w:sz w:val="32"/>
          <w:szCs w:val="32"/>
          <w:highlight w:val="none"/>
          <w:lang w:eastAsia="zh-CN"/>
        </w:rPr>
        <w:t>全体审计人员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3.</w:t>
      </w:r>
      <w:r>
        <w:rPr>
          <w:rFonts w:hint="eastAsia" w:ascii="Times New Roman" w:hAnsi="宋体" w:eastAsia="仿宋_GB2312" w:cs="Times New Roman"/>
          <w:sz w:val="32"/>
          <w:szCs w:val="32"/>
          <w:highlight w:val="none"/>
        </w:rPr>
        <w:t>大力弘扬宪法精神，增强宪法意识，深入持久开展宪法宣传教育活动，推动形成尊崇宪法、学习宪法、遵守宪法、维护宪法、运用宪法的社会氛围。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楷体_GB2312"/>
          <w:sz w:val="32"/>
          <w:szCs w:val="32"/>
          <w:lang w:eastAsia="zh-CN"/>
        </w:rPr>
      </w:pPr>
      <w:r>
        <w:rPr>
          <w:rFonts w:hint="eastAsia" w:ascii="Times New Roman" w:hAnsi="楷体_GB2312" w:eastAsia="仿宋_GB2312" w:cs="楷体_GB2312"/>
          <w:sz w:val="32"/>
          <w:szCs w:val="32"/>
          <w:lang w:eastAsia="zh-CN"/>
        </w:rPr>
        <w:t>责任股室</w:t>
      </w:r>
      <w:r>
        <w:rPr>
          <w:rFonts w:hint="eastAsia" w:ascii="Times New Roman" w:hAnsi="楷体_GB2312" w:eastAsia="仿宋_GB2312" w:cs="楷体_GB2312"/>
          <w:sz w:val="32"/>
          <w:szCs w:val="32"/>
        </w:rPr>
        <w:t>：</w:t>
      </w:r>
      <w:r>
        <w:rPr>
          <w:rFonts w:hint="eastAsia" w:ascii="Times New Roman" w:hAnsi="楷体_GB2312" w:eastAsia="仿宋_GB2312" w:cs="楷体_GB2312"/>
          <w:sz w:val="32"/>
          <w:szCs w:val="32"/>
          <w:lang w:eastAsia="zh-CN"/>
        </w:rPr>
        <w:t>局机关各股室、中心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.</w:t>
      </w:r>
      <w:r>
        <w:rPr>
          <w:rFonts w:hint="eastAsia" w:ascii="Times New Roman" w:hAnsi="仿宋_GB2312" w:eastAsia="仿宋_GB2312" w:cs="仿宋_GB2312"/>
          <w:sz w:val="32"/>
          <w:szCs w:val="32"/>
          <w:highlight w:val="none"/>
          <w:lang w:eastAsia="zh-CN"/>
        </w:rPr>
        <w:t>认真组织开展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“12·4”</w:t>
      </w:r>
      <w:r>
        <w:rPr>
          <w:rFonts w:hint="eastAsia" w:ascii="Times New Roman" w:hAnsi="仿宋_GB2312" w:eastAsia="仿宋_GB2312" w:cs="仿宋_GB2312"/>
          <w:sz w:val="32"/>
          <w:szCs w:val="32"/>
          <w:highlight w:val="none"/>
        </w:rPr>
        <w:t>国家宪法日和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“</w:t>
      </w:r>
      <w:r>
        <w:rPr>
          <w:rFonts w:hint="eastAsia" w:ascii="Times New Roman" w:hAnsi="仿宋_GB2312" w:eastAsia="仿宋_GB2312" w:cs="仿宋_GB2312"/>
          <w:sz w:val="32"/>
          <w:szCs w:val="32"/>
          <w:highlight w:val="none"/>
        </w:rPr>
        <w:t>宪法宣传周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”</w:t>
      </w:r>
      <w:r>
        <w:rPr>
          <w:rFonts w:hint="eastAsia" w:ascii="Times New Roman" w:hAnsi="仿宋_GB2312" w:eastAsia="仿宋_GB2312" w:cs="仿宋_GB2312"/>
          <w:sz w:val="32"/>
          <w:szCs w:val="32"/>
          <w:highlight w:val="none"/>
        </w:rPr>
        <w:t>集中宣传活动，</w:t>
      </w:r>
      <w:r>
        <w:rPr>
          <w:rFonts w:hint="eastAsia" w:ascii="Times New Roman" w:hAnsi="仿宋_GB2312" w:eastAsia="仿宋_GB2312" w:cs="仿宋_GB2312"/>
          <w:sz w:val="32"/>
          <w:szCs w:val="32"/>
          <w:highlight w:val="none"/>
          <w:lang w:eastAsia="zh-CN"/>
        </w:rPr>
        <w:t>充分运用</w:t>
      </w:r>
      <w:r>
        <w:rPr>
          <w:rFonts w:hint="eastAsia" w:ascii="Times New Roman" w:hAnsi="仿宋_GB2312" w:eastAsia="仿宋_GB2312" w:cs="仿宋_GB2312"/>
          <w:sz w:val="32"/>
          <w:szCs w:val="32"/>
          <w:highlight w:val="none"/>
        </w:rPr>
        <w:t>法治文化主题公园（广场），推动宪法宣传进一步向普通群众、非公有制经济和社会组织延伸覆盖，实现宪法宣传教育常态化。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楷体_GB2312"/>
          <w:b w:val="0"/>
          <w:bCs w:val="0"/>
          <w:sz w:val="32"/>
          <w:szCs w:val="32"/>
        </w:rPr>
      </w:pPr>
      <w:r>
        <w:rPr>
          <w:rFonts w:hint="eastAsia" w:ascii="Times New Roman" w:hAnsi="楷体_GB2312" w:eastAsia="仿宋_GB2312" w:cs="楷体_GB2312"/>
          <w:sz w:val="32"/>
          <w:szCs w:val="32"/>
          <w:lang w:eastAsia="zh-CN"/>
        </w:rPr>
        <w:t>责任股室</w:t>
      </w:r>
      <w:r>
        <w:rPr>
          <w:rFonts w:hint="eastAsia" w:ascii="Times New Roman" w:hAnsi="楷体_GB2312" w:eastAsia="仿宋_GB2312" w:cs="楷体_GB2312"/>
          <w:sz w:val="32"/>
          <w:szCs w:val="32"/>
        </w:rPr>
        <w:t>：</w:t>
      </w:r>
      <w:r>
        <w:rPr>
          <w:rFonts w:hint="eastAsia" w:ascii="Times New Roman" w:hAnsi="楷体_GB2312" w:eastAsia="仿宋_GB2312" w:cs="楷体_GB2312"/>
          <w:sz w:val="32"/>
          <w:szCs w:val="32"/>
          <w:lang w:eastAsia="zh-CN"/>
        </w:rPr>
        <w:t>办公室、法规股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.</w:t>
      </w:r>
      <w:r>
        <w:rPr>
          <w:rFonts w:hint="eastAsia" w:ascii="Times New Roman" w:hAnsi="仿宋_GB2312" w:eastAsia="仿宋_GB2312" w:cs="仿宋_GB2312"/>
          <w:sz w:val="32"/>
          <w:szCs w:val="32"/>
          <w:highlight w:val="none"/>
        </w:rPr>
        <w:t>实行公民终身法治教育制度，把法治教育纳入干部教育体系</w:t>
      </w:r>
      <w:r>
        <w:rPr>
          <w:rFonts w:hint="eastAsia" w:ascii="Times New Roman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仿宋_GB2312"/>
          <w:sz w:val="32"/>
          <w:szCs w:val="32"/>
          <w:highlight w:val="none"/>
        </w:rPr>
        <w:t>抓住领导干部这个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“</w:t>
      </w:r>
      <w:r>
        <w:rPr>
          <w:rFonts w:hint="eastAsia" w:ascii="Times New Roman" w:hAnsi="仿宋_GB2312" w:eastAsia="仿宋_GB2312" w:cs="仿宋_GB2312"/>
          <w:sz w:val="32"/>
          <w:szCs w:val="32"/>
          <w:highlight w:val="none"/>
        </w:rPr>
        <w:t>关键少数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”</w:t>
      </w:r>
      <w:r>
        <w:rPr>
          <w:rFonts w:hint="eastAsia" w:ascii="Times New Roman" w:hAnsi="仿宋_GB2312" w:eastAsia="仿宋_GB2312" w:cs="仿宋_GB2312"/>
          <w:sz w:val="32"/>
          <w:szCs w:val="32"/>
          <w:highlight w:val="none"/>
        </w:rPr>
        <w:t>，把法治素养和依法履职情况作为考核评价干部的重要内容，认真落实党组理论学习中心组</w:t>
      </w:r>
      <w:r>
        <w:rPr>
          <w:rFonts w:hint="eastAsia" w:ascii="Times New Roman" w:hAnsi="仿宋_GB2312" w:eastAsia="仿宋_GB2312" w:cs="仿宋_GB2312"/>
          <w:spacing w:val="-6"/>
          <w:sz w:val="32"/>
          <w:szCs w:val="32"/>
          <w:highlight w:val="none"/>
        </w:rPr>
        <w:t>学法、乡科级领导干部任前法律知识考试、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highlight w:val="none"/>
        </w:rPr>
        <w:t>“</w:t>
      </w:r>
      <w:r>
        <w:rPr>
          <w:rFonts w:hint="eastAsia" w:ascii="Times New Roman" w:hAnsi="仿宋_GB2312" w:eastAsia="仿宋_GB2312" w:cs="仿宋_GB2312"/>
          <w:spacing w:val="-6"/>
          <w:sz w:val="32"/>
          <w:szCs w:val="32"/>
          <w:highlight w:val="none"/>
        </w:rPr>
        <w:t>党课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highlight w:val="none"/>
        </w:rPr>
        <w:t>+</w:t>
      </w:r>
      <w:r>
        <w:rPr>
          <w:rFonts w:hint="eastAsia" w:ascii="Times New Roman" w:hAnsi="仿宋_GB2312" w:eastAsia="仿宋_GB2312" w:cs="仿宋_GB2312"/>
          <w:spacing w:val="-6"/>
          <w:sz w:val="32"/>
          <w:szCs w:val="32"/>
          <w:highlight w:val="none"/>
        </w:rPr>
        <w:t>法治课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highlight w:val="none"/>
        </w:rPr>
        <w:t>”</w:t>
      </w:r>
      <w:r>
        <w:rPr>
          <w:rFonts w:hint="eastAsia" w:ascii="Times New Roman" w:hAnsi="仿宋_GB2312" w:eastAsia="仿宋_GB2312" w:cs="仿宋_GB2312"/>
          <w:spacing w:val="-6"/>
          <w:sz w:val="32"/>
          <w:szCs w:val="32"/>
          <w:highlight w:val="none"/>
        </w:rPr>
        <w:t>等制度。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楷体_GB2312"/>
          <w:b w:val="0"/>
          <w:bCs w:val="0"/>
          <w:sz w:val="32"/>
          <w:szCs w:val="32"/>
        </w:rPr>
      </w:pPr>
      <w:r>
        <w:rPr>
          <w:rFonts w:hint="eastAsia" w:ascii="Times New Roman" w:hAnsi="楷体_GB2312" w:eastAsia="仿宋_GB2312" w:cs="楷体_GB2312"/>
          <w:sz w:val="32"/>
          <w:szCs w:val="32"/>
          <w:lang w:eastAsia="zh-CN"/>
        </w:rPr>
        <w:t>责任股室及人员</w:t>
      </w:r>
      <w:r>
        <w:rPr>
          <w:rFonts w:hint="eastAsia" w:ascii="Times New Roman" w:hAnsi="楷体_GB2312" w:eastAsia="仿宋_GB2312" w:cs="楷体_GB2312"/>
          <w:sz w:val="32"/>
          <w:szCs w:val="32"/>
        </w:rPr>
        <w:t>：</w:t>
      </w:r>
      <w:r>
        <w:rPr>
          <w:rFonts w:hint="eastAsia" w:ascii="Times New Roman" w:hAnsi="楷体_GB2312" w:eastAsia="仿宋_GB2312" w:cs="楷体_GB2312"/>
          <w:sz w:val="32"/>
          <w:szCs w:val="32"/>
          <w:lang w:eastAsia="zh-CN"/>
        </w:rPr>
        <w:t>办公室、法规股、党组书记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after="0" w:line="590" w:lineRule="exact"/>
        <w:ind w:firstLine="640" w:firstLineChars="200"/>
        <w:textAlignment w:val="auto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.</w:t>
      </w:r>
      <w:r>
        <w:rPr>
          <w:rFonts w:hint="eastAsia" w:ascii="Times New Roman" w:hAnsi="宋体" w:eastAsia="仿宋_GB2312" w:cs="Times New Roman"/>
          <w:b w:val="0"/>
          <w:bCs w:val="0"/>
          <w:sz w:val="32"/>
          <w:szCs w:val="32"/>
          <w:highlight w:val="none"/>
        </w:rPr>
        <w:t>坚持宪法法律至上，深入开展民法典普法宣传活动，以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“</w:t>
      </w:r>
      <w:r>
        <w:rPr>
          <w:rFonts w:hint="eastAsia" w:ascii="Times New Roman" w:hAnsi="宋体" w:eastAsia="仿宋_GB2312" w:cs="Times New Roman"/>
          <w:b w:val="0"/>
          <w:bCs w:val="0"/>
          <w:sz w:val="32"/>
          <w:szCs w:val="32"/>
          <w:highlight w:val="none"/>
        </w:rPr>
        <w:t>美好生活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·</w:t>
      </w:r>
      <w:r>
        <w:rPr>
          <w:rFonts w:hint="eastAsia" w:ascii="Times New Roman" w:hAnsi="宋体" w:eastAsia="仿宋_GB2312" w:cs="Times New Roman"/>
          <w:b w:val="0"/>
          <w:bCs w:val="0"/>
          <w:sz w:val="32"/>
          <w:szCs w:val="32"/>
          <w:highlight w:val="none"/>
        </w:rPr>
        <w:t>民法典相伴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”</w:t>
      </w:r>
      <w:r>
        <w:rPr>
          <w:rFonts w:hint="eastAsia" w:ascii="Times New Roman" w:hAnsi="宋体" w:eastAsia="仿宋_GB2312" w:cs="Times New Roman"/>
          <w:b w:val="0"/>
          <w:bCs w:val="0"/>
          <w:sz w:val="32"/>
          <w:szCs w:val="32"/>
          <w:highlight w:val="none"/>
        </w:rPr>
        <w:t>为主题，组织开展民法典主题宣传，让民法典走到群众身边、走进群众心里。积极组织国家安全、生物安全、疫病防治、野生动物保护、公共卫生安全、知识产权保护等方面法律法规宣传教育活动。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楷体_GB2312" w:eastAsia="仿宋_GB2312" w:cs="楷体_GB2312"/>
          <w:sz w:val="32"/>
          <w:szCs w:val="32"/>
          <w:lang w:eastAsia="zh-CN"/>
        </w:rPr>
        <w:t>责任股室</w:t>
      </w:r>
      <w:r>
        <w:rPr>
          <w:rFonts w:hint="eastAsia" w:ascii="Times New Roman" w:hAnsi="楷体_GB2312" w:eastAsia="仿宋_GB2312" w:cs="楷体_GB2312"/>
          <w:sz w:val="32"/>
          <w:szCs w:val="32"/>
        </w:rPr>
        <w:t>：</w:t>
      </w:r>
      <w:r>
        <w:rPr>
          <w:rFonts w:hint="eastAsia" w:ascii="Times New Roman" w:hAnsi="楷体_GB2312" w:eastAsia="仿宋_GB2312" w:cs="楷体_GB2312"/>
          <w:sz w:val="32"/>
          <w:szCs w:val="32"/>
          <w:lang w:eastAsia="zh-CN"/>
        </w:rPr>
        <w:t>办公室、法规股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theme="minorEastAsia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theme="minorEastAsia"/>
          <w:sz w:val="32"/>
          <w:szCs w:val="32"/>
          <w:highlight w:val="none"/>
        </w:rPr>
        <w:t>.</w:t>
      </w:r>
      <w:r>
        <w:rPr>
          <w:rFonts w:hint="eastAsia" w:ascii="Times New Roman" w:hAnsi="仿宋_GB2312" w:eastAsia="仿宋_GB2312" w:cs="仿宋_GB2312"/>
          <w:sz w:val="32"/>
          <w:szCs w:val="32"/>
          <w:highlight w:val="none"/>
        </w:rPr>
        <w:t>坚持法治宣传教育与法治实践相结合，</w:t>
      </w:r>
      <w:r>
        <w:rPr>
          <w:rFonts w:hint="eastAsia" w:ascii="Times New Roman" w:hAnsi="仿宋_GB2312" w:eastAsia="仿宋_GB2312" w:cs="仿宋_GB2312"/>
          <w:sz w:val="32"/>
          <w:szCs w:val="32"/>
          <w:highlight w:val="none"/>
          <w:lang w:eastAsia="zh-CN"/>
        </w:rPr>
        <w:t>落实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“</w:t>
      </w:r>
      <w:r>
        <w:rPr>
          <w:rFonts w:hint="eastAsia" w:ascii="Times New Roman" w:hAnsi="仿宋_GB2312" w:eastAsia="仿宋_GB2312" w:cs="仿宋_GB2312"/>
          <w:sz w:val="32"/>
          <w:szCs w:val="32"/>
          <w:highlight w:val="none"/>
        </w:rPr>
        <w:t>谁执法谁普法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”“</w:t>
      </w:r>
      <w:r>
        <w:rPr>
          <w:rFonts w:hint="eastAsia" w:ascii="Times New Roman" w:hAnsi="仿宋_GB2312" w:eastAsia="仿宋_GB2312" w:cs="仿宋_GB2312"/>
          <w:sz w:val="32"/>
          <w:szCs w:val="32"/>
          <w:highlight w:val="none"/>
        </w:rPr>
        <w:t>谁主管谁普法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”“</w:t>
      </w:r>
      <w:r>
        <w:rPr>
          <w:rFonts w:hint="eastAsia" w:ascii="Times New Roman" w:hAnsi="仿宋_GB2312" w:eastAsia="仿宋_GB2312" w:cs="仿宋_GB2312"/>
          <w:sz w:val="32"/>
          <w:szCs w:val="32"/>
          <w:highlight w:val="none"/>
        </w:rPr>
        <w:t>谁服务谁普法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”</w:t>
      </w:r>
      <w:r>
        <w:rPr>
          <w:rFonts w:hint="eastAsia" w:ascii="Times New Roman" w:hAnsi="仿宋_GB2312" w:eastAsia="仿宋_GB2312" w:cs="仿宋_GB2312"/>
          <w:sz w:val="32"/>
          <w:szCs w:val="32"/>
          <w:highlight w:val="none"/>
        </w:rPr>
        <w:t>普法责任制，完善</w:t>
      </w:r>
      <w:r>
        <w:rPr>
          <w:rFonts w:hint="eastAsia" w:ascii="Times New Roman" w:hAnsi="仿宋_GB2312" w:eastAsia="仿宋_GB2312" w:cs="仿宋_GB2312"/>
          <w:sz w:val="32"/>
          <w:szCs w:val="32"/>
          <w:highlight w:val="none"/>
          <w:lang w:eastAsia="zh-CN"/>
        </w:rPr>
        <w:t>年度</w:t>
      </w:r>
      <w:r>
        <w:rPr>
          <w:rFonts w:hint="eastAsia" w:ascii="Times New Roman" w:hAnsi="仿宋_GB2312" w:eastAsia="仿宋_GB2312" w:cs="仿宋_GB2312"/>
          <w:sz w:val="32"/>
          <w:szCs w:val="32"/>
          <w:highlight w:val="none"/>
        </w:rPr>
        <w:t>普法责任清单</w:t>
      </w:r>
      <w:r>
        <w:rPr>
          <w:rFonts w:hint="eastAsia" w:ascii="Times New Roman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仿宋_GB2312" w:eastAsia="仿宋_GB2312" w:cs="仿宋_GB2312"/>
          <w:sz w:val="32"/>
          <w:szCs w:val="32"/>
          <w:highlight w:val="none"/>
        </w:rPr>
        <w:t>加强对</w:t>
      </w:r>
      <w:r>
        <w:rPr>
          <w:rFonts w:hint="eastAsia" w:ascii="Times New Roman" w:hAnsi="仿宋_GB2312" w:eastAsia="仿宋_GB2312" w:cs="仿宋_GB2312"/>
          <w:sz w:val="32"/>
          <w:szCs w:val="32"/>
          <w:highlight w:val="none"/>
          <w:lang w:eastAsia="zh-CN"/>
        </w:rPr>
        <w:t>审计</w:t>
      </w:r>
      <w:r>
        <w:rPr>
          <w:rFonts w:hint="eastAsia" w:ascii="Times New Roman" w:hAnsi="仿宋_GB2312" w:eastAsia="仿宋_GB2312" w:cs="仿宋_GB2312"/>
          <w:sz w:val="32"/>
          <w:szCs w:val="32"/>
          <w:highlight w:val="none"/>
        </w:rPr>
        <w:t>工作人员的</w:t>
      </w:r>
      <w:r>
        <w:rPr>
          <w:rFonts w:hint="eastAsia" w:ascii="Times New Roman" w:hAnsi="仿宋_GB2312" w:eastAsia="仿宋_GB2312" w:cs="仿宋_GB2312"/>
          <w:sz w:val="32"/>
          <w:szCs w:val="32"/>
          <w:highlight w:val="none"/>
          <w:lang w:eastAsia="zh-CN"/>
        </w:rPr>
        <w:t>法治</w:t>
      </w:r>
      <w:r>
        <w:rPr>
          <w:rFonts w:hint="eastAsia" w:ascii="Times New Roman" w:hAnsi="仿宋_GB2312" w:eastAsia="仿宋_GB2312" w:cs="仿宋_GB2312"/>
          <w:sz w:val="32"/>
          <w:szCs w:val="32"/>
          <w:highlight w:val="none"/>
        </w:rPr>
        <w:t>培训。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楷体_GB2312" w:eastAsia="仿宋_GB2312" w:cs="楷体_GB2312"/>
          <w:sz w:val="32"/>
          <w:szCs w:val="32"/>
          <w:lang w:eastAsia="zh-CN"/>
        </w:rPr>
        <w:t>责任股室</w:t>
      </w:r>
      <w:r>
        <w:rPr>
          <w:rFonts w:hint="eastAsia" w:ascii="Times New Roman" w:hAnsi="楷体_GB2312" w:eastAsia="仿宋_GB2312" w:cs="楷体_GB2312"/>
          <w:sz w:val="32"/>
          <w:szCs w:val="32"/>
        </w:rPr>
        <w:t>：</w:t>
      </w:r>
      <w:r>
        <w:rPr>
          <w:rFonts w:hint="eastAsia" w:ascii="Times New Roman" w:hAnsi="楷体_GB2312" w:eastAsia="仿宋_GB2312" w:cs="楷体_GB2312"/>
          <w:sz w:val="32"/>
          <w:szCs w:val="32"/>
          <w:lang w:eastAsia="zh-CN"/>
        </w:rPr>
        <w:t>办公室、法规股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theme="minorEastAsia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theme="minorEastAsia"/>
          <w:sz w:val="32"/>
          <w:szCs w:val="32"/>
          <w:highlight w:val="none"/>
        </w:rPr>
        <w:t>.</w:t>
      </w:r>
      <w:r>
        <w:rPr>
          <w:rFonts w:hint="eastAsia" w:ascii="Times New Roman" w:hAnsi="仿宋_GB2312" w:eastAsia="仿宋_GB2312" w:cs="仿宋_GB2312"/>
          <w:sz w:val="32"/>
          <w:szCs w:val="32"/>
          <w:highlight w:val="none"/>
        </w:rPr>
        <w:t>落实行政执法人员以案释法制度，</w:t>
      </w:r>
      <w:r>
        <w:rPr>
          <w:rFonts w:hint="eastAsia" w:ascii="Times New Roman" w:hAnsi="仿宋_GB2312" w:eastAsia="仿宋_GB2312" w:cs="仿宋_GB2312"/>
          <w:sz w:val="32"/>
          <w:szCs w:val="32"/>
          <w:highlight w:val="none"/>
          <w:lang w:eastAsia="zh-CN"/>
        </w:rPr>
        <w:t>利用审计项目进点会、征求意见会</w:t>
      </w:r>
      <w:r>
        <w:rPr>
          <w:rFonts w:hint="eastAsia" w:ascii="Times New Roman" w:hAnsi="仿宋_GB2312" w:eastAsia="仿宋_GB2312" w:cs="仿宋_GB2312"/>
          <w:sz w:val="32"/>
          <w:szCs w:val="32"/>
          <w:highlight w:val="none"/>
        </w:rPr>
        <w:t>等进行法律法规和政策宣讲。强化审计案例的撰写力度，积极在新媒体平台上刊载发布审计普法案例，做好“以案释法”工作。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楷体_GB2312" w:eastAsia="仿宋_GB2312" w:cs="楷体_GB2312"/>
          <w:sz w:val="32"/>
          <w:szCs w:val="32"/>
          <w:lang w:eastAsia="zh-CN"/>
        </w:rPr>
        <w:t>责任股室</w:t>
      </w:r>
      <w:r>
        <w:rPr>
          <w:rFonts w:hint="eastAsia" w:ascii="Times New Roman" w:hAnsi="楷体_GB2312" w:eastAsia="仿宋_GB2312" w:cs="楷体_GB2312"/>
          <w:sz w:val="32"/>
          <w:szCs w:val="32"/>
        </w:rPr>
        <w:t>：</w:t>
      </w:r>
      <w:r>
        <w:rPr>
          <w:rFonts w:hint="eastAsia" w:ascii="Times New Roman" w:hAnsi="楷体_GB2312" w:eastAsia="仿宋_GB2312" w:cs="楷体_GB2312"/>
          <w:sz w:val="32"/>
          <w:szCs w:val="32"/>
          <w:lang w:eastAsia="zh-CN"/>
        </w:rPr>
        <w:t>办公室、法规股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楷体_GB2312" w:hAnsi="Times New Roman" w:eastAsia="楷体_GB2312" w:cs="方正黑体_GBK"/>
          <w:sz w:val="32"/>
          <w:szCs w:val="32"/>
        </w:rPr>
      </w:pPr>
      <w:r>
        <w:rPr>
          <w:rFonts w:hint="eastAsia" w:ascii="楷体_GB2312" w:hAnsi="Times New Roman" w:eastAsia="楷体_GB2312" w:cs="黑体"/>
          <w:sz w:val="32"/>
          <w:szCs w:val="32"/>
        </w:rPr>
        <w:t>（</w:t>
      </w:r>
      <w:r>
        <w:rPr>
          <w:rFonts w:hint="eastAsia" w:ascii="楷体_GB2312" w:hAnsi="Times New Roman" w:eastAsia="楷体_GB2312" w:cs="黑体"/>
          <w:sz w:val="32"/>
          <w:szCs w:val="32"/>
          <w:lang w:eastAsia="zh-CN"/>
        </w:rPr>
        <w:t>二</w:t>
      </w:r>
      <w:r>
        <w:rPr>
          <w:rFonts w:hint="eastAsia" w:ascii="楷体_GB2312" w:hAnsi="Times New Roman" w:eastAsia="楷体_GB2312" w:cs="黑体"/>
          <w:sz w:val="32"/>
          <w:szCs w:val="32"/>
        </w:rPr>
        <w:t>）加强权利保护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方正仿宋_GBK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方正仿宋_GBK"/>
          <w:sz w:val="32"/>
          <w:szCs w:val="32"/>
          <w:highlight w:val="none"/>
        </w:rPr>
        <w:t>.健全法律顾问制度，将法律顾问参与决策过程、提出法律意见等作为依法决策的重要参考，切实发挥法律顾问在服务依法决策中的积极作用。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楷体_GB2312" w:eastAsia="仿宋_GB2312" w:cs="楷体_GB2312"/>
          <w:sz w:val="32"/>
          <w:szCs w:val="32"/>
          <w:lang w:eastAsia="zh-CN"/>
        </w:rPr>
        <w:t>责任股室</w:t>
      </w:r>
      <w:r>
        <w:rPr>
          <w:rFonts w:hint="eastAsia" w:ascii="Times New Roman" w:hAnsi="楷体_GB2312" w:eastAsia="仿宋_GB2312" w:cs="楷体_GB2312"/>
          <w:sz w:val="32"/>
          <w:szCs w:val="32"/>
        </w:rPr>
        <w:t>：</w:t>
      </w:r>
      <w:r>
        <w:rPr>
          <w:rFonts w:hint="eastAsia" w:ascii="Times New Roman" w:hAnsi="楷体_GB2312" w:eastAsia="仿宋_GB2312" w:cs="楷体_GB2312"/>
          <w:sz w:val="32"/>
          <w:szCs w:val="32"/>
          <w:lang w:eastAsia="zh-CN"/>
        </w:rPr>
        <w:t>办公室、法规股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方正仿宋_GBK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方正仿宋_GBK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 w:cs="方正仿宋_GBK"/>
          <w:sz w:val="32"/>
          <w:szCs w:val="32"/>
          <w:highlight w:val="none"/>
        </w:rPr>
        <w:t>.全面落实行政执法公示制度、执法全过程记录制度、重大执法决定法制审核制度，严格规范行政处罚自由裁量权，规范行政检查行为，完善执法程序，改进执法方式，尊重和维护人民群众合法权益。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楷体_GB2312" w:eastAsia="仿宋_GB2312" w:cs="楷体_GB2312"/>
          <w:sz w:val="32"/>
          <w:szCs w:val="32"/>
          <w:lang w:eastAsia="zh-CN"/>
        </w:rPr>
        <w:t>责任股室</w:t>
      </w:r>
      <w:r>
        <w:rPr>
          <w:rFonts w:hint="eastAsia" w:ascii="Times New Roman" w:hAnsi="楷体_GB2312" w:eastAsia="仿宋_GB2312" w:cs="楷体_GB2312"/>
          <w:sz w:val="32"/>
          <w:szCs w:val="32"/>
        </w:rPr>
        <w:t>：</w:t>
      </w:r>
      <w:r>
        <w:rPr>
          <w:rFonts w:hint="eastAsia" w:ascii="Times New Roman" w:hAnsi="楷体_GB2312" w:eastAsia="仿宋_GB2312" w:cs="楷体_GB2312"/>
          <w:sz w:val="32"/>
          <w:szCs w:val="32"/>
          <w:lang w:eastAsia="zh-CN"/>
        </w:rPr>
        <w:t>局机关各股室、中心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方正仿宋_GBK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 w:cs="方正仿宋_GBK"/>
          <w:sz w:val="32"/>
          <w:szCs w:val="32"/>
          <w:highlight w:val="none"/>
        </w:rPr>
        <w:t>.全过程推进政务公开，持续深入推进决策、执行、管理、服务、结果“五公开”，加大审计结果公开和审计整改情况公告力度，提高解读工作质量</w:t>
      </w:r>
      <w:r>
        <w:rPr>
          <w:rFonts w:hint="eastAsia" w:ascii="Times New Roman" w:hAnsi="Times New Roman" w:eastAsia="仿宋_GB2312" w:cs="方正仿宋_GBK"/>
          <w:sz w:val="32"/>
          <w:szCs w:val="32"/>
          <w:highlight w:val="none"/>
          <w:lang w:eastAsia="zh-CN"/>
        </w:rPr>
        <w:t>和</w:t>
      </w:r>
      <w:r>
        <w:rPr>
          <w:rFonts w:hint="eastAsia" w:ascii="Times New Roman" w:hAnsi="Times New Roman" w:eastAsia="仿宋_GB2312" w:cs="方正仿宋_GBK"/>
          <w:sz w:val="32"/>
          <w:szCs w:val="32"/>
          <w:highlight w:val="none"/>
        </w:rPr>
        <w:t>公开的“含金量”。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楷体_GB2312" w:eastAsia="仿宋_GB2312" w:cs="楷体_GB2312"/>
          <w:sz w:val="32"/>
          <w:szCs w:val="32"/>
          <w:lang w:eastAsia="zh-CN"/>
        </w:rPr>
        <w:t>责任股室</w:t>
      </w:r>
      <w:r>
        <w:rPr>
          <w:rFonts w:hint="eastAsia" w:ascii="Times New Roman" w:hAnsi="楷体_GB2312" w:eastAsia="仿宋_GB2312" w:cs="楷体_GB2312"/>
          <w:sz w:val="32"/>
          <w:szCs w:val="32"/>
        </w:rPr>
        <w:t>：</w:t>
      </w:r>
      <w:r>
        <w:rPr>
          <w:rFonts w:hint="eastAsia" w:ascii="Times New Roman" w:hAnsi="楷体_GB2312" w:eastAsia="仿宋_GB2312" w:cs="楷体_GB2312"/>
          <w:sz w:val="32"/>
          <w:szCs w:val="32"/>
          <w:lang w:eastAsia="zh-CN"/>
        </w:rPr>
        <w:t>办公室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楷体_GB2312" w:hAnsi="黑体" w:eastAsia="楷体_GB2312" w:cs="黑体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</w:t>
      </w:r>
      <w:r>
        <w:rPr>
          <w:rFonts w:hint="eastAsia" w:ascii="楷体_GB2312" w:hAnsi="黑体" w:eastAsia="楷体_GB2312"/>
          <w:sz w:val="32"/>
          <w:szCs w:val="32"/>
          <w:lang w:eastAsia="zh-CN"/>
        </w:rPr>
        <w:t>三</w:t>
      </w:r>
      <w:r>
        <w:rPr>
          <w:rFonts w:hint="eastAsia" w:ascii="楷体_GB2312" w:hAnsi="黑体" w:eastAsia="楷体_GB2312"/>
          <w:sz w:val="32"/>
          <w:szCs w:val="32"/>
        </w:rPr>
        <w:t>）</w:t>
      </w:r>
      <w:r>
        <w:rPr>
          <w:rFonts w:hint="eastAsia" w:ascii="楷体_GB2312" w:hAnsi="黑体" w:eastAsia="楷体_GB2312" w:cs="黑体"/>
          <w:sz w:val="32"/>
          <w:szCs w:val="32"/>
        </w:rPr>
        <w:t>大力提升社会治理法治化水平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方正仿宋_GBK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宋体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_GB2312" w:cs="宋体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宋体"/>
          <w:sz w:val="32"/>
          <w:szCs w:val="32"/>
          <w:highlight w:val="none"/>
          <w:lang w:eastAsia="zh-CN"/>
        </w:rPr>
        <w:t>依法全面高效履行审计监督职能，</w:t>
      </w:r>
      <w:r>
        <w:rPr>
          <w:rFonts w:hint="eastAsia" w:ascii="Times New Roman" w:hAnsi="Times New Roman" w:eastAsia="仿宋_GB2312" w:cs="方正仿宋_GBK"/>
          <w:sz w:val="32"/>
          <w:szCs w:val="32"/>
          <w:highlight w:val="none"/>
        </w:rPr>
        <w:t>广泛开展行业依法治理，揭示行业性存在普片性共性的问题，进一步规范</w:t>
      </w:r>
      <w:r>
        <w:rPr>
          <w:rFonts w:hint="eastAsia" w:ascii="Times New Roman" w:hAnsi="Times New Roman" w:eastAsia="仿宋_GB2312" w:cs="方正仿宋_GBK"/>
          <w:sz w:val="32"/>
          <w:szCs w:val="32"/>
          <w:highlight w:val="none"/>
          <w:lang w:eastAsia="zh-CN"/>
        </w:rPr>
        <w:t>财政资金</w:t>
      </w:r>
      <w:r>
        <w:rPr>
          <w:rFonts w:hint="eastAsia" w:ascii="Times New Roman" w:hAnsi="Times New Roman" w:eastAsia="仿宋_GB2312" w:cs="方正仿宋_GBK"/>
          <w:sz w:val="32"/>
          <w:szCs w:val="32"/>
          <w:highlight w:val="none"/>
        </w:rPr>
        <w:t>管理</w:t>
      </w:r>
      <w:r>
        <w:rPr>
          <w:rFonts w:hint="eastAsia" w:ascii="Times New Roman" w:hAnsi="Times New Roman" w:eastAsia="仿宋_GB2312" w:cs="方正仿宋_GBK"/>
          <w:sz w:val="32"/>
          <w:szCs w:val="32"/>
          <w:highlight w:val="none"/>
          <w:lang w:eastAsia="zh-CN"/>
        </w:rPr>
        <w:t>及使用</w:t>
      </w:r>
      <w:r>
        <w:rPr>
          <w:rFonts w:hint="eastAsia" w:ascii="Times New Roman" w:hAnsi="Times New Roman" w:eastAsia="仿宋_GB2312" w:cs="方正仿宋_GBK"/>
          <w:sz w:val="32"/>
          <w:szCs w:val="32"/>
          <w:highlight w:val="none"/>
        </w:rPr>
        <w:t>、绩效工资发放、</w:t>
      </w:r>
      <w:r>
        <w:rPr>
          <w:rFonts w:hint="eastAsia" w:ascii="Times New Roman" w:hAnsi="Times New Roman" w:eastAsia="仿宋_GB2312" w:cs="方正仿宋_GBK"/>
          <w:sz w:val="32"/>
          <w:szCs w:val="32"/>
          <w:highlight w:val="none"/>
          <w:lang w:eastAsia="zh-CN"/>
        </w:rPr>
        <w:t>机关单位</w:t>
      </w:r>
      <w:r>
        <w:rPr>
          <w:rFonts w:hint="eastAsia" w:ascii="Times New Roman" w:hAnsi="Times New Roman" w:eastAsia="仿宋_GB2312" w:cs="方正仿宋_GBK"/>
          <w:sz w:val="32"/>
          <w:szCs w:val="32"/>
          <w:highlight w:val="none"/>
        </w:rPr>
        <w:t>设备及耗材采购管理等事项</w:t>
      </w:r>
      <w:r>
        <w:rPr>
          <w:rFonts w:hint="eastAsia" w:ascii="Times New Roman" w:hAnsi="Times New Roman" w:eastAsia="仿宋_GB2312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方正仿宋_GBK"/>
          <w:sz w:val="32"/>
          <w:szCs w:val="32"/>
          <w:highlight w:val="none"/>
        </w:rPr>
        <w:t>为政府领导决策提出了建设性的意见。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楷体_GB2312" w:eastAsia="仿宋_GB2312" w:cs="楷体_GB2312"/>
          <w:sz w:val="32"/>
          <w:szCs w:val="32"/>
          <w:lang w:eastAsia="zh-CN"/>
        </w:rPr>
        <w:t>责任股室</w:t>
      </w:r>
      <w:r>
        <w:rPr>
          <w:rFonts w:hint="eastAsia" w:ascii="Times New Roman" w:hAnsi="楷体_GB2312" w:eastAsia="仿宋_GB2312" w:cs="楷体_GB2312"/>
          <w:sz w:val="32"/>
          <w:szCs w:val="32"/>
        </w:rPr>
        <w:t>：</w:t>
      </w:r>
      <w:r>
        <w:rPr>
          <w:rFonts w:hint="eastAsia" w:ascii="Times New Roman" w:hAnsi="楷体_GB2312" w:eastAsia="仿宋_GB2312" w:cs="楷体_GB2312"/>
          <w:sz w:val="32"/>
          <w:szCs w:val="32"/>
          <w:lang w:eastAsia="zh-CN"/>
        </w:rPr>
        <w:t>局机关各股室、中心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楷体_GB2312" w:hAnsi="黑体" w:eastAsia="楷体_GB2312" w:cs="黑体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</w:t>
      </w:r>
      <w:r>
        <w:rPr>
          <w:rFonts w:hint="eastAsia" w:ascii="楷体_GB2312" w:hAnsi="黑体" w:eastAsia="楷体_GB2312"/>
          <w:sz w:val="32"/>
          <w:szCs w:val="32"/>
          <w:lang w:eastAsia="zh-CN"/>
        </w:rPr>
        <w:t>四</w:t>
      </w:r>
      <w:r>
        <w:rPr>
          <w:rFonts w:hint="eastAsia" w:ascii="楷体_GB2312" w:hAnsi="黑体" w:eastAsia="楷体_GB2312"/>
          <w:sz w:val="32"/>
          <w:szCs w:val="32"/>
        </w:rPr>
        <w:t>）</w:t>
      </w:r>
      <w:r>
        <w:rPr>
          <w:rFonts w:hint="eastAsia" w:ascii="楷体_GB2312" w:hAnsi="黑体" w:eastAsia="楷体_GB2312" w:cs="黑体"/>
          <w:sz w:val="32"/>
          <w:szCs w:val="32"/>
        </w:rPr>
        <w:t>加强组织保障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方正仿宋_GBK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Times New Roman" w:hAnsi="Times New Roman" w:eastAsia="仿宋_GB2312" w:cs="宋体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方正仿宋_GBK"/>
          <w:sz w:val="32"/>
          <w:szCs w:val="32"/>
          <w:highlight w:val="none"/>
        </w:rPr>
        <w:t>把党的领导贯彻到法治社会建设全过程和各方面。认真落实推进本地区法治社会建设的领导责任，切实增强加快建设法治社会的使命感、责任感和紧迫感，聚焦法治社会建设中的重点难点，加强组织领导，层层抓落实。党</w:t>
      </w:r>
      <w:r>
        <w:rPr>
          <w:rFonts w:hint="eastAsia" w:ascii="Times New Roman" w:hAnsi="Times New Roman" w:eastAsia="仿宋_GB2312" w:cs="方正仿宋_GBK"/>
          <w:sz w:val="32"/>
          <w:szCs w:val="32"/>
          <w:highlight w:val="none"/>
          <w:lang w:eastAsia="zh-CN"/>
        </w:rPr>
        <w:t>组要</w:t>
      </w:r>
      <w:r>
        <w:rPr>
          <w:rFonts w:hint="eastAsia" w:ascii="Times New Roman" w:hAnsi="Times New Roman" w:eastAsia="仿宋_GB2312" w:cs="方正仿宋_GBK"/>
          <w:sz w:val="32"/>
          <w:szCs w:val="32"/>
          <w:highlight w:val="none"/>
        </w:rPr>
        <w:t>统一领导，将法治社会建设摆在重要位置，谋划和落实好法治社会建设各项任务。充分发挥基层党组织在法治社会建设中的战斗堡垒作用。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楷体_GB2312"/>
          <w:sz w:val="32"/>
          <w:szCs w:val="32"/>
          <w:lang w:eastAsia="zh-CN"/>
        </w:rPr>
      </w:pPr>
      <w:r>
        <w:rPr>
          <w:rFonts w:hint="eastAsia" w:ascii="Times New Roman" w:hAnsi="楷体_GB2312" w:eastAsia="仿宋_GB2312" w:cs="楷体_GB2312"/>
          <w:sz w:val="32"/>
          <w:szCs w:val="32"/>
        </w:rPr>
        <w:t>责任</w:t>
      </w:r>
      <w:r>
        <w:rPr>
          <w:rFonts w:hint="eastAsia" w:ascii="Times New Roman" w:hAnsi="楷体_GB2312" w:eastAsia="仿宋_GB2312" w:cs="楷体_GB2312"/>
          <w:sz w:val="32"/>
          <w:szCs w:val="32"/>
          <w:lang w:eastAsia="zh-CN"/>
        </w:rPr>
        <w:t>人员</w:t>
      </w:r>
      <w:r>
        <w:rPr>
          <w:rFonts w:hint="eastAsia" w:ascii="Times New Roman" w:hAnsi="楷体_GB2312" w:eastAsia="仿宋_GB2312" w:cs="楷体_GB2312"/>
          <w:sz w:val="32"/>
          <w:szCs w:val="32"/>
        </w:rPr>
        <w:t>：</w:t>
      </w:r>
      <w:r>
        <w:rPr>
          <w:rFonts w:hint="eastAsia" w:ascii="Times New Roman" w:hAnsi="楷体_GB2312" w:eastAsia="仿宋_GB2312" w:cs="楷体_GB2312"/>
          <w:sz w:val="32"/>
          <w:szCs w:val="32"/>
          <w:lang w:eastAsia="zh-CN"/>
        </w:rPr>
        <w:t>党组领导班子、党支部委员会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方正仿宋_GBK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宋体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Times New Roman" w:hAnsi="Times New Roman" w:eastAsia="仿宋_GB2312" w:cs="宋体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方正仿宋_GBK"/>
          <w:sz w:val="32"/>
          <w:szCs w:val="32"/>
          <w:highlight w:val="none"/>
        </w:rPr>
        <w:t>坚持法治社会与法治新平、法治政府建设相协调，坚持法治社会建设与新时代新平经济社会发展、人民日益增长的美好生活需要相适应。</w:t>
      </w:r>
      <w:r>
        <w:rPr>
          <w:rFonts w:hint="eastAsia" w:ascii="Times New Roman" w:hAnsi="Times New Roman" w:eastAsia="仿宋_GB2312" w:cs="方正仿宋_GBK"/>
          <w:sz w:val="32"/>
          <w:szCs w:val="32"/>
          <w:highlight w:val="none"/>
          <w:lang w:eastAsia="zh-CN"/>
        </w:rPr>
        <w:t>积极</w:t>
      </w:r>
      <w:r>
        <w:rPr>
          <w:rFonts w:hint="eastAsia" w:ascii="Times New Roman" w:hAnsi="Times New Roman" w:eastAsia="仿宋_GB2312" w:cs="方正仿宋_GBK"/>
          <w:sz w:val="32"/>
          <w:szCs w:val="32"/>
          <w:highlight w:val="none"/>
        </w:rPr>
        <w:t>调动</w:t>
      </w:r>
      <w:r>
        <w:rPr>
          <w:rFonts w:hint="eastAsia" w:ascii="Times New Roman" w:hAnsi="Times New Roman" w:eastAsia="仿宋_GB2312" w:cs="方正仿宋_GBK"/>
          <w:sz w:val="32"/>
          <w:szCs w:val="32"/>
          <w:highlight w:val="none"/>
          <w:lang w:eastAsia="zh-CN"/>
        </w:rPr>
        <w:t>审计</w:t>
      </w:r>
      <w:r>
        <w:rPr>
          <w:rFonts w:hint="eastAsia" w:ascii="Times New Roman" w:hAnsi="Times New Roman" w:eastAsia="仿宋_GB2312" w:cs="方正仿宋_GBK"/>
          <w:sz w:val="32"/>
          <w:szCs w:val="32"/>
          <w:highlight w:val="none"/>
        </w:rPr>
        <w:t>力量采取多种形式参与法治社会建设，进一步发挥</w:t>
      </w:r>
      <w:r>
        <w:rPr>
          <w:rFonts w:hint="eastAsia" w:ascii="Times New Roman" w:hAnsi="Times New Roman" w:eastAsia="仿宋_GB2312" w:cs="方正仿宋_GBK"/>
          <w:sz w:val="32"/>
          <w:szCs w:val="32"/>
          <w:highlight w:val="none"/>
          <w:lang w:eastAsia="zh-CN"/>
        </w:rPr>
        <w:t>机关工作人员</w:t>
      </w:r>
      <w:r>
        <w:rPr>
          <w:rFonts w:hint="eastAsia" w:ascii="Times New Roman" w:hAnsi="Times New Roman" w:eastAsia="仿宋_GB2312" w:cs="方正仿宋_GBK"/>
          <w:sz w:val="32"/>
          <w:szCs w:val="32"/>
          <w:highlight w:val="none"/>
        </w:rPr>
        <w:t>在推进法治社会建设中的积极作用，形成法治社会建设最大合力。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楷体_GB2312" w:eastAsia="仿宋_GB2312" w:cs="楷体_GB2312"/>
          <w:sz w:val="32"/>
          <w:szCs w:val="32"/>
          <w:lang w:eastAsia="zh-CN"/>
        </w:rPr>
        <w:t>责任股室</w:t>
      </w:r>
      <w:r>
        <w:rPr>
          <w:rFonts w:hint="eastAsia" w:ascii="Times New Roman" w:hAnsi="楷体_GB2312" w:eastAsia="仿宋_GB2312" w:cs="楷体_GB2312"/>
          <w:sz w:val="32"/>
          <w:szCs w:val="32"/>
        </w:rPr>
        <w:t>：</w:t>
      </w:r>
      <w:r>
        <w:rPr>
          <w:rFonts w:hint="eastAsia" w:ascii="Times New Roman" w:hAnsi="楷体_GB2312" w:eastAsia="仿宋_GB2312" w:cs="楷体_GB2312"/>
          <w:sz w:val="32"/>
          <w:szCs w:val="32"/>
          <w:lang w:eastAsia="zh-CN"/>
        </w:rPr>
        <w:t>局机关各股室、中心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（一）加强组织领导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局党组</w:t>
      </w:r>
      <w:r>
        <w:rPr>
          <w:rFonts w:hint="eastAsia" w:ascii="仿宋_GB2312" w:eastAsia="仿宋_GB2312"/>
          <w:sz w:val="32"/>
          <w:szCs w:val="32"/>
        </w:rPr>
        <w:t>要按照《新平县法治社会建设实施方案（2021—2025年）》工作要求，理清工作思路，明确工作任务，精心组织实施，周密安排部署。党政主要负责人切实履行本部门法治建设第一责任人的职责，亲自研究部署、亲自解决问题、亲自督促指导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（二）合力推动落实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结合审计工作实际，</w:t>
      </w:r>
      <w:r>
        <w:rPr>
          <w:rFonts w:hint="eastAsia" w:ascii="仿宋_GB2312" w:eastAsia="仿宋_GB2312"/>
          <w:sz w:val="32"/>
          <w:szCs w:val="32"/>
        </w:rPr>
        <w:t>制定本部门落实任务的</w:t>
      </w:r>
      <w:r>
        <w:rPr>
          <w:rFonts w:hint="eastAsia" w:ascii="仿宋_GB2312" w:eastAsia="仿宋_GB2312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方案。</w:t>
      </w:r>
      <w:r>
        <w:rPr>
          <w:rFonts w:hint="eastAsia" w:ascii="仿宋_GB2312" w:eastAsia="仿宋_GB2312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sz w:val="32"/>
          <w:szCs w:val="32"/>
        </w:rPr>
        <w:t>要切实承担起责任，</w:t>
      </w:r>
      <w:r>
        <w:rPr>
          <w:rFonts w:hint="eastAsia" w:ascii="仿宋_GB2312" w:eastAsia="仿宋_GB2312"/>
          <w:sz w:val="32"/>
          <w:szCs w:val="32"/>
          <w:lang w:eastAsia="zh-CN"/>
        </w:rPr>
        <w:t>负责</w:t>
      </w:r>
      <w:r>
        <w:rPr>
          <w:rFonts w:hint="eastAsia" w:ascii="仿宋_GB2312" w:eastAsia="仿宋_GB2312"/>
          <w:sz w:val="32"/>
          <w:szCs w:val="32"/>
        </w:rPr>
        <w:t>抓好重点任务推进落实工作，对所</w:t>
      </w:r>
      <w:r>
        <w:rPr>
          <w:rFonts w:hint="eastAsia" w:ascii="仿宋_GB2312" w:eastAsia="仿宋_GB2312"/>
          <w:sz w:val="32"/>
          <w:szCs w:val="32"/>
          <w:lang w:eastAsia="zh-CN"/>
        </w:rPr>
        <w:t>涉及</w:t>
      </w:r>
      <w:r>
        <w:rPr>
          <w:rFonts w:hint="eastAsia" w:ascii="仿宋_GB2312" w:eastAsia="仿宋_GB2312"/>
          <w:sz w:val="32"/>
          <w:szCs w:val="32"/>
        </w:rPr>
        <w:t>的分工任务要</w:t>
      </w:r>
      <w:r>
        <w:rPr>
          <w:rFonts w:hint="eastAsia" w:ascii="仿宋_GB2312" w:eastAsia="仿宋_GB2312"/>
          <w:sz w:val="32"/>
          <w:szCs w:val="32"/>
          <w:lang w:eastAsia="zh-CN"/>
        </w:rPr>
        <w:t>督促各股室（中心）和责任人抓好工作任务落实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（三）定期报送情况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宋体" w:eastAsia="仿宋_GB2312"/>
          <w:sz w:val="32"/>
          <w:szCs w:val="32"/>
        </w:rPr>
      </w:pPr>
      <w:r>
        <w:rPr>
          <w:rFonts w:ascii="Times New Roman" w:hAnsi="宋体" w:eastAsia="仿宋_GB2312"/>
          <w:sz w:val="32"/>
          <w:szCs w:val="32"/>
        </w:rPr>
        <w:t>按照</w:t>
      </w:r>
      <w:r>
        <w:rPr>
          <w:rFonts w:hint="eastAsia" w:ascii="Times New Roman" w:hAnsi="宋体" w:eastAsia="仿宋_GB2312"/>
          <w:sz w:val="32"/>
          <w:szCs w:val="32"/>
        </w:rPr>
        <w:t>重要举措</w:t>
      </w:r>
      <w:r>
        <w:rPr>
          <w:rFonts w:ascii="Times New Roman" w:hAnsi="宋体" w:eastAsia="仿宋_GB2312"/>
          <w:sz w:val="32"/>
          <w:szCs w:val="32"/>
        </w:rPr>
        <w:t>任务分</w:t>
      </w:r>
      <w:r>
        <w:rPr>
          <w:rFonts w:hint="eastAsia" w:ascii="Times New Roman" w:hAnsi="宋体" w:eastAsia="仿宋_GB2312"/>
          <w:sz w:val="32"/>
          <w:szCs w:val="32"/>
        </w:rPr>
        <w:t>工</w:t>
      </w:r>
      <w:r>
        <w:rPr>
          <w:rFonts w:ascii="Times New Roman" w:hAnsi="宋体" w:eastAsia="仿宋_GB2312"/>
          <w:sz w:val="32"/>
          <w:szCs w:val="32"/>
        </w:rPr>
        <w:t>方案，指定专人负责，按时收集梳理工作落实情况，</w:t>
      </w:r>
      <w:r>
        <w:rPr>
          <w:rFonts w:hint="eastAsia" w:ascii="Times New Roman" w:hAnsi="宋体" w:eastAsia="仿宋_GB2312" w:cs="仿宋_GB2312"/>
          <w:sz w:val="32"/>
          <w:szCs w:val="32"/>
          <w:lang w:eastAsia="zh-CN"/>
        </w:rPr>
        <w:t>按时按质按量将工作落实情况报告</w:t>
      </w:r>
      <w:r>
        <w:rPr>
          <w:rFonts w:hint="eastAsia" w:ascii="Times New Roman" w:hAnsi="宋体" w:eastAsia="仿宋_GB2312" w:cs="仿宋_GB2312"/>
          <w:sz w:val="32"/>
          <w:szCs w:val="32"/>
        </w:rPr>
        <w:t>报</w:t>
      </w:r>
      <w:r>
        <w:rPr>
          <w:rFonts w:hint="eastAsia" w:ascii="Times New Roman" w:hAnsi="宋体" w:eastAsia="仿宋_GB2312" w:cs="仿宋_GB2312"/>
          <w:sz w:val="32"/>
          <w:szCs w:val="32"/>
          <w:lang w:eastAsia="zh-CN"/>
        </w:rPr>
        <w:t>送至</w:t>
      </w:r>
      <w:r>
        <w:rPr>
          <w:rFonts w:hint="eastAsia" w:ascii="Times New Roman" w:hAnsi="宋体" w:eastAsia="仿宋_GB2312" w:cs="仿宋_GB2312"/>
          <w:sz w:val="32"/>
          <w:szCs w:val="32"/>
        </w:rPr>
        <w:t>县委依法治县办</w:t>
      </w:r>
      <w:r>
        <w:rPr>
          <w:rFonts w:hint="eastAsia" w:ascii="Times New Roman" w:hAnsi="Times New Roman" w:eastAsia="仿宋_GB2312" w:cs="仿宋_GB2312"/>
          <w:sz w:val="32"/>
          <w:szCs w:val="32"/>
        </w:rPr>
        <w:t>OA</w:t>
      </w:r>
      <w:r>
        <w:rPr>
          <w:rFonts w:hint="eastAsia" w:ascii="Times New Roman" w:hAnsi="宋体" w:eastAsia="仿宋_GB2312" w:cs="仿宋_GB2312"/>
          <w:sz w:val="32"/>
          <w:szCs w:val="32"/>
        </w:rPr>
        <w:t>邮箱</w:t>
      </w:r>
      <w:r>
        <w:rPr>
          <w:rFonts w:ascii="Times New Roman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0" w:firstLineChars="1900"/>
        <w:textAlignment w:val="auto"/>
        <w:rPr>
          <w:rFonts w:hint="eastAsia" w:ascii="Times New Roman" w:hAnsi="宋体" w:eastAsia="仿宋_GB2312"/>
          <w:sz w:val="32"/>
          <w:szCs w:val="32"/>
          <w:lang w:eastAsia="zh-CN"/>
        </w:rPr>
      </w:pPr>
      <w:r>
        <w:rPr>
          <w:sz w:val="32"/>
        </w:rPr>
        <w:pict>
          <v:shape id="_x0000_s1026" o:spid="_x0000_s1026" o:spt="201" type="#_x0000_t201" style="position:absolute;left:0pt;margin-left:293.65pt;margin-top:-58.35pt;height:116pt;width:116pt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</v:shape>
          <w:control r:id="rId5" w:name="CWordOLECtrl1" w:shapeid="_x0000_s1026"/>
        </w:pict>
      </w:r>
      <w:r>
        <w:rPr>
          <w:rFonts w:hint="eastAsia" w:ascii="Times New Roman" w:hAnsi="宋体" w:eastAsia="仿宋_GB2312"/>
          <w:sz w:val="32"/>
          <w:szCs w:val="32"/>
          <w:lang w:eastAsia="zh-CN"/>
        </w:rPr>
        <w:t>新平县审计局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760" w:firstLineChars="1800"/>
        <w:textAlignment w:val="auto"/>
        <w:rPr>
          <w:rFonts w:hint="default" w:ascii="Times New Roman" w:hAnsi="宋体" w:eastAsia="仿宋_GB2312"/>
          <w:sz w:val="32"/>
          <w:szCs w:val="32"/>
          <w:lang w:val="en-US" w:eastAsia="zh-CN"/>
        </w:rPr>
      </w:pPr>
      <w:r>
        <w:rPr>
          <w:rFonts w:hint="eastAsia" w:ascii="Times New Roman" w:hAnsi="宋体" w:eastAsia="仿宋_GB2312"/>
          <w:sz w:val="32"/>
          <w:szCs w:val="32"/>
          <w:lang w:val="en-US" w:eastAsia="zh-CN"/>
        </w:rPr>
        <w:t>2022年8月10日</w:t>
      </w:r>
    </w:p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西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CEA9A4"/>
    <w:multiLevelType w:val="singleLevel"/>
    <w:tmpl w:val="54CEA9A4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/0pczM0jJD/qjwLMBKff0GAgRVY=" w:salt="DtJ7BF5APBTX8ZuBOLOB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33A2A"/>
    <w:rsid w:val="000A0151"/>
    <w:rsid w:val="000F2E40"/>
    <w:rsid w:val="000F7941"/>
    <w:rsid w:val="001F41DC"/>
    <w:rsid w:val="002A63E0"/>
    <w:rsid w:val="003F5741"/>
    <w:rsid w:val="00456E41"/>
    <w:rsid w:val="004A781A"/>
    <w:rsid w:val="004B2D62"/>
    <w:rsid w:val="004D4106"/>
    <w:rsid w:val="006A03F6"/>
    <w:rsid w:val="006F51BF"/>
    <w:rsid w:val="00712F4C"/>
    <w:rsid w:val="008A219D"/>
    <w:rsid w:val="008C305F"/>
    <w:rsid w:val="008F3E13"/>
    <w:rsid w:val="0094146D"/>
    <w:rsid w:val="00AD0E28"/>
    <w:rsid w:val="00C14E13"/>
    <w:rsid w:val="00DD26E1"/>
    <w:rsid w:val="00E62EF1"/>
    <w:rsid w:val="00F91D77"/>
    <w:rsid w:val="00FA5DFA"/>
    <w:rsid w:val="00FE3148"/>
    <w:rsid w:val="010322C9"/>
    <w:rsid w:val="010807BD"/>
    <w:rsid w:val="010D059E"/>
    <w:rsid w:val="01105D1D"/>
    <w:rsid w:val="011D6343"/>
    <w:rsid w:val="012F26DE"/>
    <w:rsid w:val="013623F9"/>
    <w:rsid w:val="013F4EAA"/>
    <w:rsid w:val="014068FC"/>
    <w:rsid w:val="01440F62"/>
    <w:rsid w:val="014D111D"/>
    <w:rsid w:val="014F7A74"/>
    <w:rsid w:val="01525EF7"/>
    <w:rsid w:val="016A63A2"/>
    <w:rsid w:val="0172433F"/>
    <w:rsid w:val="01A21B56"/>
    <w:rsid w:val="01A43C43"/>
    <w:rsid w:val="01CA0DB9"/>
    <w:rsid w:val="01CC278F"/>
    <w:rsid w:val="01E5326F"/>
    <w:rsid w:val="01EC2AF0"/>
    <w:rsid w:val="01EF0C26"/>
    <w:rsid w:val="01F43FD7"/>
    <w:rsid w:val="01F74B04"/>
    <w:rsid w:val="01F931B5"/>
    <w:rsid w:val="02142376"/>
    <w:rsid w:val="021C4090"/>
    <w:rsid w:val="02221DD8"/>
    <w:rsid w:val="0235051A"/>
    <w:rsid w:val="02445C33"/>
    <w:rsid w:val="024A5A7C"/>
    <w:rsid w:val="025B0BA6"/>
    <w:rsid w:val="025F5CB8"/>
    <w:rsid w:val="026826A4"/>
    <w:rsid w:val="027E1A7B"/>
    <w:rsid w:val="0294512B"/>
    <w:rsid w:val="029F4AE5"/>
    <w:rsid w:val="029F52DE"/>
    <w:rsid w:val="02A87B84"/>
    <w:rsid w:val="02AA3285"/>
    <w:rsid w:val="02AC13CC"/>
    <w:rsid w:val="02AF24A8"/>
    <w:rsid w:val="02B973CC"/>
    <w:rsid w:val="02C947EF"/>
    <w:rsid w:val="02D335B9"/>
    <w:rsid w:val="02D40A83"/>
    <w:rsid w:val="02D62589"/>
    <w:rsid w:val="02D6661A"/>
    <w:rsid w:val="02D768B7"/>
    <w:rsid w:val="02D81388"/>
    <w:rsid w:val="02E163E7"/>
    <w:rsid w:val="02E46E19"/>
    <w:rsid w:val="02E94963"/>
    <w:rsid w:val="02EE03CD"/>
    <w:rsid w:val="02F31DA4"/>
    <w:rsid w:val="02F4446D"/>
    <w:rsid w:val="02F969A7"/>
    <w:rsid w:val="02FF0266"/>
    <w:rsid w:val="02FF0BF2"/>
    <w:rsid w:val="0305778C"/>
    <w:rsid w:val="030B6D8F"/>
    <w:rsid w:val="0312501A"/>
    <w:rsid w:val="03290676"/>
    <w:rsid w:val="033023E6"/>
    <w:rsid w:val="0335630A"/>
    <w:rsid w:val="03360E9C"/>
    <w:rsid w:val="033D1779"/>
    <w:rsid w:val="034C0B1C"/>
    <w:rsid w:val="036E10D7"/>
    <w:rsid w:val="037213E8"/>
    <w:rsid w:val="03767B69"/>
    <w:rsid w:val="037708EB"/>
    <w:rsid w:val="037847F2"/>
    <w:rsid w:val="0387579D"/>
    <w:rsid w:val="039122A7"/>
    <w:rsid w:val="03972265"/>
    <w:rsid w:val="0397292F"/>
    <w:rsid w:val="03A87121"/>
    <w:rsid w:val="03AD3073"/>
    <w:rsid w:val="03AE5CA6"/>
    <w:rsid w:val="03B54DBE"/>
    <w:rsid w:val="03BA4761"/>
    <w:rsid w:val="03BF54FB"/>
    <w:rsid w:val="03C01B75"/>
    <w:rsid w:val="03C510A2"/>
    <w:rsid w:val="03D43A7C"/>
    <w:rsid w:val="03D62E3B"/>
    <w:rsid w:val="03E15301"/>
    <w:rsid w:val="03F5428E"/>
    <w:rsid w:val="03FE2866"/>
    <w:rsid w:val="04075633"/>
    <w:rsid w:val="040758BE"/>
    <w:rsid w:val="041503CD"/>
    <w:rsid w:val="041D12DE"/>
    <w:rsid w:val="042B736F"/>
    <w:rsid w:val="043A7DF5"/>
    <w:rsid w:val="0442240A"/>
    <w:rsid w:val="04497F00"/>
    <w:rsid w:val="045A0929"/>
    <w:rsid w:val="045C132D"/>
    <w:rsid w:val="046D71EF"/>
    <w:rsid w:val="04766699"/>
    <w:rsid w:val="047B01A1"/>
    <w:rsid w:val="048D4F79"/>
    <w:rsid w:val="04946005"/>
    <w:rsid w:val="049F5926"/>
    <w:rsid w:val="04BC6795"/>
    <w:rsid w:val="04D82094"/>
    <w:rsid w:val="04E33F65"/>
    <w:rsid w:val="04EA287A"/>
    <w:rsid w:val="04EA3D02"/>
    <w:rsid w:val="04EB29C1"/>
    <w:rsid w:val="04EE0423"/>
    <w:rsid w:val="04F12DF3"/>
    <w:rsid w:val="04F9407B"/>
    <w:rsid w:val="05035BE0"/>
    <w:rsid w:val="050F1860"/>
    <w:rsid w:val="05123674"/>
    <w:rsid w:val="05137B23"/>
    <w:rsid w:val="051B4F9C"/>
    <w:rsid w:val="051B70AA"/>
    <w:rsid w:val="052518CD"/>
    <w:rsid w:val="052C6F69"/>
    <w:rsid w:val="05322281"/>
    <w:rsid w:val="054143A1"/>
    <w:rsid w:val="05415FE1"/>
    <w:rsid w:val="054C6D89"/>
    <w:rsid w:val="054D5633"/>
    <w:rsid w:val="05551DBF"/>
    <w:rsid w:val="056C71A2"/>
    <w:rsid w:val="056F38CE"/>
    <w:rsid w:val="057410FD"/>
    <w:rsid w:val="05811F23"/>
    <w:rsid w:val="05875B48"/>
    <w:rsid w:val="058C1CE2"/>
    <w:rsid w:val="058D686A"/>
    <w:rsid w:val="05A06373"/>
    <w:rsid w:val="05A065F8"/>
    <w:rsid w:val="05AA00F7"/>
    <w:rsid w:val="05D251E5"/>
    <w:rsid w:val="05D67D1F"/>
    <w:rsid w:val="05D83222"/>
    <w:rsid w:val="05D975ED"/>
    <w:rsid w:val="05F12EE3"/>
    <w:rsid w:val="06072AE2"/>
    <w:rsid w:val="061951E6"/>
    <w:rsid w:val="06232D01"/>
    <w:rsid w:val="06417D53"/>
    <w:rsid w:val="065050DB"/>
    <w:rsid w:val="06575672"/>
    <w:rsid w:val="0664433E"/>
    <w:rsid w:val="06661B0F"/>
    <w:rsid w:val="066B0F51"/>
    <w:rsid w:val="0680384F"/>
    <w:rsid w:val="069215F9"/>
    <w:rsid w:val="06B71E5C"/>
    <w:rsid w:val="06C062EF"/>
    <w:rsid w:val="06D0604D"/>
    <w:rsid w:val="06D22D3E"/>
    <w:rsid w:val="06D40B01"/>
    <w:rsid w:val="06D53BA2"/>
    <w:rsid w:val="06E424D0"/>
    <w:rsid w:val="06F00540"/>
    <w:rsid w:val="06F05DA8"/>
    <w:rsid w:val="07037A16"/>
    <w:rsid w:val="070B3847"/>
    <w:rsid w:val="070B3D9A"/>
    <w:rsid w:val="070F5C1C"/>
    <w:rsid w:val="07130F3E"/>
    <w:rsid w:val="072035E9"/>
    <w:rsid w:val="072038F3"/>
    <w:rsid w:val="07352B91"/>
    <w:rsid w:val="073D3E2D"/>
    <w:rsid w:val="074E053F"/>
    <w:rsid w:val="07595769"/>
    <w:rsid w:val="0776541D"/>
    <w:rsid w:val="077E62D3"/>
    <w:rsid w:val="07876899"/>
    <w:rsid w:val="078C30F3"/>
    <w:rsid w:val="0799048C"/>
    <w:rsid w:val="07B333D1"/>
    <w:rsid w:val="07CA6A4A"/>
    <w:rsid w:val="07DD2980"/>
    <w:rsid w:val="07DE749F"/>
    <w:rsid w:val="07E84441"/>
    <w:rsid w:val="07F63730"/>
    <w:rsid w:val="07F728A7"/>
    <w:rsid w:val="07F941EA"/>
    <w:rsid w:val="07FE4199"/>
    <w:rsid w:val="08045873"/>
    <w:rsid w:val="080A0ABC"/>
    <w:rsid w:val="080E5063"/>
    <w:rsid w:val="08121273"/>
    <w:rsid w:val="081C0DD1"/>
    <w:rsid w:val="082579A6"/>
    <w:rsid w:val="083673F4"/>
    <w:rsid w:val="083721B0"/>
    <w:rsid w:val="083A1D91"/>
    <w:rsid w:val="083C4F11"/>
    <w:rsid w:val="08443025"/>
    <w:rsid w:val="084725C3"/>
    <w:rsid w:val="084860D2"/>
    <w:rsid w:val="0863225E"/>
    <w:rsid w:val="086357B7"/>
    <w:rsid w:val="08714D70"/>
    <w:rsid w:val="087356BD"/>
    <w:rsid w:val="087D011C"/>
    <w:rsid w:val="08811791"/>
    <w:rsid w:val="08817157"/>
    <w:rsid w:val="088638E2"/>
    <w:rsid w:val="088A0DB7"/>
    <w:rsid w:val="08997B34"/>
    <w:rsid w:val="089E6CF4"/>
    <w:rsid w:val="08A827A1"/>
    <w:rsid w:val="08AD087C"/>
    <w:rsid w:val="08AD6C42"/>
    <w:rsid w:val="08AF6F8C"/>
    <w:rsid w:val="08AF7C3A"/>
    <w:rsid w:val="08D13083"/>
    <w:rsid w:val="08D141B0"/>
    <w:rsid w:val="08D84628"/>
    <w:rsid w:val="08EE1B98"/>
    <w:rsid w:val="08FA0C3D"/>
    <w:rsid w:val="090A6F5C"/>
    <w:rsid w:val="090C6E4B"/>
    <w:rsid w:val="09157C7D"/>
    <w:rsid w:val="093976DF"/>
    <w:rsid w:val="093E7D46"/>
    <w:rsid w:val="09400137"/>
    <w:rsid w:val="094777E8"/>
    <w:rsid w:val="0948038D"/>
    <w:rsid w:val="09492AB0"/>
    <w:rsid w:val="095C059B"/>
    <w:rsid w:val="09617B10"/>
    <w:rsid w:val="09633D74"/>
    <w:rsid w:val="096752DB"/>
    <w:rsid w:val="096D3965"/>
    <w:rsid w:val="0972120E"/>
    <w:rsid w:val="09811A9F"/>
    <w:rsid w:val="09823A17"/>
    <w:rsid w:val="098F678B"/>
    <w:rsid w:val="099C46CB"/>
    <w:rsid w:val="099F6CE2"/>
    <w:rsid w:val="09A41C41"/>
    <w:rsid w:val="09A74181"/>
    <w:rsid w:val="09AD7427"/>
    <w:rsid w:val="09B024A3"/>
    <w:rsid w:val="09B10E91"/>
    <w:rsid w:val="09BC5B18"/>
    <w:rsid w:val="09C26E39"/>
    <w:rsid w:val="09E94B3D"/>
    <w:rsid w:val="09F0373B"/>
    <w:rsid w:val="09F43DD7"/>
    <w:rsid w:val="09FE6DFF"/>
    <w:rsid w:val="0A0321D5"/>
    <w:rsid w:val="0A066E10"/>
    <w:rsid w:val="0A0F58DB"/>
    <w:rsid w:val="0A171F2F"/>
    <w:rsid w:val="0A1A4D40"/>
    <w:rsid w:val="0A292856"/>
    <w:rsid w:val="0A352606"/>
    <w:rsid w:val="0A3B62CF"/>
    <w:rsid w:val="0A465E6C"/>
    <w:rsid w:val="0A5343AC"/>
    <w:rsid w:val="0A5B381D"/>
    <w:rsid w:val="0A637BEC"/>
    <w:rsid w:val="0A797A49"/>
    <w:rsid w:val="0A7E7C06"/>
    <w:rsid w:val="0A813C77"/>
    <w:rsid w:val="0A8B79A8"/>
    <w:rsid w:val="0A8C53DD"/>
    <w:rsid w:val="0A9223B3"/>
    <w:rsid w:val="0A923C78"/>
    <w:rsid w:val="0A95013E"/>
    <w:rsid w:val="0ABC654A"/>
    <w:rsid w:val="0AC151DB"/>
    <w:rsid w:val="0AD06137"/>
    <w:rsid w:val="0ADB32B6"/>
    <w:rsid w:val="0AE0735B"/>
    <w:rsid w:val="0AE102B0"/>
    <w:rsid w:val="0AE57D2C"/>
    <w:rsid w:val="0AE62D3C"/>
    <w:rsid w:val="0AE83CB3"/>
    <w:rsid w:val="0AF51F80"/>
    <w:rsid w:val="0B045205"/>
    <w:rsid w:val="0B2120CD"/>
    <w:rsid w:val="0B2512CA"/>
    <w:rsid w:val="0B2812C6"/>
    <w:rsid w:val="0B3C1E24"/>
    <w:rsid w:val="0B3E6E2B"/>
    <w:rsid w:val="0B42613A"/>
    <w:rsid w:val="0B447FEB"/>
    <w:rsid w:val="0B4E6B72"/>
    <w:rsid w:val="0B55377A"/>
    <w:rsid w:val="0B5670B6"/>
    <w:rsid w:val="0B581CEF"/>
    <w:rsid w:val="0B5B5038"/>
    <w:rsid w:val="0B601C79"/>
    <w:rsid w:val="0B625BCF"/>
    <w:rsid w:val="0B6A43D0"/>
    <w:rsid w:val="0B6F4ACD"/>
    <w:rsid w:val="0B775BB4"/>
    <w:rsid w:val="0B7924E2"/>
    <w:rsid w:val="0B853DC8"/>
    <w:rsid w:val="0B891266"/>
    <w:rsid w:val="0B9B6F62"/>
    <w:rsid w:val="0BB7047B"/>
    <w:rsid w:val="0BBE59FD"/>
    <w:rsid w:val="0BC9151F"/>
    <w:rsid w:val="0BCF7F41"/>
    <w:rsid w:val="0BD47A94"/>
    <w:rsid w:val="0BE075E2"/>
    <w:rsid w:val="0BE409D0"/>
    <w:rsid w:val="0BEE7D55"/>
    <w:rsid w:val="0BF216D7"/>
    <w:rsid w:val="0BF73E64"/>
    <w:rsid w:val="0BF86BDB"/>
    <w:rsid w:val="0C207468"/>
    <w:rsid w:val="0C2332B9"/>
    <w:rsid w:val="0C36742A"/>
    <w:rsid w:val="0C4F3D1C"/>
    <w:rsid w:val="0C5560EC"/>
    <w:rsid w:val="0C5701F4"/>
    <w:rsid w:val="0C5E32F0"/>
    <w:rsid w:val="0C6752C7"/>
    <w:rsid w:val="0C7D550E"/>
    <w:rsid w:val="0C962DFD"/>
    <w:rsid w:val="0CA16144"/>
    <w:rsid w:val="0CA32EC5"/>
    <w:rsid w:val="0CA976DB"/>
    <w:rsid w:val="0CB24471"/>
    <w:rsid w:val="0CCD17A8"/>
    <w:rsid w:val="0CDB1CA2"/>
    <w:rsid w:val="0CE87F57"/>
    <w:rsid w:val="0CF459F7"/>
    <w:rsid w:val="0CF53F15"/>
    <w:rsid w:val="0CF909D1"/>
    <w:rsid w:val="0D055E68"/>
    <w:rsid w:val="0D1B17D1"/>
    <w:rsid w:val="0D241927"/>
    <w:rsid w:val="0D2A101A"/>
    <w:rsid w:val="0D2D2C80"/>
    <w:rsid w:val="0D3A5962"/>
    <w:rsid w:val="0D45716F"/>
    <w:rsid w:val="0D486F26"/>
    <w:rsid w:val="0D4A68F0"/>
    <w:rsid w:val="0D526ADF"/>
    <w:rsid w:val="0D534EED"/>
    <w:rsid w:val="0D5E4408"/>
    <w:rsid w:val="0D622B7A"/>
    <w:rsid w:val="0D680C93"/>
    <w:rsid w:val="0D786C14"/>
    <w:rsid w:val="0D7A6F0C"/>
    <w:rsid w:val="0D837D9E"/>
    <w:rsid w:val="0D8932DF"/>
    <w:rsid w:val="0D8A04B9"/>
    <w:rsid w:val="0D9D0B12"/>
    <w:rsid w:val="0DAA1552"/>
    <w:rsid w:val="0DAA5092"/>
    <w:rsid w:val="0DB468FB"/>
    <w:rsid w:val="0DCC08F7"/>
    <w:rsid w:val="0DDB5AFD"/>
    <w:rsid w:val="0DE80099"/>
    <w:rsid w:val="0DFF6E43"/>
    <w:rsid w:val="0E076870"/>
    <w:rsid w:val="0E102A16"/>
    <w:rsid w:val="0E136DF2"/>
    <w:rsid w:val="0E1E1340"/>
    <w:rsid w:val="0E26389F"/>
    <w:rsid w:val="0E266389"/>
    <w:rsid w:val="0E292D56"/>
    <w:rsid w:val="0E2F7008"/>
    <w:rsid w:val="0E322C92"/>
    <w:rsid w:val="0E3E5496"/>
    <w:rsid w:val="0E403332"/>
    <w:rsid w:val="0E407089"/>
    <w:rsid w:val="0E4C3FCA"/>
    <w:rsid w:val="0E4E2877"/>
    <w:rsid w:val="0E502285"/>
    <w:rsid w:val="0E540EE2"/>
    <w:rsid w:val="0E6F42B7"/>
    <w:rsid w:val="0E741951"/>
    <w:rsid w:val="0E771393"/>
    <w:rsid w:val="0E88130D"/>
    <w:rsid w:val="0E903906"/>
    <w:rsid w:val="0E90793E"/>
    <w:rsid w:val="0E972D7C"/>
    <w:rsid w:val="0E9E78F6"/>
    <w:rsid w:val="0EB2094A"/>
    <w:rsid w:val="0EBF17FA"/>
    <w:rsid w:val="0EC17A33"/>
    <w:rsid w:val="0EC2734A"/>
    <w:rsid w:val="0ECB5DB8"/>
    <w:rsid w:val="0ED10832"/>
    <w:rsid w:val="0EDC6629"/>
    <w:rsid w:val="0EE5061C"/>
    <w:rsid w:val="0EEF0FCA"/>
    <w:rsid w:val="0EFE0DA9"/>
    <w:rsid w:val="0F0A6F21"/>
    <w:rsid w:val="0F0A7EDA"/>
    <w:rsid w:val="0F133427"/>
    <w:rsid w:val="0F156B03"/>
    <w:rsid w:val="0F174371"/>
    <w:rsid w:val="0F1B2ECD"/>
    <w:rsid w:val="0F290C8A"/>
    <w:rsid w:val="0F38068C"/>
    <w:rsid w:val="0F39760D"/>
    <w:rsid w:val="0F424FCB"/>
    <w:rsid w:val="0F583EB4"/>
    <w:rsid w:val="0F5F1C67"/>
    <w:rsid w:val="0F64090D"/>
    <w:rsid w:val="0F640D57"/>
    <w:rsid w:val="0F6F72E2"/>
    <w:rsid w:val="0F740300"/>
    <w:rsid w:val="0F746ACD"/>
    <w:rsid w:val="0F8420BF"/>
    <w:rsid w:val="0F851E85"/>
    <w:rsid w:val="0F8B7D51"/>
    <w:rsid w:val="0F8E3970"/>
    <w:rsid w:val="0F9C7289"/>
    <w:rsid w:val="0FBD712E"/>
    <w:rsid w:val="0FC91A28"/>
    <w:rsid w:val="0FD37839"/>
    <w:rsid w:val="0FD47A01"/>
    <w:rsid w:val="0FE6771F"/>
    <w:rsid w:val="0FE74E10"/>
    <w:rsid w:val="0FFE61CA"/>
    <w:rsid w:val="10062F2E"/>
    <w:rsid w:val="1009431F"/>
    <w:rsid w:val="100F1A9A"/>
    <w:rsid w:val="10161DBF"/>
    <w:rsid w:val="10172B00"/>
    <w:rsid w:val="10174F56"/>
    <w:rsid w:val="1038016E"/>
    <w:rsid w:val="103F7B48"/>
    <w:rsid w:val="104F39DC"/>
    <w:rsid w:val="10577CB9"/>
    <w:rsid w:val="105F5C61"/>
    <w:rsid w:val="1060430F"/>
    <w:rsid w:val="1071548B"/>
    <w:rsid w:val="1080025F"/>
    <w:rsid w:val="10903E82"/>
    <w:rsid w:val="10995EE7"/>
    <w:rsid w:val="10A229A9"/>
    <w:rsid w:val="10B362E0"/>
    <w:rsid w:val="10B464BC"/>
    <w:rsid w:val="10C3036E"/>
    <w:rsid w:val="10C6490B"/>
    <w:rsid w:val="10C73099"/>
    <w:rsid w:val="10D72F2A"/>
    <w:rsid w:val="10E22CD6"/>
    <w:rsid w:val="10E31D0D"/>
    <w:rsid w:val="10F76B0F"/>
    <w:rsid w:val="11057CF3"/>
    <w:rsid w:val="110D4243"/>
    <w:rsid w:val="111658F6"/>
    <w:rsid w:val="11272EBC"/>
    <w:rsid w:val="11301751"/>
    <w:rsid w:val="113B3293"/>
    <w:rsid w:val="114E1820"/>
    <w:rsid w:val="11561C91"/>
    <w:rsid w:val="11677804"/>
    <w:rsid w:val="116B4493"/>
    <w:rsid w:val="116E5DA9"/>
    <w:rsid w:val="11760D9F"/>
    <w:rsid w:val="11787E81"/>
    <w:rsid w:val="11884247"/>
    <w:rsid w:val="11902088"/>
    <w:rsid w:val="11A125BD"/>
    <w:rsid w:val="11AC6D11"/>
    <w:rsid w:val="11BA1C41"/>
    <w:rsid w:val="11BD5BC3"/>
    <w:rsid w:val="11BE1003"/>
    <w:rsid w:val="11C75BF3"/>
    <w:rsid w:val="11CC1BA2"/>
    <w:rsid w:val="11DD4E62"/>
    <w:rsid w:val="11DE4CD9"/>
    <w:rsid w:val="11E3768E"/>
    <w:rsid w:val="11F47E9E"/>
    <w:rsid w:val="11FE67D9"/>
    <w:rsid w:val="120A139D"/>
    <w:rsid w:val="120A461B"/>
    <w:rsid w:val="120B136D"/>
    <w:rsid w:val="12166703"/>
    <w:rsid w:val="122842AC"/>
    <w:rsid w:val="122C61F0"/>
    <w:rsid w:val="12331C27"/>
    <w:rsid w:val="12400BBC"/>
    <w:rsid w:val="12465F0F"/>
    <w:rsid w:val="124831B3"/>
    <w:rsid w:val="12576774"/>
    <w:rsid w:val="126979CA"/>
    <w:rsid w:val="126A1686"/>
    <w:rsid w:val="1279276E"/>
    <w:rsid w:val="127B6FBE"/>
    <w:rsid w:val="129909EA"/>
    <w:rsid w:val="12A71A7D"/>
    <w:rsid w:val="12B615A4"/>
    <w:rsid w:val="12B671D4"/>
    <w:rsid w:val="12B80C33"/>
    <w:rsid w:val="12BB4C7B"/>
    <w:rsid w:val="12C22751"/>
    <w:rsid w:val="12C57CB9"/>
    <w:rsid w:val="12CC79E1"/>
    <w:rsid w:val="12E22820"/>
    <w:rsid w:val="12E5734E"/>
    <w:rsid w:val="12E64D83"/>
    <w:rsid w:val="12E7639F"/>
    <w:rsid w:val="12EA185B"/>
    <w:rsid w:val="12ED4774"/>
    <w:rsid w:val="12F64B58"/>
    <w:rsid w:val="12F77409"/>
    <w:rsid w:val="12F958B8"/>
    <w:rsid w:val="13025F3F"/>
    <w:rsid w:val="13031424"/>
    <w:rsid w:val="13093055"/>
    <w:rsid w:val="130C247C"/>
    <w:rsid w:val="131D70A9"/>
    <w:rsid w:val="131F7352"/>
    <w:rsid w:val="13223459"/>
    <w:rsid w:val="13230BCE"/>
    <w:rsid w:val="132567E0"/>
    <w:rsid w:val="132D2E88"/>
    <w:rsid w:val="133A0CC3"/>
    <w:rsid w:val="133E36A6"/>
    <w:rsid w:val="133F7EA0"/>
    <w:rsid w:val="13531204"/>
    <w:rsid w:val="13563576"/>
    <w:rsid w:val="135C52AB"/>
    <w:rsid w:val="13616044"/>
    <w:rsid w:val="13700E4F"/>
    <w:rsid w:val="13772277"/>
    <w:rsid w:val="1383277E"/>
    <w:rsid w:val="138365F2"/>
    <w:rsid w:val="13890458"/>
    <w:rsid w:val="138B506D"/>
    <w:rsid w:val="139A4CC6"/>
    <w:rsid w:val="13C51CB6"/>
    <w:rsid w:val="13CE75A1"/>
    <w:rsid w:val="13D67EBB"/>
    <w:rsid w:val="13F077EA"/>
    <w:rsid w:val="13F76C4B"/>
    <w:rsid w:val="13F8548F"/>
    <w:rsid w:val="13FF1BE7"/>
    <w:rsid w:val="14210D4F"/>
    <w:rsid w:val="14215619"/>
    <w:rsid w:val="1425340A"/>
    <w:rsid w:val="1434184B"/>
    <w:rsid w:val="143E6200"/>
    <w:rsid w:val="14513E06"/>
    <w:rsid w:val="14567E6B"/>
    <w:rsid w:val="1458059D"/>
    <w:rsid w:val="145D7F44"/>
    <w:rsid w:val="14694FC9"/>
    <w:rsid w:val="14780986"/>
    <w:rsid w:val="147C693B"/>
    <w:rsid w:val="14840AB9"/>
    <w:rsid w:val="148F637B"/>
    <w:rsid w:val="14914D26"/>
    <w:rsid w:val="149251EC"/>
    <w:rsid w:val="14925202"/>
    <w:rsid w:val="14A224B6"/>
    <w:rsid w:val="14A630CA"/>
    <w:rsid w:val="14AC33EF"/>
    <w:rsid w:val="14B80354"/>
    <w:rsid w:val="14C17DB6"/>
    <w:rsid w:val="14D075DD"/>
    <w:rsid w:val="14DE4274"/>
    <w:rsid w:val="14F13712"/>
    <w:rsid w:val="14FA5F7C"/>
    <w:rsid w:val="14FA7F6D"/>
    <w:rsid w:val="14FF084D"/>
    <w:rsid w:val="151406FC"/>
    <w:rsid w:val="153C11E4"/>
    <w:rsid w:val="154003D5"/>
    <w:rsid w:val="154D67E7"/>
    <w:rsid w:val="154E0BDF"/>
    <w:rsid w:val="1550243A"/>
    <w:rsid w:val="15540E2B"/>
    <w:rsid w:val="155816A4"/>
    <w:rsid w:val="15594CEA"/>
    <w:rsid w:val="156408C7"/>
    <w:rsid w:val="15694BE9"/>
    <w:rsid w:val="156C7A97"/>
    <w:rsid w:val="15713F50"/>
    <w:rsid w:val="1575791F"/>
    <w:rsid w:val="157712FF"/>
    <w:rsid w:val="157B7F53"/>
    <w:rsid w:val="1581105B"/>
    <w:rsid w:val="158C66EB"/>
    <w:rsid w:val="1590325B"/>
    <w:rsid w:val="159564BD"/>
    <w:rsid w:val="15A1394F"/>
    <w:rsid w:val="15A8204D"/>
    <w:rsid w:val="15B7233C"/>
    <w:rsid w:val="15C0554E"/>
    <w:rsid w:val="15C87E19"/>
    <w:rsid w:val="15CE3A5C"/>
    <w:rsid w:val="15DD09B0"/>
    <w:rsid w:val="16014A0A"/>
    <w:rsid w:val="160937DE"/>
    <w:rsid w:val="16093FEA"/>
    <w:rsid w:val="160A4CE1"/>
    <w:rsid w:val="160B7AFE"/>
    <w:rsid w:val="160C06AE"/>
    <w:rsid w:val="160E62CF"/>
    <w:rsid w:val="1610795A"/>
    <w:rsid w:val="1616779D"/>
    <w:rsid w:val="16204B9C"/>
    <w:rsid w:val="16277FB8"/>
    <w:rsid w:val="162D6D8F"/>
    <w:rsid w:val="163E5D71"/>
    <w:rsid w:val="16452F3F"/>
    <w:rsid w:val="1665747C"/>
    <w:rsid w:val="166A6092"/>
    <w:rsid w:val="16713BE8"/>
    <w:rsid w:val="16776574"/>
    <w:rsid w:val="167B6222"/>
    <w:rsid w:val="167D7E47"/>
    <w:rsid w:val="168B4097"/>
    <w:rsid w:val="1697379B"/>
    <w:rsid w:val="16A900F4"/>
    <w:rsid w:val="16B23361"/>
    <w:rsid w:val="16B629A0"/>
    <w:rsid w:val="16B70651"/>
    <w:rsid w:val="16B71DBD"/>
    <w:rsid w:val="16BA79CA"/>
    <w:rsid w:val="16BC1295"/>
    <w:rsid w:val="16C219DC"/>
    <w:rsid w:val="16D05352"/>
    <w:rsid w:val="16E013EC"/>
    <w:rsid w:val="16E44986"/>
    <w:rsid w:val="16E74D23"/>
    <w:rsid w:val="16ED6237"/>
    <w:rsid w:val="16F45335"/>
    <w:rsid w:val="16FF5C6C"/>
    <w:rsid w:val="170B4B34"/>
    <w:rsid w:val="170D6D96"/>
    <w:rsid w:val="170F5315"/>
    <w:rsid w:val="17124AB2"/>
    <w:rsid w:val="171A0DFC"/>
    <w:rsid w:val="171F30DF"/>
    <w:rsid w:val="171F3F30"/>
    <w:rsid w:val="17241C33"/>
    <w:rsid w:val="1729633A"/>
    <w:rsid w:val="17375B1A"/>
    <w:rsid w:val="17434AAC"/>
    <w:rsid w:val="17486F7C"/>
    <w:rsid w:val="17541E61"/>
    <w:rsid w:val="17567624"/>
    <w:rsid w:val="1757132E"/>
    <w:rsid w:val="17601B1F"/>
    <w:rsid w:val="17653BFE"/>
    <w:rsid w:val="176C75E0"/>
    <w:rsid w:val="176F4DB9"/>
    <w:rsid w:val="176F69FE"/>
    <w:rsid w:val="17742C75"/>
    <w:rsid w:val="177B0DB3"/>
    <w:rsid w:val="177E5569"/>
    <w:rsid w:val="17865412"/>
    <w:rsid w:val="178753B5"/>
    <w:rsid w:val="178D74C9"/>
    <w:rsid w:val="17956403"/>
    <w:rsid w:val="17A30979"/>
    <w:rsid w:val="17A62699"/>
    <w:rsid w:val="17A75F00"/>
    <w:rsid w:val="17AA470F"/>
    <w:rsid w:val="17BA50C6"/>
    <w:rsid w:val="17BD3031"/>
    <w:rsid w:val="17C2508C"/>
    <w:rsid w:val="17C3519C"/>
    <w:rsid w:val="17C94044"/>
    <w:rsid w:val="17D4668E"/>
    <w:rsid w:val="17D812A8"/>
    <w:rsid w:val="17DD5AE7"/>
    <w:rsid w:val="17E069AF"/>
    <w:rsid w:val="17E84AAA"/>
    <w:rsid w:val="17F62D1A"/>
    <w:rsid w:val="18034AF9"/>
    <w:rsid w:val="182C13A9"/>
    <w:rsid w:val="182F0ACE"/>
    <w:rsid w:val="18410608"/>
    <w:rsid w:val="18410F61"/>
    <w:rsid w:val="18536F78"/>
    <w:rsid w:val="18556097"/>
    <w:rsid w:val="185A3D93"/>
    <w:rsid w:val="185C2A0D"/>
    <w:rsid w:val="185E2B09"/>
    <w:rsid w:val="18657411"/>
    <w:rsid w:val="18707A40"/>
    <w:rsid w:val="18773EB5"/>
    <w:rsid w:val="189014DA"/>
    <w:rsid w:val="189B516A"/>
    <w:rsid w:val="189B70E6"/>
    <w:rsid w:val="18AA2D01"/>
    <w:rsid w:val="18AE6406"/>
    <w:rsid w:val="18B3251A"/>
    <w:rsid w:val="18B95858"/>
    <w:rsid w:val="18BB16E9"/>
    <w:rsid w:val="18BD3EEE"/>
    <w:rsid w:val="18C93A97"/>
    <w:rsid w:val="18CB26F6"/>
    <w:rsid w:val="18F33A2A"/>
    <w:rsid w:val="18F567D8"/>
    <w:rsid w:val="18FB0A07"/>
    <w:rsid w:val="18FE740D"/>
    <w:rsid w:val="19024D2B"/>
    <w:rsid w:val="191D77CB"/>
    <w:rsid w:val="19237E7D"/>
    <w:rsid w:val="19333854"/>
    <w:rsid w:val="19340E1C"/>
    <w:rsid w:val="194354AE"/>
    <w:rsid w:val="19453AF7"/>
    <w:rsid w:val="19456F97"/>
    <w:rsid w:val="19501B2C"/>
    <w:rsid w:val="196207FF"/>
    <w:rsid w:val="19717AB5"/>
    <w:rsid w:val="197520E7"/>
    <w:rsid w:val="19857671"/>
    <w:rsid w:val="199632E7"/>
    <w:rsid w:val="19A7755D"/>
    <w:rsid w:val="19A82DBB"/>
    <w:rsid w:val="19AD0AF0"/>
    <w:rsid w:val="19B4580A"/>
    <w:rsid w:val="19C6794C"/>
    <w:rsid w:val="19CA5CB1"/>
    <w:rsid w:val="19CB5995"/>
    <w:rsid w:val="19D32347"/>
    <w:rsid w:val="19E02130"/>
    <w:rsid w:val="19E72423"/>
    <w:rsid w:val="19EC7AB2"/>
    <w:rsid w:val="19F617F6"/>
    <w:rsid w:val="19F84B38"/>
    <w:rsid w:val="19FB745F"/>
    <w:rsid w:val="1A021E2A"/>
    <w:rsid w:val="1A0A64EC"/>
    <w:rsid w:val="1A221AB2"/>
    <w:rsid w:val="1A237139"/>
    <w:rsid w:val="1A343795"/>
    <w:rsid w:val="1A376173"/>
    <w:rsid w:val="1A3D3786"/>
    <w:rsid w:val="1A3E0F92"/>
    <w:rsid w:val="1A635622"/>
    <w:rsid w:val="1A7C64F0"/>
    <w:rsid w:val="1A8602C7"/>
    <w:rsid w:val="1AB52812"/>
    <w:rsid w:val="1AD879D7"/>
    <w:rsid w:val="1AE70BE4"/>
    <w:rsid w:val="1AE829CC"/>
    <w:rsid w:val="1AE92C06"/>
    <w:rsid w:val="1AF049D5"/>
    <w:rsid w:val="1AF50DFF"/>
    <w:rsid w:val="1AFE1B5C"/>
    <w:rsid w:val="1B0E4A56"/>
    <w:rsid w:val="1B0E63BB"/>
    <w:rsid w:val="1B123C15"/>
    <w:rsid w:val="1B1D09F9"/>
    <w:rsid w:val="1B2650AA"/>
    <w:rsid w:val="1B2D048B"/>
    <w:rsid w:val="1B412A29"/>
    <w:rsid w:val="1B48709F"/>
    <w:rsid w:val="1B4924D3"/>
    <w:rsid w:val="1B4B0833"/>
    <w:rsid w:val="1B5A03E3"/>
    <w:rsid w:val="1B5F701B"/>
    <w:rsid w:val="1B6339C3"/>
    <w:rsid w:val="1B66387F"/>
    <w:rsid w:val="1B6677B1"/>
    <w:rsid w:val="1B6D3199"/>
    <w:rsid w:val="1B7C47B1"/>
    <w:rsid w:val="1B7F2BA5"/>
    <w:rsid w:val="1B86146A"/>
    <w:rsid w:val="1B936C28"/>
    <w:rsid w:val="1B9D532C"/>
    <w:rsid w:val="1B9D5EA9"/>
    <w:rsid w:val="1BA73769"/>
    <w:rsid w:val="1BAB56EF"/>
    <w:rsid w:val="1BBE4697"/>
    <w:rsid w:val="1BCB685A"/>
    <w:rsid w:val="1BDC2DFE"/>
    <w:rsid w:val="1BF02E3A"/>
    <w:rsid w:val="1C076BBC"/>
    <w:rsid w:val="1C08766B"/>
    <w:rsid w:val="1C094601"/>
    <w:rsid w:val="1C1A3462"/>
    <w:rsid w:val="1C2275F1"/>
    <w:rsid w:val="1C275321"/>
    <w:rsid w:val="1C2A2D30"/>
    <w:rsid w:val="1C2B58C4"/>
    <w:rsid w:val="1C2E4C71"/>
    <w:rsid w:val="1C40586D"/>
    <w:rsid w:val="1C4A4856"/>
    <w:rsid w:val="1C515BCA"/>
    <w:rsid w:val="1C535DE1"/>
    <w:rsid w:val="1C575F48"/>
    <w:rsid w:val="1C587270"/>
    <w:rsid w:val="1C6B217C"/>
    <w:rsid w:val="1C8C2366"/>
    <w:rsid w:val="1C920BA8"/>
    <w:rsid w:val="1C92470F"/>
    <w:rsid w:val="1C9D49F0"/>
    <w:rsid w:val="1C9E6AF2"/>
    <w:rsid w:val="1CAA275D"/>
    <w:rsid w:val="1CAA3880"/>
    <w:rsid w:val="1CAC0555"/>
    <w:rsid w:val="1CB71B7D"/>
    <w:rsid w:val="1CB7325C"/>
    <w:rsid w:val="1CBF41BD"/>
    <w:rsid w:val="1CD41158"/>
    <w:rsid w:val="1CE943F3"/>
    <w:rsid w:val="1D086A90"/>
    <w:rsid w:val="1D222151"/>
    <w:rsid w:val="1D394FB7"/>
    <w:rsid w:val="1D3A20D4"/>
    <w:rsid w:val="1D4329B5"/>
    <w:rsid w:val="1D46066B"/>
    <w:rsid w:val="1D49634D"/>
    <w:rsid w:val="1D496C09"/>
    <w:rsid w:val="1D4A4743"/>
    <w:rsid w:val="1D5470CD"/>
    <w:rsid w:val="1D5F1B9F"/>
    <w:rsid w:val="1D6F4952"/>
    <w:rsid w:val="1D70487F"/>
    <w:rsid w:val="1D77048C"/>
    <w:rsid w:val="1D9D3B9A"/>
    <w:rsid w:val="1D9D7965"/>
    <w:rsid w:val="1DAE63DD"/>
    <w:rsid w:val="1DB145A5"/>
    <w:rsid w:val="1DB43391"/>
    <w:rsid w:val="1DC736D8"/>
    <w:rsid w:val="1DC77366"/>
    <w:rsid w:val="1DC92388"/>
    <w:rsid w:val="1DC97928"/>
    <w:rsid w:val="1DCA77AA"/>
    <w:rsid w:val="1DD40B59"/>
    <w:rsid w:val="1DD93C41"/>
    <w:rsid w:val="1DE059DD"/>
    <w:rsid w:val="1DE22D3C"/>
    <w:rsid w:val="1DE5643D"/>
    <w:rsid w:val="1DF0439E"/>
    <w:rsid w:val="1DF51B07"/>
    <w:rsid w:val="1E081293"/>
    <w:rsid w:val="1E09793C"/>
    <w:rsid w:val="1E224060"/>
    <w:rsid w:val="1E2639B1"/>
    <w:rsid w:val="1E2B0CAA"/>
    <w:rsid w:val="1E2F4140"/>
    <w:rsid w:val="1E342C31"/>
    <w:rsid w:val="1E377002"/>
    <w:rsid w:val="1E390CDA"/>
    <w:rsid w:val="1E560B5B"/>
    <w:rsid w:val="1E697D67"/>
    <w:rsid w:val="1E76251F"/>
    <w:rsid w:val="1E80258C"/>
    <w:rsid w:val="1E804689"/>
    <w:rsid w:val="1E8A2FF4"/>
    <w:rsid w:val="1E941B27"/>
    <w:rsid w:val="1EAA64E5"/>
    <w:rsid w:val="1EB32E47"/>
    <w:rsid w:val="1EB64100"/>
    <w:rsid w:val="1EB64953"/>
    <w:rsid w:val="1EC93D06"/>
    <w:rsid w:val="1ECC79AD"/>
    <w:rsid w:val="1ED64844"/>
    <w:rsid w:val="1EDD355D"/>
    <w:rsid w:val="1EE466B7"/>
    <w:rsid w:val="1EF225FD"/>
    <w:rsid w:val="1F053D6A"/>
    <w:rsid w:val="1F0B6A47"/>
    <w:rsid w:val="1F0F797F"/>
    <w:rsid w:val="1F1053A6"/>
    <w:rsid w:val="1F155DE6"/>
    <w:rsid w:val="1F1A6FCE"/>
    <w:rsid w:val="1F28439A"/>
    <w:rsid w:val="1F332510"/>
    <w:rsid w:val="1F366B88"/>
    <w:rsid w:val="1F367849"/>
    <w:rsid w:val="1F4B1765"/>
    <w:rsid w:val="1F51650C"/>
    <w:rsid w:val="1F6B15B9"/>
    <w:rsid w:val="1F775EF8"/>
    <w:rsid w:val="1F7E1D73"/>
    <w:rsid w:val="1F846EE3"/>
    <w:rsid w:val="1F875D54"/>
    <w:rsid w:val="1F8A6261"/>
    <w:rsid w:val="1FA40D7B"/>
    <w:rsid w:val="1FD33D8C"/>
    <w:rsid w:val="1FDB142B"/>
    <w:rsid w:val="1FDF0F65"/>
    <w:rsid w:val="1FE037A3"/>
    <w:rsid w:val="20094B11"/>
    <w:rsid w:val="200B0C53"/>
    <w:rsid w:val="200B0D36"/>
    <w:rsid w:val="200D4308"/>
    <w:rsid w:val="200F2314"/>
    <w:rsid w:val="20174A4D"/>
    <w:rsid w:val="201F4BF6"/>
    <w:rsid w:val="202837F1"/>
    <w:rsid w:val="202A3CCF"/>
    <w:rsid w:val="20301C3C"/>
    <w:rsid w:val="203537C9"/>
    <w:rsid w:val="203A6859"/>
    <w:rsid w:val="203C34BB"/>
    <w:rsid w:val="204878B4"/>
    <w:rsid w:val="204B13E3"/>
    <w:rsid w:val="204F5CCF"/>
    <w:rsid w:val="205714AE"/>
    <w:rsid w:val="205855C1"/>
    <w:rsid w:val="205E1396"/>
    <w:rsid w:val="20637BD5"/>
    <w:rsid w:val="206801CC"/>
    <w:rsid w:val="207555E0"/>
    <w:rsid w:val="207D261A"/>
    <w:rsid w:val="208C06F1"/>
    <w:rsid w:val="2090568D"/>
    <w:rsid w:val="2095783C"/>
    <w:rsid w:val="209612BB"/>
    <w:rsid w:val="20BC7256"/>
    <w:rsid w:val="20C11E29"/>
    <w:rsid w:val="20D44287"/>
    <w:rsid w:val="20DD036D"/>
    <w:rsid w:val="20DD5980"/>
    <w:rsid w:val="20FC15A3"/>
    <w:rsid w:val="210627E9"/>
    <w:rsid w:val="210A50AE"/>
    <w:rsid w:val="211418E2"/>
    <w:rsid w:val="212C60ED"/>
    <w:rsid w:val="21485CB1"/>
    <w:rsid w:val="216B18C8"/>
    <w:rsid w:val="216F2CD7"/>
    <w:rsid w:val="21760A7A"/>
    <w:rsid w:val="2179092F"/>
    <w:rsid w:val="217F70C5"/>
    <w:rsid w:val="21821A37"/>
    <w:rsid w:val="21B24FF8"/>
    <w:rsid w:val="21C42AF6"/>
    <w:rsid w:val="21D8689A"/>
    <w:rsid w:val="21DA0B95"/>
    <w:rsid w:val="21DF658A"/>
    <w:rsid w:val="21E03AEA"/>
    <w:rsid w:val="21F15138"/>
    <w:rsid w:val="22016F6A"/>
    <w:rsid w:val="221A6F5C"/>
    <w:rsid w:val="22272FA0"/>
    <w:rsid w:val="222D709E"/>
    <w:rsid w:val="22322D6A"/>
    <w:rsid w:val="223A01DF"/>
    <w:rsid w:val="225E12B5"/>
    <w:rsid w:val="226A366C"/>
    <w:rsid w:val="226B2B5A"/>
    <w:rsid w:val="227300AC"/>
    <w:rsid w:val="2285207B"/>
    <w:rsid w:val="228F407A"/>
    <w:rsid w:val="229E5FEE"/>
    <w:rsid w:val="22A76BEC"/>
    <w:rsid w:val="22B12029"/>
    <w:rsid w:val="22B176E2"/>
    <w:rsid w:val="22B1799C"/>
    <w:rsid w:val="22B27111"/>
    <w:rsid w:val="22B77310"/>
    <w:rsid w:val="22BF3EAF"/>
    <w:rsid w:val="22C10D86"/>
    <w:rsid w:val="22CE0218"/>
    <w:rsid w:val="22DB2D66"/>
    <w:rsid w:val="22E42EFD"/>
    <w:rsid w:val="22F01B26"/>
    <w:rsid w:val="230D134B"/>
    <w:rsid w:val="231F5625"/>
    <w:rsid w:val="2329283F"/>
    <w:rsid w:val="23392398"/>
    <w:rsid w:val="23407B57"/>
    <w:rsid w:val="234D4A43"/>
    <w:rsid w:val="23502F10"/>
    <w:rsid w:val="23626F4E"/>
    <w:rsid w:val="236B3963"/>
    <w:rsid w:val="23771700"/>
    <w:rsid w:val="237C17D2"/>
    <w:rsid w:val="237C53FA"/>
    <w:rsid w:val="23806E0B"/>
    <w:rsid w:val="23864B5A"/>
    <w:rsid w:val="238947EA"/>
    <w:rsid w:val="238A7748"/>
    <w:rsid w:val="239B08C4"/>
    <w:rsid w:val="239D3046"/>
    <w:rsid w:val="23A2189D"/>
    <w:rsid w:val="23A80089"/>
    <w:rsid w:val="23B257B5"/>
    <w:rsid w:val="23B712D9"/>
    <w:rsid w:val="23B73DC4"/>
    <w:rsid w:val="23B80D8F"/>
    <w:rsid w:val="23BA3529"/>
    <w:rsid w:val="23BF3DAE"/>
    <w:rsid w:val="23C516CC"/>
    <w:rsid w:val="23C6160B"/>
    <w:rsid w:val="23E030A3"/>
    <w:rsid w:val="23ED2BB8"/>
    <w:rsid w:val="23F650B1"/>
    <w:rsid w:val="23F81C3E"/>
    <w:rsid w:val="24017094"/>
    <w:rsid w:val="2406093B"/>
    <w:rsid w:val="2410000B"/>
    <w:rsid w:val="24321C07"/>
    <w:rsid w:val="2433315B"/>
    <w:rsid w:val="243542E1"/>
    <w:rsid w:val="244B24EF"/>
    <w:rsid w:val="24584C39"/>
    <w:rsid w:val="245C7078"/>
    <w:rsid w:val="245D1DBD"/>
    <w:rsid w:val="247E3454"/>
    <w:rsid w:val="248204C5"/>
    <w:rsid w:val="24865156"/>
    <w:rsid w:val="24A97C55"/>
    <w:rsid w:val="24C8434A"/>
    <w:rsid w:val="24CB0F5F"/>
    <w:rsid w:val="24CE7222"/>
    <w:rsid w:val="24D01E59"/>
    <w:rsid w:val="24D61B09"/>
    <w:rsid w:val="24E62CF5"/>
    <w:rsid w:val="24E87814"/>
    <w:rsid w:val="24F955FD"/>
    <w:rsid w:val="25115692"/>
    <w:rsid w:val="252816B3"/>
    <w:rsid w:val="25321D33"/>
    <w:rsid w:val="25450BAB"/>
    <w:rsid w:val="2549041E"/>
    <w:rsid w:val="256C0FFE"/>
    <w:rsid w:val="25856302"/>
    <w:rsid w:val="258D6EAF"/>
    <w:rsid w:val="25AE00FA"/>
    <w:rsid w:val="25B530D0"/>
    <w:rsid w:val="25B6492F"/>
    <w:rsid w:val="25C23953"/>
    <w:rsid w:val="25E00B06"/>
    <w:rsid w:val="25E15AC6"/>
    <w:rsid w:val="25E810C8"/>
    <w:rsid w:val="25EB1A58"/>
    <w:rsid w:val="25EE2182"/>
    <w:rsid w:val="25F2441E"/>
    <w:rsid w:val="25F3412B"/>
    <w:rsid w:val="25F636F7"/>
    <w:rsid w:val="25FD3D89"/>
    <w:rsid w:val="25FF6B25"/>
    <w:rsid w:val="26012AA8"/>
    <w:rsid w:val="26073F66"/>
    <w:rsid w:val="260F7706"/>
    <w:rsid w:val="262D2C93"/>
    <w:rsid w:val="262E7A51"/>
    <w:rsid w:val="26315602"/>
    <w:rsid w:val="26334634"/>
    <w:rsid w:val="26336325"/>
    <w:rsid w:val="263D3E7A"/>
    <w:rsid w:val="264808F6"/>
    <w:rsid w:val="264F46AA"/>
    <w:rsid w:val="2651556A"/>
    <w:rsid w:val="265F645B"/>
    <w:rsid w:val="266360AC"/>
    <w:rsid w:val="266A74DC"/>
    <w:rsid w:val="267A0738"/>
    <w:rsid w:val="269334C4"/>
    <w:rsid w:val="269876AA"/>
    <w:rsid w:val="269C32DF"/>
    <w:rsid w:val="269E5319"/>
    <w:rsid w:val="26A7422A"/>
    <w:rsid w:val="26A86409"/>
    <w:rsid w:val="26B25501"/>
    <w:rsid w:val="26B268D6"/>
    <w:rsid w:val="26B43668"/>
    <w:rsid w:val="26BC33A9"/>
    <w:rsid w:val="26E178E8"/>
    <w:rsid w:val="26E22AB3"/>
    <w:rsid w:val="26F27E98"/>
    <w:rsid w:val="26F31343"/>
    <w:rsid w:val="27055087"/>
    <w:rsid w:val="2706737B"/>
    <w:rsid w:val="27084C2F"/>
    <w:rsid w:val="2712605A"/>
    <w:rsid w:val="27126DD1"/>
    <w:rsid w:val="271B23C6"/>
    <w:rsid w:val="27341DBE"/>
    <w:rsid w:val="27600AF5"/>
    <w:rsid w:val="276A1AB8"/>
    <w:rsid w:val="276E4F40"/>
    <w:rsid w:val="277117CE"/>
    <w:rsid w:val="27761EB0"/>
    <w:rsid w:val="27797809"/>
    <w:rsid w:val="277B2ADE"/>
    <w:rsid w:val="27811079"/>
    <w:rsid w:val="27872F57"/>
    <w:rsid w:val="278A5EB3"/>
    <w:rsid w:val="27972532"/>
    <w:rsid w:val="27B216A3"/>
    <w:rsid w:val="27BB3B2A"/>
    <w:rsid w:val="27C41CED"/>
    <w:rsid w:val="27C76D7A"/>
    <w:rsid w:val="27E601A7"/>
    <w:rsid w:val="27E8042C"/>
    <w:rsid w:val="27EB5904"/>
    <w:rsid w:val="27F346D2"/>
    <w:rsid w:val="27F51FA9"/>
    <w:rsid w:val="27F6060D"/>
    <w:rsid w:val="27FC34A3"/>
    <w:rsid w:val="280458E9"/>
    <w:rsid w:val="28106D36"/>
    <w:rsid w:val="28107B5E"/>
    <w:rsid w:val="281B2D0E"/>
    <w:rsid w:val="281F388E"/>
    <w:rsid w:val="28340A0A"/>
    <w:rsid w:val="283A3B9E"/>
    <w:rsid w:val="28555395"/>
    <w:rsid w:val="285F16D5"/>
    <w:rsid w:val="2860182B"/>
    <w:rsid w:val="286A2A3B"/>
    <w:rsid w:val="28881B65"/>
    <w:rsid w:val="288D6247"/>
    <w:rsid w:val="288E6F9E"/>
    <w:rsid w:val="288F44CC"/>
    <w:rsid w:val="288F5B59"/>
    <w:rsid w:val="288F70DA"/>
    <w:rsid w:val="28925739"/>
    <w:rsid w:val="289A49F4"/>
    <w:rsid w:val="289A5386"/>
    <w:rsid w:val="28A8332D"/>
    <w:rsid w:val="28B01CA0"/>
    <w:rsid w:val="28B457AF"/>
    <w:rsid w:val="28BB1B7F"/>
    <w:rsid w:val="28C111F4"/>
    <w:rsid w:val="28C3797E"/>
    <w:rsid w:val="28D362B9"/>
    <w:rsid w:val="28D80AB4"/>
    <w:rsid w:val="28DA383E"/>
    <w:rsid w:val="28DE4DDF"/>
    <w:rsid w:val="28E4197B"/>
    <w:rsid w:val="28EB44AC"/>
    <w:rsid w:val="29026576"/>
    <w:rsid w:val="29043FD3"/>
    <w:rsid w:val="290A1FDD"/>
    <w:rsid w:val="29181037"/>
    <w:rsid w:val="29193BAC"/>
    <w:rsid w:val="291C3A83"/>
    <w:rsid w:val="291D1DAA"/>
    <w:rsid w:val="292773CB"/>
    <w:rsid w:val="29385E61"/>
    <w:rsid w:val="29523A81"/>
    <w:rsid w:val="2965446D"/>
    <w:rsid w:val="296F1D8D"/>
    <w:rsid w:val="29770F60"/>
    <w:rsid w:val="29792A26"/>
    <w:rsid w:val="298000F7"/>
    <w:rsid w:val="29882449"/>
    <w:rsid w:val="298D149A"/>
    <w:rsid w:val="299D6D61"/>
    <w:rsid w:val="299D7E9F"/>
    <w:rsid w:val="29A52DBD"/>
    <w:rsid w:val="29A620BD"/>
    <w:rsid w:val="29AB3976"/>
    <w:rsid w:val="29B158DF"/>
    <w:rsid w:val="29B40877"/>
    <w:rsid w:val="29BD38E0"/>
    <w:rsid w:val="29C065D6"/>
    <w:rsid w:val="29CD08A5"/>
    <w:rsid w:val="29CF4C0C"/>
    <w:rsid w:val="29D701B9"/>
    <w:rsid w:val="29E178CB"/>
    <w:rsid w:val="29E5567E"/>
    <w:rsid w:val="29F63290"/>
    <w:rsid w:val="29F87517"/>
    <w:rsid w:val="29FE3490"/>
    <w:rsid w:val="2A007AC4"/>
    <w:rsid w:val="2A011D30"/>
    <w:rsid w:val="2A060810"/>
    <w:rsid w:val="2A224808"/>
    <w:rsid w:val="2A237285"/>
    <w:rsid w:val="2A270884"/>
    <w:rsid w:val="2A2B1A67"/>
    <w:rsid w:val="2A39073E"/>
    <w:rsid w:val="2A3A2690"/>
    <w:rsid w:val="2A4B4605"/>
    <w:rsid w:val="2A4D0736"/>
    <w:rsid w:val="2A565794"/>
    <w:rsid w:val="2A6477BC"/>
    <w:rsid w:val="2A7B324A"/>
    <w:rsid w:val="2A8C166F"/>
    <w:rsid w:val="2A9C0A77"/>
    <w:rsid w:val="2AA15A11"/>
    <w:rsid w:val="2AA906C9"/>
    <w:rsid w:val="2AB67187"/>
    <w:rsid w:val="2AC97472"/>
    <w:rsid w:val="2ACA16BB"/>
    <w:rsid w:val="2ACD4FD0"/>
    <w:rsid w:val="2AD502AE"/>
    <w:rsid w:val="2AD93B18"/>
    <w:rsid w:val="2AE47290"/>
    <w:rsid w:val="2AF73F9E"/>
    <w:rsid w:val="2AFB6ADA"/>
    <w:rsid w:val="2B15119D"/>
    <w:rsid w:val="2B1B1E57"/>
    <w:rsid w:val="2B1D45F3"/>
    <w:rsid w:val="2B293CED"/>
    <w:rsid w:val="2B416EB9"/>
    <w:rsid w:val="2B563763"/>
    <w:rsid w:val="2B64578E"/>
    <w:rsid w:val="2B703D0C"/>
    <w:rsid w:val="2B7B688B"/>
    <w:rsid w:val="2B805D12"/>
    <w:rsid w:val="2B8B7E07"/>
    <w:rsid w:val="2BA62487"/>
    <w:rsid w:val="2BAE6058"/>
    <w:rsid w:val="2BBB3F1A"/>
    <w:rsid w:val="2BCB1CBF"/>
    <w:rsid w:val="2BCF5887"/>
    <w:rsid w:val="2BD87030"/>
    <w:rsid w:val="2BDC6F67"/>
    <w:rsid w:val="2BE07428"/>
    <w:rsid w:val="2BE71EBB"/>
    <w:rsid w:val="2BEA471E"/>
    <w:rsid w:val="2BEC2CBB"/>
    <w:rsid w:val="2BF27E7F"/>
    <w:rsid w:val="2BF93CA4"/>
    <w:rsid w:val="2BFB72C5"/>
    <w:rsid w:val="2C000940"/>
    <w:rsid w:val="2C116E0F"/>
    <w:rsid w:val="2C184D1E"/>
    <w:rsid w:val="2C245880"/>
    <w:rsid w:val="2C3A69DC"/>
    <w:rsid w:val="2C411B04"/>
    <w:rsid w:val="2C450262"/>
    <w:rsid w:val="2C450562"/>
    <w:rsid w:val="2C483146"/>
    <w:rsid w:val="2C495186"/>
    <w:rsid w:val="2C4B08C7"/>
    <w:rsid w:val="2C4C403E"/>
    <w:rsid w:val="2C4C6A9A"/>
    <w:rsid w:val="2C6C3DBF"/>
    <w:rsid w:val="2C6E33C4"/>
    <w:rsid w:val="2C747430"/>
    <w:rsid w:val="2C7C5DA1"/>
    <w:rsid w:val="2C8E3614"/>
    <w:rsid w:val="2C90020D"/>
    <w:rsid w:val="2C91434D"/>
    <w:rsid w:val="2CA21F0D"/>
    <w:rsid w:val="2CA70829"/>
    <w:rsid w:val="2CBB67EC"/>
    <w:rsid w:val="2CCC353F"/>
    <w:rsid w:val="2CD06DE0"/>
    <w:rsid w:val="2CF43DC6"/>
    <w:rsid w:val="2CF80171"/>
    <w:rsid w:val="2D046F6F"/>
    <w:rsid w:val="2D115638"/>
    <w:rsid w:val="2D532573"/>
    <w:rsid w:val="2D643EEA"/>
    <w:rsid w:val="2D690959"/>
    <w:rsid w:val="2D6D5A2E"/>
    <w:rsid w:val="2D793945"/>
    <w:rsid w:val="2D7D7837"/>
    <w:rsid w:val="2D7F2E8C"/>
    <w:rsid w:val="2D8C2B87"/>
    <w:rsid w:val="2D8C7D3F"/>
    <w:rsid w:val="2D8D5482"/>
    <w:rsid w:val="2D982DD0"/>
    <w:rsid w:val="2D9D64D9"/>
    <w:rsid w:val="2DA033DF"/>
    <w:rsid w:val="2DA96B0F"/>
    <w:rsid w:val="2DBD0A2F"/>
    <w:rsid w:val="2DBD7E96"/>
    <w:rsid w:val="2DD5746D"/>
    <w:rsid w:val="2DE96736"/>
    <w:rsid w:val="2DEC248E"/>
    <w:rsid w:val="2DEF55CD"/>
    <w:rsid w:val="2DF67B76"/>
    <w:rsid w:val="2E013BA6"/>
    <w:rsid w:val="2E0F1EEE"/>
    <w:rsid w:val="2E1220F1"/>
    <w:rsid w:val="2E206F68"/>
    <w:rsid w:val="2E2264D2"/>
    <w:rsid w:val="2E234964"/>
    <w:rsid w:val="2E2512B6"/>
    <w:rsid w:val="2E2F477D"/>
    <w:rsid w:val="2E3967AC"/>
    <w:rsid w:val="2E3C75A8"/>
    <w:rsid w:val="2E42363B"/>
    <w:rsid w:val="2E4A22EC"/>
    <w:rsid w:val="2E4E780B"/>
    <w:rsid w:val="2E5108EE"/>
    <w:rsid w:val="2E560C01"/>
    <w:rsid w:val="2E6A4A08"/>
    <w:rsid w:val="2E726E97"/>
    <w:rsid w:val="2E732D44"/>
    <w:rsid w:val="2E8D54A6"/>
    <w:rsid w:val="2EA007DC"/>
    <w:rsid w:val="2EB15B5D"/>
    <w:rsid w:val="2EBA0AF4"/>
    <w:rsid w:val="2EBC0170"/>
    <w:rsid w:val="2EC22A46"/>
    <w:rsid w:val="2EC67C6D"/>
    <w:rsid w:val="2ED37DF3"/>
    <w:rsid w:val="2ED61F67"/>
    <w:rsid w:val="2EEE55DA"/>
    <w:rsid w:val="2EF175A1"/>
    <w:rsid w:val="2F01732C"/>
    <w:rsid w:val="2F0B5E84"/>
    <w:rsid w:val="2F132F19"/>
    <w:rsid w:val="2F156303"/>
    <w:rsid w:val="2F185239"/>
    <w:rsid w:val="2F1D2A8C"/>
    <w:rsid w:val="2F2430FB"/>
    <w:rsid w:val="2F2F61FB"/>
    <w:rsid w:val="2F3953F5"/>
    <w:rsid w:val="2F542D99"/>
    <w:rsid w:val="2F553107"/>
    <w:rsid w:val="2F643550"/>
    <w:rsid w:val="2F6B03F9"/>
    <w:rsid w:val="2F6D5EAA"/>
    <w:rsid w:val="2F87242E"/>
    <w:rsid w:val="2F8E2406"/>
    <w:rsid w:val="2F9B0FB7"/>
    <w:rsid w:val="2FA87763"/>
    <w:rsid w:val="2FA90C48"/>
    <w:rsid w:val="2FB11A0C"/>
    <w:rsid w:val="2FBB77A6"/>
    <w:rsid w:val="2FC161E7"/>
    <w:rsid w:val="2FD2264E"/>
    <w:rsid w:val="2FDE4C37"/>
    <w:rsid w:val="2FE96C09"/>
    <w:rsid w:val="2FEE2C09"/>
    <w:rsid w:val="2FFE703F"/>
    <w:rsid w:val="2FFF000F"/>
    <w:rsid w:val="30087DDB"/>
    <w:rsid w:val="300B4E82"/>
    <w:rsid w:val="301340D1"/>
    <w:rsid w:val="301E366E"/>
    <w:rsid w:val="30214E23"/>
    <w:rsid w:val="30240B2C"/>
    <w:rsid w:val="302A3287"/>
    <w:rsid w:val="303012BB"/>
    <w:rsid w:val="303F2E39"/>
    <w:rsid w:val="30424B8C"/>
    <w:rsid w:val="30467277"/>
    <w:rsid w:val="30595992"/>
    <w:rsid w:val="305E0568"/>
    <w:rsid w:val="307477BE"/>
    <w:rsid w:val="30753122"/>
    <w:rsid w:val="3077487B"/>
    <w:rsid w:val="30776DA8"/>
    <w:rsid w:val="3084705D"/>
    <w:rsid w:val="30895509"/>
    <w:rsid w:val="3091494B"/>
    <w:rsid w:val="309C569E"/>
    <w:rsid w:val="30A27A92"/>
    <w:rsid w:val="30A5787E"/>
    <w:rsid w:val="30B777E4"/>
    <w:rsid w:val="30C31940"/>
    <w:rsid w:val="30D4557F"/>
    <w:rsid w:val="30D54B67"/>
    <w:rsid w:val="30D942F4"/>
    <w:rsid w:val="30DD6FF8"/>
    <w:rsid w:val="310D6CF5"/>
    <w:rsid w:val="310F3573"/>
    <w:rsid w:val="311538A4"/>
    <w:rsid w:val="311721A2"/>
    <w:rsid w:val="311B6A7B"/>
    <w:rsid w:val="311E5D13"/>
    <w:rsid w:val="31205F79"/>
    <w:rsid w:val="312A0095"/>
    <w:rsid w:val="31382EC2"/>
    <w:rsid w:val="313C0FA6"/>
    <w:rsid w:val="313C6A11"/>
    <w:rsid w:val="313E1D81"/>
    <w:rsid w:val="314767CC"/>
    <w:rsid w:val="314B2629"/>
    <w:rsid w:val="314D1000"/>
    <w:rsid w:val="3157283C"/>
    <w:rsid w:val="3160114A"/>
    <w:rsid w:val="31624DA4"/>
    <w:rsid w:val="31684D66"/>
    <w:rsid w:val="31707EBE"/>
    <w:rsid w:val="31761F52"/>
    <w:rsid w:val="317C1A50"/>
    <w:rsid w:val="317C6C83"/>
    <w:rsid w:val="318761DE"/>
    <w:rsid w:val="318B2A8E"/>
    <w:rsid w:val="318B71AE"/>
    <w:rsid w:val="3195112C"/>
    <w:rsid w:val="31997012"/>
    <w:rsid w:val="31B27AF9"/>
    <w:rsid w:val="31BB5A60"/>
    <w:rsid w:val="31C56F70"/>
    <w:rsid w:val="31D0321A"/>
    <w:rsid w:val="31D21A36"/>
    <w:rsid w:val="31DA3575"/>
    <w:rsid w:val="320E0008"/>
    <w:rsid w:val="321A3DE9"/>
    <w:rsid w:val="321D5109"/>
    <w:rsid w:val="322A7DE5"/>
    <w:rsid w:val="322F084F"/>
    <w:rsid w:val="323E62CF"/>
    <w:rsid w:val="32412184"/>
    <w:rsid w:val="325B58B4"/>
    <w:rsid w:val="325F395A"/>
    <w:rsid w:val="326805FE"/>
    <w:rsid w:val="3269498A"/>
    <w:rsid w:val="327778E3"/>
    <w:rsid w:val="327B058A"/>
    <w:rsid w:val="328406AE"/>
    <w:rsid w:val="328C20EE"/>
    <w:rsid w:val="32A040B2"/>
    <w:rsid w:val="32C80B5D"/>
    <w:rsid w:val="32C92EB7"/>
    <w:rsid w:val="32CC53EF"/>
    <w:rsid w:val="32D40C6D"/>
    <w:rsid w:val="32D768C8"/>
    <w:rsid w:val="32E07204"/>
    <w:rsid w:val="32F812A6"/>
    <w:rsid w:val="32FA4C71"/>
    <w:rsid w:val="330D3A4D"/>
    <w:rsid w:val="331134E7"/>
    <w:rsid w:val="33137786"/>
    <w:rsid w:val="33150D43"/>
    <w:rsid w:val="331A2D44"/>
    <w:rsid w:val="331E1BC9"/>
    <w:rsid w:val="332355A6"/>
    <w:rsid w:val="332371DD"/>
    <w:rsid w:val="332C71F6"/>
    <w:rsid w:val="33364330"/>
    <w:rsid w:val="333B2297"/>
    <w:rsid w:val="333F791F"/>
    <w:rsid w:val="334D0844"/>
    <w:rsid w:val="335868BF"/>
    <w:rsid w:val="335A0C7F"/>
    <w:rsid w:val="336D0274"/>
    <w:rsid w:val="33771297"/>
    <w:rsid w:val="3384777E"/>
    <w:rsid w:val="3385776C"/>
    <w:rsid w:val="33884E42"/>
    <w:rsid w:val="339474B3"/>
    <w:rsid w:val="33B22F3A"/>
    <w:rsid w:val="33BA5F0F"/>
    <w:rsid w:val="33D0638D"/>
    <w:rsid w:val="33D064BE"/>
    <w:rsid w:val="33D22F5F"/>
    <w:rsid w:val="33D84253"/>
    <w:rsid w:val="33DD5444"/>
    <w:rsid w:val="33DF1147"/>
    <w:rsid w:val="33E251AE"/>
    <w:rsid w:val="33E6696F"/>
    <w:rsid w:val="33ED7169"/>
    <w:rsid w:val="33F311BE"/>
    <w:rsid w:val="340916BF"/>
    <w:rsid w:val="340D26D7"/>
    <w:rsid w:val="340E7992"/>
    <w:rsid w:val="3411572A"/>
    <w:rsid w:val="3416095E"/>
    <w:rsid w:val="341A51B8"/>
    <w:rsid w:val="3421113F"/>
    <w:rsid w:val="342B41FA"/>
    <w:rsid w:val="343410A8"/>
    <w:rsid w:val="343503BC"/>
    <w:rsid w:val="34393091"/>
    <w:rsid w:val="343A0D84"/>
    <w:rsid w:val="343A7F1A"/>
    <w:rsid w:val="344A0AEE"/>
    <w:rsid w:val="34523F4F"/>
    <w:rsid w:val="345B4735"/>
    <w:rsid w:val="347277D5"/>
    <w:rsid w:val="347D1F07"/>
    <w:rsid w:val="34904B36"/>
    <w:rsid w:val="34966A3F"/>
    <w:rsid w:val="34987693"/>
    <w:rsid w:val="349B1BE7"/>
    <w:rsid w:val="349D7AB8"/>
    <w:rsid w:val="34A0302C"/>
    <w:rsid w:val="34AC496B"/>
    <w:rsid w:val="34B32CFF"/>
    <w:rsid w:val="34C50685"/>
    <w:rsid w:val="34CB5997"/>
    <w:rsid w:val="34CF0238"/>
    <w:rsid w:val="34D508F3"/>
    <w:rsid w:val="34D63E54"/>
    <w:rsid w:val="34E1534B"/>
    <w:rsid w:val="34EA11AA"/>
    <w:rsid w:val="34FA13B9"/>
    <w:rsid w:val="34FD33C6"/>
    <w:rsid w:val="34FE4E38"/>
    <w:rsid w:val="35061F68"/>
    <w:rsid w:val="350935D9"/>
    <w:rsid w:val="350C667F"/>
    <w:rsid w:val="350E15B3"/>
    <w:rsid w:val="351E3548"/>
    <w:rsid w:val="35215E8D"/>
    <w:rsid w:val="35247220"/>
    <w:rsid w:val="3534404E"/>
    <w:rsid w:val="353A2DAB"/>
    <w:rsid w:val="353A5D1C"/>
    <w:rsid w:val="35517BEB"/>
    <w:rsid w:val="355453D1"/>
    <w:rsid w:val="35592000"/>
    <w:rsid w:val="35640391"/>
    <w:rsid w:val="356E4EEA"/>
    <w:rsid w:val="357D2731"/>
    <w:rsid w:val="358C09E1"/>
    <w:rsid w:val="358E07B1"/>
    <w:rsid w:val="35973962"/>
    <w:rsid w:val="359F1767"/>
    <w:rsid w:val="35A046F9"/>
    <w:rsid w:val="35A117AF"/>
    <w:rsid w:val="35A14A1E"/>
    <w:rsid w:val="35B05DCC"/>
    <w:rsid w:val="35C64BB2"/>
    <w:rsid w:val="35D174EA"/>
    <w:rsid w:val="35D55980"/>
    <w:rsid w:val="35D63FDD"/>
    <w:rsid w:val="35DD429F"/>
    <w:rsid w:val="35E649D7"/>
    <w:rsid w:val="35F115C6"/>
    <w:rsid w:val="35F40514"/>
    <w:rsid w:val="36042624"/>
    <w:rsid w:val="360C7D00"/>
    <w:rsid w:val="36136A88"/>
    <w:rsid w:val="36291E06"/>
    <w:rsid w:val="365D3F4F"/>
    <w:rsid w:val="366430E4"/>
    <w:rsid w:val="367613AE"/>
    <w:rsid w:val="367C47DA"/>
    <w:rsid w:val="367F0974"/>
    <w:rsid w:val="36855FDF"/>
    <w:rsid w:val="3689585B"/>
    <w:rsid w:val="369336A0"/>
    <w:rsid w:val="369461D4"/>
    <w:rsid w:val="36961098"/>
    <w:rsid w:val="369B4B92"/>
    <w:rsid w:val="369D5D19"/>
    <w:rsid w:val="369F3375"/>
    <w:rsid w:val="36A94791"/>
    <w:rsid w:val="36B05E1D"/>
    <w:rsid w:val="36D94503"/>
    <w:rsid w:val="36E969A4"/>
    <w:rsid w:val="36FD6156"/>
    <w:rsid w:val="37042703"/>
    <w:rsid w:val="37250737"/>
    <w:rsid w:val="37286EE6"/>
    <w:rsid w:val="37297483"/>
    <w:rsid w:val="37317419"/>
    <w:rsid w:val="37373808"/>
    <w:rsid w:val="373C5454"/>
    <w:rsid w:val="374442B6"/>
    <w:rsid w:val="37712A41"/>
    <w:rsid w:val="377E2F28"/>
    <w:rsid w:val="379D58E7"/>
    <w:rsid w:val="37A11971"/>
    <w:rsid w:val="37A3312B"/>
    <w:rsid w:val="37A666FF"/>
    <w:rsid w:val="37A874BA"/>
    <w:rsid w:val="37A90AEE"/>
    <w:rsid w:val="37AB2CD5"/>
    <w:rsid w:val="37B021F6"/>
    <w:rsid w:val="37B926B6"/>
    <w:rsid w:val="37BC1788"/>
    <w:rsid w:val="37BE458D"/>
    <w:rsid w:val="37C05B8B"/>
    <w:rsid w:val="37CA121D"/>
    <w:rsid w:val="37CA15AA"/>
    <w:rsid w:val="37DC2D98"/>
    <w:rsid w:val="37E35FEA"/>
    <w:rsid w:val="37E678C1"/>
    <w:rsid w:val="37E73749"/>
    <w:rsid w:val="37E841F8"/>
    <w:rsid w:val="37E94B6E"/>
    <w:rsid w:val="37EA12B4"/>
    <w:rsid w:val="37FE138D"/>
    <w:rsid w:val="38014E84"/>
    <w:rsid w:val="38112A34"/>
    <w:rsid w:val="38133396"/>
    <w:rsid w:val="382261AD"/>
    <w:rsid w:val="382314ED"/>
    <w:rsid w:val="3824205F"/>
    <w:rsid w:val="382C1EB4"/>
    <w:rsid w:val="382E16B7"/>
    <w:rsid w:val="383A632C"/>
    <w:rsid w:val="38413A09"/>
    <w:rsid w:val="385F36DC"/>
    <w:rsid w:val="3862667F"/>
    <w:rsid w:val="38626960"/>
    <w:rsid w:val="386539C0"/>
    <w:rsid w:val="386D523A"/>
    <w:rsid w:val="387B2FDB"/>
    <w:rsid w:val="3895119C"/>
    <w:rsid w:val="389A71BB"/>
    <w:rsid w:val="389B3116"/>
    <w:rsid w:val="389D1494"/>
    <w:rsid w:val="38A364FC"/>
    <w:rsid w:val="38AA646E"/>
    <w:rsid w:val="38B51CFE"/>
    <w:rsid w:val="38C3281F"/>
    <w:rsid w:val="38C91083"/>
    <w:rsid w:val="38ED17B7"/>
    <w:rsid w:val="38ED6978"/>
    <w:rsid w:val="38EE24A5"/>
    <w:rsid w:val="38F12245"/>
    <w:rsid w:val="38F61F93"/>
    <w:rsid w:val="38FD56AF"/>
    <w:rsid w:val="390C536E"/>
    <w:rsid w:val="390F4D3C"/>
    <w:rsid w:val="39207F9F"/>
    <w:rsid w:val="39242A7E"/>
    <w:rsid w:val="39260341"/>
    <w:rsid w:val="394317FE"/>
    <w:rsid w:val="394A0E97"/>
    <w:rsid w:val="395D40B9"/>
    <w:rsid w:val="395E1995"/>
    <w:rsid w:val="396C7EAC"/>
    <w:rsid w:val="39716098"/>
    <w:rsid w:val="39760A74"/>
    <w:rsid w:val="39887282"/>
    <w:rsid w:val="39892B21"/>
    <w:rsid w:val="398F606F"/>
    <w:rsid w:val="399E2EEA"/>
    <w:rsid w:val="39AF60DA"/>
    <w:rsid w:val="39BC55A3"/>
    <w:rsid w:val="39C950B4"/>
    <w:rsid w:val="39CD12C5"/>
    <w:rsid w:val="39D32784"/>
    <w:rsid w:val="39D76719"/>
    <w:rsid w:val="39D862C0"/>
    <w:rsid w:val="39E6143F"/>
    <w:rsid w:val="39E70A79"/>
    <w:rsid w:val="39F261A7"/>
    <w:rsid w:val="39F777E3"/>
    <w:rsid w:val="3A007D1C"/>
    <w:rsid w:val="3A1D73E9"/>
    <w:rsid w:val="3A2C02EA"/>
    <w:rsid w:val="3A314D97"/>
    <w:rsid w:val="3A33169E"/>
    <w:rsid w:val="3A393924"/>
    <w:rsid w:val="3A3B29EA"/>
    <w:rsid w:val="3A3E358F"/>
    <w:rsid w:val="3A4566E7"/>
    <w:rsid w:val="3A4F67A4"/>
    <w:rsid w:val="3A6E1B24"/>
    <w:rsid w:val="3A712442"/>
    <w:rsid w:val="3A781504"/>
    <w:rsid w:val="3A783C24"/>
    <w:rsid w:val="3A7B4DE0"/>
    <w:rsid w:val="3A8D4E07"/>
    <w:rsid w:val="3A8E708A"/>
    <w:rsid w:val="3A901CFE"/>
    <w:rsid w:val="3A91575F"/>
    <w:rsid w:val="3AAB0C1D"/>
    <w:rsid w:val="3AAB44CA"/>
    <w:rsid w:val="3AB3268A"/>
    <w:rsid w:val="3AB509E9"/>
    <w:rsid w:val="3AC406B3"/>
    <w:rsid w:val="3AD349B0"/>
    <w:rsid w:val="3AD66F52"/>
    <w:rsid w:val="3AD82C5F"/>
    <w:rsid w:val="3AE15CB4"/>
    <w:rsid w:val="3AE63E4A"/>
    <w:rsid w:val="3AEA066C"/>
    <w:rsid w:val="3AEC17C4"/>
    <w:rsid w:val="3AF4033D"/>
    <w:rsid w:val="3AF50613"/>
    <w:rsid w:val="3AFC77F4"/>
    <w:rsid w:val="3B010F6C"/>
    <w:rsid w:val="3B017476"/>
    <w:rsid w:val="3B057C9C"/>
    <w:rsid w:val="3B0A11E6"/>
    <w:rsid w:val="3B2E7967"/>
    <w:rsid w:val="3B407C3F"/>
    <w:rsid w:val="3B5421F5"/>
    <w:rsid w:val="3B5B2A79"/>
    <w:rsid w:val="3B704E42"/>
    <w:rsid w:val="3B7963DC"/>
    <w:rsid w:val="3B7C7E00"/>
    <w:rsid w:val="3B826331"/>
    <w:rsid w:val="3B9A74E6"/>
    <w:rsid w:val="3B9A7A10"/>
    <w:rsid w:val="3B9C073C"/>
    <w:rsid w:val="3BA21F9A"/>
    <w:rsid w:val="3BA31AB2"/>
    <w:rsid w:val="3BA465D2"/>
    <w:rsid w:val="3BAD5477"/>
    <w:rsid w:val="3BBF0584"/>
    <w:rsid w:val="3BD4176B"/>
    <w:rsid w:val="3BDC5900"/>
    <w:rsid w:val="3BDF6CBA"/>
    <w:rsid w:val="3BE344D7"/>
    <w:rsid w:val="3BE56170"/>
    <w:rsid w:val="3BE8381E"/>
    <w:rsid w:val="3BEB2E6C"/>
    <w:rsid w:val="3C003ABE"/>
    <w:rsid w:val="3C066A2C"/>
    <w:rsid w:val="3C07523B"/>
    <w:rsid w:val="3C0B17F4"/>
    <w:rsid w:val="3C0E24AE"/>
    <w:rsid w:val="3C115413"/>
    <w:rsid w:val="3C2C2797"/>
    <w:rsid w:val="3C333699"/>
    <w:rsid w:val="3C446A25"/>
    <w:rsid w:val="3C453C2E"/>
    <w:rsid w:val="3C4F136F"/>
    <w:rsid w:val="3C524AA8"/>
    <w:rsid w:val="3C57199E"/>
    <w:rsid w:val="3C594C35"/>
    <w:rsid w:val="3C6309C9"/>
    <w:rsid w:val="3C666F24"/>
    <w:rsid w:val="3C6A7B11"/>
    <w:rsid w:val="3C722D5D"/>
    <w:rsid w:val="3C816011"/>
    <w:rsid w:val="3C9B4440"/>
    <w:rsid w:val="3CAB32CA"/>
    <w:rsid w:val="3CAE34E3"/>
    <w:rsid w:val="3CAF7142"/>
    <w:rsid w:val="3CB255BB"/>
    <w:rsid w:val="3CB83B82"/>
    <w:rsid w:val="3CBC7772"/>
    <w:rsid w:val="3CC3496E"/>
    <w:rsid w:val="3CC84DF5"/>
    <w:rsid w:val="3CCD1202"/>
    <w:rsid w:val="3CD90220"/>
    <w:rsid w:val="3CDC67E6"/>
    <w:rsid w:val="3CE12BED"/>
    <w:rsid w:val="3CF63158"/>
    <w:rsid w:val="3CF67B76"/>
    <w:rsid w:val="3D066A8F"/>
    <w:rsid w:val="3D0F03B2"/>
    <w:rsid w:val="3D1439F1"/>
    <w:rsid w:val="3D194762"/>
    <w:rsid w:val="3D1E3806"/>
    <w:rsid w:val="3D2A35AE"/>
    <w:rsid w:val="3D2E4D04"/>
    <w:rsid w:val="3D326F9D"/>
    <w:rsid w:val="3D474538"/>
    <w:rsid w:val="3D4944C6"/>
    <w:rsid w:val="3D4F2B8C"/>
    <w:rsid w:val="3D560213"/>
    <w:rsid w:val="3D571947"/>
    <w:rsid w:val="3D677E7E"/>
    <w:rsid w:val="3D6B7142"/>
    <w:rsid w:val="3D6F0222"/>
    <w:rsid w:val="3D7F5DD1"/>
    <w:rsid w:val="3D845D78"/>
    <w:rsid w:val="3D897EE9"/>
    <w:rsid w:val="3D8F0883"/>
    <w:rsid w:val="3DAF453F"/>
    <w:rsid w:val="3DC626AC"/>
    <w:rsid w:val="3DD33C9D"/>
    <w:rsid w:val="3DD5359F"/>
    <w:rsid w:val="3DD730AD"/>
    <w:rsid w:val="3DDB4FC9"/>
    <w:rsid w:val="3DDC3290"/>
    <w:rsid w:val="3DE24A91"/>
    <w:rsid w:val="3DE35D37"/>
    <w:rsid w:val="3DEE5D9D"/>
    <w:rsid w:val="3DF17EC6"/>
    <w:rsid w:val="3E07080C"/>
    <w:rsid w:val="3E0C44CA"/>
    <w:rsid w:val="3E0F585D"/>
    <w:rsid w:val="3E151536"/>
    <w:rsid w:val="3E1B72E3"/>
    <w:rsid w:val="3E1F5654"/>
    <w:rsid w:val="3E213BCB"/>
    <w:rsid w:val="3E295AD1"/>
    <w:rsid w:val="3E2A4F93"/>
    <w:rsid w:val="3E393CBB"/>
    <w:rsid w:val="3E3B64FA"/>
    <w:rsid w:val="3E41472D"/>
    <w:rsid w:val="3E443CEA"/>
    <w:rsid w:val="3E651A37"/>
    <w:rsid w:val="3E656C0C"/>
    <w:rsid w:val="3E683407"/>
    <w:rsid w:val="3E7010F2"/>
    <w:rsid w:val="3E7052AA"/>
    <w:rsid w:val="3E765C97"/>
    <w:rsid w:val="3E78678F"/>
    <w:rsid w:val="3E7C66B0"/>
    <w:rsid w:val="3E8B47D2"/>
    <w:rsid w:val="3EA57C7A"/>
    <w:rsid w:val="3EAE4752"/>
    <w:rsid w:val="3EBD74F8"/>
    <w:rsid w:val="3EBF58B8"/>
    <w:rsid w:val="3EC96B70"/>
    <w:rsid w:val="3ECB5045"/>
    <w:rsid w:val="3ED47E72"/>
    <w:rsid w:val="3EDC5110"/>
    <w:rsid w:val="3EE329E8"/>
    <w:rsid w:val="3EF21C1D"/>
    <w:rsid w:val="3EF272BE"/>
    <w:rsid w:val="3EF3180B"/>
    <w:rsid w:val="3EFC65D2"/>
    <w:rsid w:val="3F0D7016"/>
    <w:rsid w:val="3F144F24"/>
    <w:rsid w:val="3F27445C"/>
    <w:rsid w:val="3F2F418F"/>
    <w:rsid w:val="3F344C99"/>
    <w:rsid w:val="3F345EF0"/>
    <w:rsid w:val="3F380DDE"/>
    <w:rsid w:val="3F3C2143"/>
    <w:rsid w:val="3F4B1B61"/>
    <w:rsid w:val="3F5C01F2"/>
    <w:rsid w:val="3F5D5BC2"/>
    <w:rsid w:val="3F6D53DF"/>
    <w:rsid w:val="3F720F3F"/>
    <w:rsid w:val="3F74402D"/>
    <w:rsid w:val="3F8E38AB"/>
    <w:rsid w:val="3F902F4A"/>
    <w:rsid w:val="3F9E54EF"/>
    <w:rsid w:val="3FA9644A"/>
    <w:rsid w:val="3FAC75DB"/>
    <w:rsid w:val="3FB961EB"/>
    <w:rsid w:val="3FBB3370"/>
    <w:rsid w:val="3FBB6D57"/>
    <w:rsid w:val="3FBB7922"/>
    <w:rsid w:val="3FC01FB9"/>
    <w:rsid w:val="3FCF05EA"/>
    <w:rsid w:val="3FD23A54"/>
    <w:rsid w:val="3FDE1E10"/>
    <w:rsid w:val="3FDE2E75"/>
    <w:rsid w:val="3FE4561E"/>
    <w:rsid w:val="3FFF5FA0"/>
    <w:rsid w:val="4002371C"/>
    <w:rsid w:val="400947CC"/>
    <w:rsid w:val="402179F4"/>
    <w:rsid w:val="402D20AB"/>
    <w:rsid w:val="403A4312"/>
    <w:rsid w:val="404026DE"/>
    <w:rsid w:val="40406F2F"/>
    <w:rsid w:val="40487481"/>
    <w:rsid w:val="404D1B0A"/>
    <w:rsid w:val="40550E58"/>
    <w:rsid w:val="40561330"/>
    <w:rsid w:val="40575A18"/>
    <w:rsid w:val="405B7B51"/>
    <w:rsid w:val="405D36CC"/>
    <w:rsid w:val="406A511F"/>
    <w:rsid w:val="406E7605"/>
    <w:rsid w:val="408C6D2E"/>
    <w:rsid w:val="408D4187"/>
    <w:rsid w:val="40C5491E"/>
    <w:rsid w:val="40C61105"/>
    <w:rsid w:val="40E65634"/>
    <w:rsid w:val="40F21D1D"/>
    <w:rsid w:val="41186DBD"/>
    <w:rsid w:val="411C6F52"/>
    <w:rsid w:val="411D10C4"/>
    <w:rsid w:val="411F0C6E"/>
    <w:rsid w:val="411F774A"/>
    <w:rsid w:val="412164E0"/>
    <w:rsid w:val="412B710F"/>
    <w:rsid w:val="412C526F"/>
    <w:rsid w:val="4134744F"/>
    <w:rsid w:val="4143066A"/>
    <w:rsid w:val="41443848"/>
    <w:rsid w:val="414636B1"/>
    <w:rsid w:val="415A5DDC"/>
    <w:rsid w:val="41655767"/>
    <w:rsid w:val="41671405"/>
    <w:rsid w:val="416C0B60"/>
    <w:rsid w:val="416E0448"/>
    <w:rsid w:val="417138AB"/>
    <w:rsid w:val="4174236A"/>
    <w:rsid w:val="41756DF8"/>
    <w:rsid w:val="417C3B0E"/>
    <w:rsid w:val="41807CA0"/>
    <w:rsid w:val="418B1A09"/>
    <w:rsid w:val="4196479D"/>
    <w:rsid w:val="41AB7129"/>
    <w:rsid w:val="41AD0BE0"/>
    <w:rsid w:val="41AF1191"/>
    <w:rsid w:val="41B63741"/>
    <w:rsid w:val="41BA5B7C"/>
    <w:rsid w:val="41D71ABF"/>
    <w:rsid w:val="41D72718"/>
    <w:rsid w:val="41EF1919"/>
    <w:rsid w:val="41FD384B"/>
    <w:rsid w:val="42024A2E"/>
    <w:rsid w:val="420D5819"/>
    <w:rsid w:val="4213730B"/>
    <w:rsid w:val="421761CA"/>
    <w:rsid w:val="421A38E3"/>
    <w:rsid w:val="421A7F31"/>
    <w:rsid w:val="421E7B52"/>
    <w:rsid w:val="42254CDE"/>
    <w:rsid w:val="423B18A6"/>
    <w:rsid w:val="42400473"/>
    <w:rsid w:val="424C2007"/>
    <w:rsid w:val="42613371"/>
    <w:rsid w:val="42624089"/>
    <w:rsid w:val="42686060"/>
    <w:rsid w:val="42793E6E"/>
    <w:rsid w:val="4279799B"/>
    <w:rsid w:val="427A668D"/>
    <w:rsid w:val="42846E69"/>
    <w:rsid w:val="42947103"/>
    <w:rsid w:val="42966412"/>
    <w:rsid w:val="42A71547"/>
    <w:rsid w:val="42AE2E4F"/>
    <w:rsid w:val="42B55DB5"/>
    <w:rsid w:val="42B867F1"/>
    <w:rsid w:val="42C24049"/>
    <w:rsid w:val="42D907E6"/>
    <w:rsid w:val="42D97620"/>
    <w:rsid w:val="42E03C06"/>
    <w:rsid w:val="42E32E0D"/>
    <w:rsid w:val="42EC621F"/>
    <w:rsid w:val="42EF6849"/>
    <w:rsid w:val="42F0484D"/>
    <w:rsid w:val="42F949BA"/>
    <w:rsid w:val="42FC294C"/>
    <w:rsid w:val="430B4268"/>
    <w:rsid w:val="430E172A"/>
    <w:rsid w:val="43145D79"/>
    <w:rsid w:val="431828CD"/>
    <w:rsid w:val="431C1E80"/>
    <w:rsid w:val="431C5999"/>
    <w:rsid w:val="43230662"/>
    <w:rsid w:val="432A49D7"/>
    <w:rsid w:val="432C5867"/>
    <w:rsid w:val="433842EF"/>
    <w:rsid w:val="433B29FA"/>
    <w:rsid w:val="43454855"/>
    <w:rsid w:val="434A0B84"/>
    <w:rsid w:val="43500AA5"/>
    <w:rsid w:val="435230BB"/>
    <w:rsid w:val="43550205"/>
    <w:rsid w:val="43555288"/>
    <w:rsid w:val="43613135"/>
    <w:rsid w:val="43671853"/>
    <w:rsid w:val="436F5CE5"/>
    <w:rsid w:val="43821ED2"/>
    <w:rsid w:val="4383096F"/>
    <w:rsid w:val="438D32FD"/>
    <w:rsid w:val="43971435"/>
    <w:rsid w:val="439F4033"/>
    <w:rsid w:val="439F7203"/>
    <w:rsid w:val="43A6043E"/>
    <w:rsid w:val="43AC1011"/>
    <w:rsid w:val="43BB2927"/>
    <w:rsid w:val="43BF22CA"/>
    <w:rsid w:val="43C07822"/>
    <w:rsid w:val="43C634CE"/>
    <w:rsid w:val="43CB70E1"/>
    <w:rsid w:val="43CD4454"/>
    <w:rsid w:val="43D90439"/>
    <w:rsid w:val="43DC48DD"/>
    <w:rsid w:val="43F25FE2"/>
    <w:rsid w:val="440C1812"/>
    <w:rsid w:val="441F35A4"/>
    <w:rsid w:val="442768BC"/>
    <w:rsid w:val="44304383"/>
    <w:rsid w:val="44387526"/>
    <w:rsid w:val="443C6DC1"/>
    <w:rsid w:val="444F5552"/>
    <w:rsid w:val="44506E16"/>
    <w:rsid w:val="4452561A"/>
    <w:rsid w:val="44582EA3"/>
    <w:rsid w:val="445B1436"/>
    <w:rsid w:val="445B58AE"/>
    <w:rsid w:val="4464121C"/>
    <w:rsid w:val="4466060D"/>
    <w:rsid w:val="446751D7"/>
    <w:rsid w:val="446C2180"/>
    <w:rsid w:val="446F4998"/>
    <w:rsid w:val="447430EB"/>
    <w:rsid w:val="447E3F0A"/>
    <w:rsid w:val="4492069E"/>
    <w:rsid w:val="44936B96"/>
    <w:rsid w:val="44936BC9"/>
    <w:rsid w:val="44984C2E"/>
    <w:rsid w:val="44A81BD9"/>
    <w:rsid w:val="44A87176"/>
    <w:rsid w:val="44AA076F"/>
    <w:rsid w:val="44B64D9F"/>
    <w:rsid w:val="44BC7883"/>
    <w:rsid w:val="44DF5797"/>
    <w:rsid w:val="44E850F9"/>
    <w:rsid w:val="44FB54D5"/>
    <w:rsid w:val="4503664D"/>
    <w:rsid w:val="4509352F"/>
    <w:rsid w:val="451A0C34"/>
    <w:rsid w:val="451E6868"/>
    <w:rsid w:val="45301B9A"/>
    <w:rsid w:val="455552DC"/>
    <w:rsid w:val="4556021C"/>
    <w:rsid w:val="455C084C"/>
    <w:rsid w:val="457F73EB"/>
    <w:rsid w:val="458B5025"/>
    <w:rsid w:val="459F4ED9"/>
    <w:rsid w:val="45B43F9A"/>
    <w:rsid w:val="45B52814"/>
    <w:rsid w:val="45C02881"/>
    <w:rsid w:val="45C05710"/>
    <w:rsid w:val="45C22291"/>
    <w:rsid w:val="45C41003"/>
    <w:rsid w:val="45CC0812"/>
    <w:rsid w:val="45D81428"/>
    <w:rsid w:val="45E40159"/>
    <w:rsid w:val="45E63D7A"/>
    <w:rsid w:val="45FA75D8"/>
    <w:rsid w:val="46030018"/>
    <w:rsid w:val="46041214"/>
    <w:rsid w:val="46073B78"/>
    <w:rsid w:val="461440C3"/>
    <w:rsid w:val="461631FB"/>
    <w:rsid w:val="461E7984"/>
    <w:rsid w:val="463F6201"/>
    <w:rsid w:val="4654318E"/>
    <w:rsid w:val="46543D8F"/>
    <w:rsid w:val="4654567D"/>
    <w:rsid w:val="46551106"/>
    <w:rsid w:val="465511F0"/>
    <w:rsid w:val="46552E34"/>
    <w:rsid w:val="46611FCC"/>
    <w:rsid w:val="46702A1B"/>
    <w:rsid w:val="46782228"/>
    <w:rsid w:val="46850DF5"/>
    <w:rsid w:val="46872313"/>
    <w:rsid w:val="46880017"/>
    <w:rsid w:val="468A1282"/>
    <w:rsid w:val="468D184A"/>
    <w:rsid w:val="4694705D"/>
    <w:rsid w:val="46960364"/>
    <w:rsid w:val="46A22AC1"/>
    <w:rsid w:val="46A8208C"/>
    <w:rsid w:val="46AD4903"/>
    <w:rsid w:val="46B03D77"/>
    <w:rsid w:val="46B111FD"/>
    <w:rsid w:val="46B800E1"/>
    <w:rsid w:val="46C16768"/>
    <w:rsid w:val="46D114CC"/>
    <w:rsid w:val="46D27B23"/>
    <w:rsid w:val="46DD3BCB"/>
    <w:rsid w:val="46DF3521"/>
    <w:rsid w:val="46F379E5"/>
    <w:rsid w:val="46F957B1"/>
    <w:rsid w:val="46FB55ED"/>
    <w:rsid w:val="46FE272A"/>
    <w:rsid w:val="46FF3068"/>
    <w:rsid w:val="47100260"/>
    <w:rsid w:val="47122B35"/>
    <w:rsid w:val="471B4987"/>
    <w:rsid w:val="471B5F2A"/>
    <w:rsid w:val="474C374D"/>
    <w:rsid w:val="47532C46"/>
    <w:rsid w:val="47557DE1"/>
    <w:rsid w:val="47561E44"/>
    <w:rsid w:val="475A6C46"/>
    <w:rsid w:val="47620FED"/>
    <w:rsid w:val="47697CA3"/>
    <w:rsid w:val="477025A4"/>
    <w:rsid w:val="47794FAA"/>
    <w:rsid w:val="47A97CD1"/>
    <w:rsid w:val="47B2534C"/>
    <w:rsid w:val="47B508C0"/>
    <w:rsid w:val="47BD3C8E"/>
    <w:rsid w:val="47C03BD4"/>
    <w:rsid w:val="47CA4753"/>
    <w:rsid w:val="47D245B2"/>
    <w:rsid w:val="47DB4B15"/>
    <w:rsid w:val="47E556A0"/>
    <w:rsid w:val="47EF1BD0"/>
    <w:rsid w:val="47F207CB"/>
    <w:rsid w:val="47F43A3B"/>
    <w:rsid w:val="47F85753"/>
    <w:rsid w:val="47FF73DC"/>
    <w:rsid w:val="481F636A"/>
    <w:rsid w:val="4820294E"/>
    <w:rsid w:val="482649E9"/>
    <w:rsid w:val="482B46F3"/>
    <w:rsid w:val="482C6E28"/>
    <w:rsid w:val="483813F4"/>
    <w:rsid w:val="483967D2"/>
    <w:rsid w:val="484E25CD"/>
    <w:rsid w:val="48557C54"/>
    <w:rsid w:val="485A01FF"/>
    <w:rsid w:val="485C3142"/>
    <w:rsid w:val="485F2B66"/>
    <w:rsid w:val="486079ED"/>
    <w:rsid w:val="48805EBA"/>
    <w:rsid w:val="48825901"/>
    <w:rsid w:val="489852FB"/>
    <w:rsid w:val="48A74BDF"/>
    <w:rsid w:val="48A85E59"/>
    <w:rsid w:val="48AA0DDC"/>
    <w:rsid w:val="48B227AA"/>
    <w:rsid w:val="48BD30D7"/>
    <w:rsid w:val="48C56EAC"/>
    <w:rsid w:val="48C933D0"/>
    <w:rsid w:val="48C94B19"/>
    <w:rsid w:val="48C96393"/>
    <w:rsid w:val="48CB6799"/>
    <w:rsid w:val="48D16E30"/>
    <w:rsid w:val="48D3651E"/>
    <w:rsid w:val="48D40FD2"/>
    <w:rsid w:val="48D70619"/>
    <w:rsid w:val="48DA5DCE"/>
    <w:rsid w:val="48E80C87"/>
    <w:rsid w:val="48F3362D"/>
    <w:rsid w:val="49046651"/>
    <w:rsid w:val="490A627D"/>
    <w:rsid w:val="490E112D"/>
    <w:rsid w:val="49273A68"/>
    <w:rsid w:val="493B2371"/>
    <w:rsid w:val="494A7C5B"/>
    <w:rsid w:val="494D468A"/>
    <w:rsid w:val="49531C5C"/>
    <w:rsid w:val="495E6034"/>
    <w:rsid w:val="49625DD7"/>
    <w:rsid w:val="496736BA"/>
    <w:rsid w:val="49785531"/>
    <w:rsid w:val="4979654A"/>
    <w:rsid w:val="498403A1"/>
    <w:rsid w:val="498C2688"/>
    <w:rsid w:val="49A67887"/>
    <w:rsid w:val="49B267FA"/>
    <w:rsid w:val="49BD0B1E"/>
    <w:rsid w:val="49BF6BF8"/>
    <w:rsid w:val="49C57E46"/>
    <w:rsid w:val="49D302EE"/>
    <w:rsid w:val="49D974B1"/>
    <w:rsid w:val="49DA2DE1"/>
    <w:rsid w:val="49E26A03"/>
    <w:rsid w:val="49EC6193"/>
    <w:rsid w:val="49F40C0E"/>
    <w:rsid w:val="49FD2E55"/>
    <w:rsid w:val="4A085A56"/>
    <w:rsid w:val="4A162EB0"/>
    <w:rsid w:val="4A1B4C95"/>
    <w:rsid w:val="4A25589E"/>
    <w:rsid w:val="4A2C3417"/>
    <w:rsid w:val="4A3A4226"/>
    <w:rsid w:val="4A4A79E4"/>
    <w:rsid w:val="4A4F58EC"/>
    <w:rsid w:val="4A50670D"/>
    <w:rsid w:val="4A5C0F76"/>
    <w:rsid w:val="4A661B97"/>
    <w:rsid w:val="4A6E399B"/>
    <w:rsid w:val="4A701EB0"/>
    <w:rsid w:val="4A77587B"/>
    <w:rsid w:val="4A7F3401"/>
    <w:rsid w:val="4A8246E7"/>
    <w:rsid w:val="4A861E3A"/>
    <w:rsid w:val="4AB94139"/>
    <w:rsid w:val="4ABF0DB5"/>
    <w:rsid w:val="4AD12116"/>
    <w:rsid w:val="4ADE4555"/>
    <w:rsid w:val="4AF258DA"/>
    <w:rsid w:val="4AF31CDF"/>
    <w:rsid w:val="4AF63D2E"/>
    <w:rsid w:val="4B2D4D21"/>
    <w:rsid w:val="4B3C13B3"/>
    <w:rsid w:val="4B3E74A5"/>
    <w:rsid w:val="4B426F9B"/>
    <w:rsid w:val="4B5300E7"/>
    <w:rsid w:val="4B6633BD"/>
    <w:rsid w:val="4B722A41"/>
    <w:rsid w:val="4B752261"/>
    <w:rsid w:val="4B8135CB"/>
    <w:rsid w:val="4B9C1061"/>
    <w:rsid w:val="4B9C6E22"/>
    <w:rsid w:val="4BA40143"/>
    <w:rsid w:val="4BAD5377"/>
    <w:rsid w:val="4BBC06DF"/>
    <w:rsid w:val="4BC2262E"/>
    <w:rsid w:val="4BCD6368"/>
    <w:rsid w:val="4BD22361"/>
    <w:rsid w:val="4BD36EBB"/>
    <w:rsid w:val="4BDD4276"/>
    <w:rsid w:val="4C1737CB"/>
    <w:rsid w:val="4C190C8F"/>
    <w:rsid w:val="4C207A63"/>
    <w:rsid w:val="4C223BB8"/>
    <w:rsid w:val="4C226FDD"/>
    <w:rsid w:val="4C230828"/>
    <w:rsid w:val="4C4A0006"/>
    <w:rsid w:val="4C563029"/>
    <w:rsid w:val="4C6E5C1F"/>
    <w:rsid w:val="4C6E6B4C"/>
    <w:rsid w:val="4C7104F6"/>
    <w:rsid w:val="4C742EFD"/>
    <w:rsid w:val="4C766F45"/>
    <w:rsid w:val="4C7761F1"/>
    <w:rsid w:val="4C7F4BB1"/>
    <w:rsid w:val="4C8828DD"/>
    <w:rsid w:val="4C8A42B4"/>
    <w:rsid w:val="4C8B2B22"/>
    <w:rsid w:val="4C8D56E0"/>
    <w:rsid w:val="4C976343"/>
    <w:rsid w:val="4C9A1E26"/>
    <w:rsid w:val="4C9D0F7F"/>
    <w:rsid w:val="4CA1004E"/>
    <w:rsid w:val="4CA47285"/>
    <w:rsid w:val="4CA96327"/>
    <w:rsid w:val="4CAE6850"/>
    <w:rsid w:val="4CC134C7"/>
    <w:rsid w:val="4CC5357A"/>
    <w:rsid w:val="4CD87B1F"/>
    <w:rsid w:val="4CE013EE"/>
    <w:rsid w:val="4CE11E43"/>
    <w:rsid w:val="4CE15DFD"/>
    <w:rsid w:val="4CE35C71"/>
    <w:rsid w:val="4CEB26BB"/>
    <w:rsid w:val="4CEC34FB"/>
    <w:rsid w:val="4CF1290A"/>
    <w:rsid w:val="4CF82241"/>
    <w:rsid w:val="4CFB0E70"/>
    <w:rsid w:val="4D013658"/>
    <w:rsid w:val="4D093C6B"/>
    <w:rsid w:val="4D22673B"/>
    <w:rsid w:val="4D263630"/>
    <w:rsid w:val="4D273240"/>
    <w:rsid w:val="4D340E28"/>
    <w:rsid w:val="4D417FC7"/>
    <w:rsid w:val="4D5E00DD"/>
    <w:rsid w:val="4D7F4FB9"/>
    <w:rsid w:val="4D866065"/>
    <w:rsid w:val="4D8C689C"/>
    <w:rsid w:val="4D9F1E14"/>
    <w:rsid w:val="4D9F4C87"/>
    <w:rsid w:val="4DA547AA"/>
    <w:rsid w:val="4DA95FF9"/>
    <w:rsid w:val="4DAE0B0C"/>
    <w:rsid w:val="4DC105BD"/>
    <w:rsid w:val="4DC2277D"/>
    <w:rsid w:val="4DCB7DB4"/>
    <w:rsid w:val="4DCF55D7"/>
    <w:rsid w:val="4DD959B3"/>
    <w:rsid w:val="4DE253D5"/>
    <w:rsid w:val="4DEA5F62"/>
    <w:rsid w:val="4DF01D19"/>
    <w:rsid w:val="4E003C39"/>
    <w:rsid w:val="4E035F04"/>
    <w:rsid w:val="4E0D387B"/>
    <w:rsid w:val="4E4A7A85"/>
    <w:rsid w:val="4E4E7F74"/>
    <w:rsid w:val="4E536636"/>
    <w:rsid w:val="4E566471"/>
    <w:rsid w:val="4E60328D"/>
    <w:rsid w:val="4E666F82"/>
    <w:rsid w:val="4E67188E"/>
    <w:rsid w:val="4E6C357F"/>
    <w:rsid w:val="4E6D7037"/>
    <w:rsid w:val="4E7A3965"/>
    <w:rsid w:val="4E7E4754"/>
    <w:rsid w:val="4E91213B"/>
    <w:rsid w:val="4EA14368"/>
    <w:rsid w:val="4EA31857"/>
    <w:rsid w:val="4EE64A9D"/>
    <w:rsid w:val="4EF34B83"/>
    <w:rsid w:val="4EF9227E"/>
    <w:rsid w:val="4EFD2C68"/>
    <w:rsid w:val="4F032AC1"/>
    <w:rsid w:val="4F0C08FB"/>
    <w:rsid w:val="4F0E500E"/>
    <w:rsid w:val="4F28415B"/>
    <w:rsid w:val="4F2B76E8"/>
    <w:rsid w:val="4F4B64CE"/>
    <w:rsid w:val="4F4E1721"/>
    <w:rsid w:val="4F5B5B38"/>
    <w:rsid w:val="4F5D6663"/>
    <w:rsid w:val="4F5F76AD"/>
    <w:rsid w:val="4F7F0EF8"/>
    <w:rsid w:val="4F9A6D48"/>
    <w:rsid w:val="4FA118E2"/>
    <w:rsid w:val="4FAD3735"/>
    <w:rsid w:val="4FB719F4"/>
    <w:rsid w:val="4FB91AE6"/>
    <w:rsid w:val="4FD33A9E"/>
    <w:rsid w:val="4FE6062A"/>
    <w:rsid w:val="4FF1774C"/>
    <w:rsid w:val="4FF87437"/>
    <w:rsid w:val="4FFF5C26"/>
    <w:rsid w:val="501A6BC2"/>
    <w:rsid w:val="501C1024"/>
    <w:rsid w:val="501E6CAF"/>
    <w:rsid w:val="50211A5D"/>
    <w:rsid w:val="504732A9"/>
    <w:rsid w:val="504C0516"/>
    <w:rsid w:val="504E79E3"/>
    <w:rsid w:val="504F0A3F"/>
    <w:rsid w:val="50507A30"/>
    <w:rsid w:val="50526505"/>
    <w:rsid w:val="50552203"/>
    <w:rsid w:val="50650120"/>
    <w:rsid w:val="506800F6"/>
    <w:rsid w:val="50683FD5"/>
    <w:rsid w:val="50776D16"/>
    <w:rsid w:val="507C0205"/>
    <w:rsid w:val="507D48F5"/>
    <w:rsid w:val="5090377C"/>
    <w:rsid w:val="5091497C"/>
    <w:rsid w:val="50975CC0"/>
    <w:rsid w:val="509B050B"/>
    <w:rsid w:val="50AC2057"/>
    <w:rsid w:val="50AD50B0"/>
    <w:rsid w:val="50BA7018"/>
    <w:rsid w:val="50C45ADD"/>
    <w:rsid w:val="50CA2428"/>
    <w:rsid w:val="50CF2312"/>
    <w:rsid w:val="50E4692F"/>
    <w:rsid w:val="50EA65AE"/>
    <w:rsid w:val="50F97DF7"/>
    <w:rsid w:val="50FB75D1"/>
    <w:rsid w:val="510158F7"/>
    <w:rsid w:val="51041F9A"/>
    <w:rsid w:val="5107539F"/>
    <w:rsid w:val="510A3F5D"/>
    <w:rsid w:val="511C7394"/>
    <w:rsid w:val="512056E5"/>
    <w:rsid w:val="512A149A"/>
    <w:rsid w:val="51316F11"/>
    <w:rsid w:val="51340385"/>
    <w:rsid w:val="514A0196"/>
    <w:rsid w:val="514F27AC"/>
    <w:rsid w:val="51690E08"/>
    <w:rsid w:val="517A6140"/>
    <w:rsid w:val="517C1DDE"/>
    <w:rsid w:val="517C75FE"/>
    <w:rsid w:val="51954E09"/>
    <w:rsid w:val="519E7DCE"/>
    <w:rsid w:val="519F2600"/>
    <w:rsid w:val="51A31F39"/>
    <w:rsid w:val="51A52127"/>
    <w:rsid w:val="51A556B8"/>
    <w:rsid w:val="51BF79C5"/>
    <w:rsid w:val="51C70993"/>
    <w:rsid w:val="51DA6DF0"/>
    <w:rsid w:val="51E22FCA"/>
    <w:rsid w:val="51EC06FE"/>
    <w:rsid w:val="51EE6BA9"/>
    <w:rsid w:val="52014AEC"/>
    <w:rsid w:val="520611D0"/>
    <w:rsid w:val="521F36E1"/>
    <w:rsid w:val="52493A02"/>
    <w:rsid w:val="525067E2"/>
    <w:rsid w:val="5252614F"/>
    <w:rsid w:val="52533E5A"/>
    <w:rsid w:val="52565F8F"/>
    <w:rsid w:val="526521F8"/>
    <w:rsid w:val="52681B11"/>
    <w:rsid w:val="52774D0F"/>
    <w:rsid w:val="52895196"/>
    <w:rsid w:val="528E0159"/>
    <w:rsid w:val="52970FDD"/>
    <w:rsid w:val="529A377C"/>
    <w:rsid w:val="529E07DC"/>
    <w:rsid w:val="52A36680"/>
    <w:rsid w:val="52A44E92"/>
    <w:rsid w:val="52B03534"/>
    <w:rsid w:val="52B97EC9"/>
    <w:rsid w:val="52C543AD"/>
    <w:rsid w:val="52D0219E"/>
    <w:rsid w:val="52D9540A"/>
    <w:rsid w:val="52DF1FBD"/>
    <w:rsid w:val="52E418F8"/>
    <w:rsid w:val="52E94758"/>
    <w:rsid w:val="52FE1A70"/>
    <w:rsid w:val="53017788"/>
    <w:rsid w:val="5318030A"/>
    <w:rsid w:val="53180FEE"/>
    <w:rsid w:val="53264F15"/>
    <w:rsid w:val="532F11CF"/>
    <w:rsid w:val="533620B4"/>
    <w:rsid w:val="533737F3"/>
    <w:rsid w:val="53461B7A"/>
    <w:rsid w:val="53704936"/>
    <w:rsid w:val="537A1891"/>
    <w:rsid w:val="53815024"/>
    <w:rsid w:val="538341C9"/>
    <w:rsid w:val="5385657D"/>
    <w:rsid w:val="5386206F"/>
    <w:rsid w:val="53871E75"/>
    <w:rsid w:val="53B54730"/>
    <w:rsid w:val="53D20C2F"/>
    <w:rsid w:val="53E33898"/>
    <w:rsid w:val="53E7662C"/>
    <w:rsid w:val="53E85FCC"/>
    <w:rsid w:val="53F11EDB"/>
    <w:rsid w:val="53FA68C8"/>
    <w:rsid w:val="540060A6"/>
    <w:rsid w:val="540506C2"/>
    <w:rsid w:val="54122F23"/>
    <w:rsid w:val="54130AAD"/>
    <w:rsid w:val="541651BC"/>
    <w:rsid w:val="54295BA8"/>
    <w:rsid w:val="54324BC0"/>
    <w:rsid w:val="54391354"/>
    <w:rsid w:val="543C4D7B"/>
    <w:rsid w:val="544060BB"/>
    <w:rsid w:val="54596212"/>
    <w:rsid w:val="545B7689"/>
    <w:rsid w:val="54665109"/>
    <w:rsid w:val="546B0852"/>
    <w:rsid w:val="548175E9"/>
    <w:rsid w:val="54824E20"/>
    <w:rsid w:val="54944B9E"/>
    <w:rsid w:val="549E5828"/>
    <w:rsid w:val="549F43B9"/>
    <w:rsid w:val="54C24DEA"/>
    <w:rsid w:val="54CB26FB"/>
    <w:rsid w:val="54D15BFA"/>
    <w:rsid w:val="54DB2C7C"/>
    <w:rsid w:val="54DE67EC"/>
    <w:rsid w:val="54EA14C7"/>
    <w:rsid w:val="54EA68C1"/>
    <w:rsid w:val="54FA4B28"/>
    <w:rsid w:val="55003B14"/>
    <w:rsid w:val="550D0E70"/>
    <w:rsid w:val="551512F0"/>
    <w:rsid w:val="55237152"/>
    <w:rsid w:val="553214F6"/>
    <w:rsid w:val="5540351F"/>
    <w:rsid w:val="554171D9"/>
    <w:rsid w:val="554528D0"/>
    <w:rsid w:val="554F5ABB"/>
    <w:rsid w:val="556269A9"/>
    <w:rsid w:val="556762E9"/>
    <w:rsid w:val="55733358"/>
    <w:rsid w:val="55755C1D"/>
    <w:rsid w:val="55800A61"/>
    <w:rsid w:val="55970AF7"/>
    <w:rsid w:val="5598339C"/>
    <w:rsid w:val="559B0C4A"/>
    <w:rsid w:val="559B661C"/>
    <w:rsid w:val="559F2A1D"/>
    <w:rsid w:val="55C61F79"/>
    <w:rsid w:val="55CA6742"/>
    <w:rsid w:val="55D36475"/>
    <w:rsid w:val="55D91E66"/>
    <w:rsid w:val="55DF28BC"/>
    <w:rsid w:val="55E308BD"/>
    <w:rsid w:val="55FE28FC"/>
    <w:rsid w:val="56015654"/>
    <w:rsid w:val="56047D43"/>
    <w:rsid w:val="561B0BF9"/>
    <w:rsid w:val="562E5341"/>
    <w:rsid w:val="563342F1"/>
    <w:rsid w:val="56456B43"/>
    <w:rsid w:val="56474769"/>
    <w:rsid w:val="565D07E3"/>
    <w:rsid w:val="56736B49"/>
    <w:rsid w:val="567457B5"/>
    <w:rsid w:val="567D040D"/>
    <w:rsid w:val="56835AC3"/>
    <w:rsid w:val="56954A74"/>
    <w:rsid w:val="56960AF8"/>
    <w:rsid w:val="56A23408"/>
    <w:rsid w:val="56A83655"/>
    <w:rsid w:val="56AC5D7D"/>
    <w:rsid w:val="56BB5264"/>
    <w:rsid w:val="56C928BD"/>
    <w:rsid w:val="56D82605"/>
    <w:rsid w:val="56DF2FEC"/>
    <w:rsid w:val="56E3373C"/>
    <w:rsid w:val="56E62EA7"/>
    <w:rsid w:val="56FE0058"/>
    <w:rsid w:val="56FF0861"/>
    <w:rsid w:val="570B3592"/>
    <w:rsid w:val="571351CC"/>
    <w:rsid w:val="57181147"/>
    <w:rsid w:val="57185B61"/>
    <w:rsid w:val="572100B2"/>
    <w:rsid w:val="57231304"/>
    <w:rsid w:val="572E6485"/>
    <w:rsid w:val="572F1AD1"/>
    <w:rsid w:val="57433802"/>
    <w:rsid w:val="574A247F"/>
    <w:rsid w:val="575C720B"/>
    <w:rsid w:val="57601062"/>
    <w:rsid w:val="576E78BC"/>
    <w:rsid w:val="5771100B"/>
    <w:rsid w:val="577145C2"/>
    <w:rsid w:val="57724F86"/>
    <w:rsid w:val="5775068E"/>
    <w:rsid w:val="57920407"/>
    <w:rsid w:val="57950DDC"/>
    <w:rsid w:val="57A61EC6"/>
    <w:rsid w:val="57B01259"/>
    <w:rsid w:val="57B411DC"/>
    <w:rsid w:val="57C37F8A"/>
    <w:rsid w:val="57C51667"/>
    <w:rsid w:val="57CE6B23"/>
    <w:rsid w:val="57D222E5"/>
    <w:rsid w:val="57D75CCC"/>
    <w:rsid w:val="57D95922"/>
    <w:rsid w:val="57DF34C5"/>
    <w:rsid w:val="57FF7E1A"/>
    <w:rsid w:val="58050C9D"/>
    <w:rsid w:val="580778DC"/>
    <w:rsid w:val="580D034C"/>
    <w:rsid w:val="580D0684"/>
    <w:rsid w:val="58126B98"/>
    <w:rsid w:val="58170AB9"/>
    <w:rsid w:val="581A40D2"/>
    <w:rsid w:val="581C5057"/>
    <w:rsid w:val="581D39DE"/>
    <w:rsid w:val="58263B47"/>
    <w:rsid w:val="58270C1F"/>
    <w:rsid w:val="58331D8C"/>
    <w:rsid w:val="58337AEA"/>
    <w:rsid w:val="5842264F"/>
    <w:rsid w:val="58492E61"/>
    <w:rsid w:val="584C2F5F"/>
    <w:rsid w:val="584C68EC"/>
    <w:rsid w:val="584E0258"/>
    <w:rsid w:val="5859138A"/>
    <w:rsid w:val="58712B2B"/>
    <w:rsid w:val="58751736"/>
    <w:rsid w:val="5877398B"/>
    <w:rsid w:val="589A0AF3"/>
    <w:rsid w:val="589C4EF5"/>
    <w:rsid w:val="58A338FE"/>
    <w:rsid w:val="58A92777"/>
    <w:rsid w:val="58AA59E5"/>
    <w:rsid w:val="58B27F23"/>
    <w:rsid w:val="58B72B90"/>
    <w:rsid w:val="58C8039C"/>
    <w:rsid w:val="58CA5844"/>
    <w:rsid w:val="58DB44C1"/>
    <w:rsid w:val="58E71256"/>
    <w:rsid w:val="58E934A6"/>
    <w:rsid w:val="58FC40B5"/>
    <w:rsid w:val="58FF7ADF"/>
    <w:rsid w:val="59173735"/>
    <w:rsid w:val="5919685F"/>
    <w:rsid w:val="591D3D9B"/>
    <w:rsid w:val="5933393C"/>
    <w:rsid w:val="5939538A"/>
    <w:rsid w:val="594C3F96"/>
    <w:rsid w:val="5952574F"/>
    <w:rsid w:val="5958536C"/>
    <w:rsid w:val="595E551D"/>
    <w:rsid w:val="59615DB2"/>
    <w:rsid w:val="59642A22"/>
    <w:rsid w:val="596E0BC0"/>
    <w:rsid w:val="59700C85"/>
    <w:rsid w:val="597B4C24"/>
    <w:rsid w:val="597C4378"/>
    <w:rsid w:val="598B4D8A"/>
    <w:rsid w:val="598C20BD"/>
    <w:rsid w:val="598D51AE"/>
    <w:rsid w:val="598F0E06"/>
    <w:rsid w:val="598F709E"/>
    <w:rsid w:val="59950EAA"/>
    <w:rsid w:val="599F00C1"/>
    <w:rsid w:val="59A7472A"/>
    <w:rsid w:val="59A86379"/>
    <w:rsid w:val="59AD7FE3"/>
    <w:rsid w:val="59B66E66"/>
    <w:rsid w:val="59BB2F83"/>
    <w:rsid w:val="59BD1846"/>
    <w:rsid w:val="59D54B6F"/>
    <w:rsid w:val="59D71341"/>
    <w:rsid w:val="59E8026A"/>
    <w:rsid w:val="59F56C34"/>
    <w:rsid w:val="59F67116"/>
    <w:rsid w:val="5A0A69C5"/>
    <w:rsid w:val="5A1B3F55"/>
    <w:rsid w:val="5A204322"/>
    <w:rsid w:val="5A382D77"/>
    <w:rsid w:val="5A3D35ED"/>
    <w:rsid w:val="5A476368"/>
    <w:rsid w:val="5A485AD4"/>
    <w:rsid w:val="5A5E110A"/>
    <w:rsid w:val="5A670BE6"/>
    <w:rsid w:val="5A727011"/>
    <w:rsid w:val="5A7D327C"/>
    <w:rsid w:val="5A815D69"/>
    <w:rsid w:val="5A817691"/>
    <w:rsid w:val="5A8D0C5C"/>
    <w:rsid w:val="5A917F86"/>
    <w:rsid w:val="5AB33556"/>
    <w:rsid w:val="5AB461EA"/>
    <w:rsid w:val="5AC54918"/>
    <w:rsid w:val="5ACB4588"/>
    <w:rsid w:val="5ACE05F8"/>
    <w:rsid w:val="5AD81618"/>
    <w:rsid w:val="5ADE0B0B"/>
    <w:rsid w:val="5AE419DD"/>
    <w:rsid w:val="5AEA36AA"/>
    <w:rsid w:val="5AEB57F5"/>
    <w:rsid w:val="5AF61D81"/>
    <w:rsid w:val="5AF855DF"/>
    <w:rsid w:val="5B0667D8"/>
    <w:rsid w:val="5B075ADA"/>
    <w:rsid w:val="5B1904A2"/>
    <w:rsid w:val="5B233D00"/>
    <w:rsid w:val="5B2F4AD6"/>
    <w:rsid w:val="5B3820FB"/>
    <w:rsid w:val="5B393477"/>
    <w:rsid w:val="5B523A19"/>
    <w:rsid w:val="5B58736E"/>
    <w:rsid w:val="5B5E76A6"/>
    <w:rsid w:val="5B645A43"/>
    <w:rsid w:val="5B661191"/>
    <w:rsid w:val="5B6C7D42"/>
    <w:rsid w:val="5B783372"/>
    <w:rsid w:val="5B7C3147"/>
    <w:rsid w:val="5B9313D0"/>
    <w:rsid w:val="5B9B6B6D"/>
    <w:rsid w:val="5BA61825"/>
    <w:rsid w:val="5BAB5B48"/>
    <w:rsid w:val="5BB61AD5"/>
    <w:rsid w:val="5BBE527A"/>
    <w:rsid w:val="5BC81583"/>
    <w:rsid w:val="5BD07716"/>
    <w:rsid w:val="5BED5687"/>
    <w:rsid w:val="5BF03C5E"/>
    <w:rsid w:val="5BFA34A9"/>
    <w:rsid w:val="5C1B6998"/>
    <w:rsid w:val="5C2276E9"/>
    <w:rsid w:val="5C2D4E64"/>
    <w:rsid w:val="5C306138"/>
    <w:rsid w:val="5C3233C5"/>
    <w:rsid w:val="5C3466E2"/>
    <w:rsid w:val="5C373C4D"/>
    <w:rsid w:val="5C484237"/>
    <w:rsid w:val="5C57030B"/>
    <w:rsid w:val="5C6B6405"/>
    <w:rsid w:val="5C940085"/>
    <w:rsid w:val="5C954726"/>
    <w:rsid w:val="5C9626EE"/>
    <w:rsid w:val="5C9724C3"/>
    <w:rsid w:val="5CB3654A"/>
    <w:rsid w:val="5CBF6A0B"/>
    <w:rsid w:val="5CC17B2A"/>
    <w:rsid w:val="5CF47D4E"/>
    <w:rsid w:val="5D0D4949"/>
    <w:rsid w:val="5D0E7CCE"/>
    <w:rsid w:val="5D0F5F9E"/>
    <w:rsid w:val="5D226254"/>
    <w:rsid w:val="5D2D7432"/>
    <w:rsid w:val="5D3778C0"/>
    <w:rsid w:val="5D382F3D"/>
    <w:rsid w:val="5D43461E"/>
    <w:rsid w:val="5D4511ED"/>
    <w:rsid w:val="5D457A4D"/>
    <w:rsid w:val="5D556B23"/>
    <w:rsid w:val="5D5D6F53"/>
    <w:rsid w:val="5D5F60A8"/>
    <w:rsid w:val="5D78477A"/>
    <w:rsid w:val="5D8F1391"/>
    <w:rsid w:val="5D923120"/>
    <w:rsid w:val="5DA56A64"/>
    <w:rsid w:val="5DA750D7"/>
    <w:rsid w:val="5DC10331"/>
    <w:rsid w:val="5DD27DF0"/>
    <w:rsid w:val="5DD37475"/>
    <w:rsid w:val="5DD637B9"/>
    <w:rsid w:val="5DF86422"/>
    <w:rsid w:val="5DFA0222"/>
    <w:rsid w:val="5E0F5C12"/>
    <w:rsid w:val="5E1623FD"/>
    <w:rsid w:val="5E166621"/>
    <w:rsid w:val="5E1E7D65"/>
    <w:rsid w:val="5E2474D2"/>
    <w:rsid w:val="5E2B7B6F"/>
    <w:rsid w:val="5E3F2A01"/>
    <w:rsid w:val="5E3F47C6"/>
    <w:rsid w:val="5E4E6B3A"/>
    <w:rsid w:val="5E571B0F"/>
    <w:rsid w:val="5E652B10"/>
    <w:rsid w:val="5E6F5646"/>
    <w:rsid w:val="5E732E22"/>
    <w:rsid w:val="5E7962C1"/>
    <w:rsid w:val="5E7B55DE"/>
    <w:rsid w:val="5E8271D4"/>
    <w:rsid w:val="5E850F8E"/>
    <w:rsid w:val="5E966A6A"/>
    <w:rsid w:val="5E9E7BD5"/>
    <w:rsid w:val="5EB41157"/>
    <w:rsid w:val="5EB54CB7"/>
    <w:rsid w:val="5EB67D74"/>
    <w:rsid w:val="5ED248A4"/>
    <w:rsid w:val="5ED71413"/>
    <w:rsid w:val="5EE50970"/>
    <w:rsid w:val="5EE70E5E"/>
    <w:rsid w:val="5EFE5F45"/>
    <w:rsid w:val="5F006DA6"/>
    <w:rsid w:val="5F034ED9"/>
    <w:rsid w:val="5F070F28"/>
    <w:rsid w:val="5F0933A6"/>
    <w:rsid w:val="5F170D75"/>
    <w:rsid w:val="5F2007D4"/>
    <w:rsid w:val="5F2121B0"/>
    <w:rsid w:val="5F22279B"/>
    <w:rsid w:val="5F2B1B2E"/>
    <w:rsid w:val="5F2D00C7"/>
    <w:rsid w:val="5F2E1BC7"/>
    <w:rsid w:val="5F2F5CA4"/>
    <w:rsid w:val="5F3576B9"/>
    <w:rsid w:val="5F3A6D1F"/>
    <w:rsid w:val="5F484ACB"/>
    <w:rsid w:val="5F4C6C41"/>
    <w:rsid w:val="5F4E5281"/>
    <w:rsid w:val="5F58620D"/>
    <w:rsid w:val="5F6636FC"/>
    <w:rsid w:val="5F6B7138"/>
    <w:rsid w:val="5F704C76"/>
    <w:rsid w:val="5F7D566C"/>
    <w:rsid w:val="5F8905E7"/>
    <w:rsid w:val="5F8A36F5"/>
    <w:rsid w:val="5F966D00"/>
    <w:rsid w:val="5F9B599D"/>
    <w:rsid w:val="5FA93507"/>
    <w:rsid w:val="5FAC0322"/>
    <w:rsid w:val="5FB6284F"/>
    <w:rsid w:val="5FBA35AC"/>
    <w:rsid w:val="5FC35B70"/>
    <w:rsid w:val="5FC4394C"/>
    <w:rsid w:val="5FE40C6F"/>
    <w:rsid w:val="5FE67535"/>
    <w:rsid w:val="5FED0E95"/>
    <w:rsid w:val="5FF041FF"/>
    <w:rsid w:val="60037DF9"/>
    <w:rsid w:val="601A2521"/>
    <w:rsid w:val="601B05BF"/>
    <w:rsid w:val="601F1EA4"/>
    <w:rsid w:val="602B2E1E"/>
    <w:rsid w:val="602E3158"/>
    <w:rsid w:val="60361F8A"/>
    <w:rsid w:val="6044342D"/>
    <w:rsid w:val="605671F4"/>
    <w:rsid w:val="606572AC"/>
    <w:rsid w:val="606C4AED"/>
    <w:rsid w:val="60732734"/>
    <w:rsid w:val="609C6BAC"/>
    <w:rsid w:val="60AE690A"/>
    <w:rsid w:val="60C843BC"/>
    <w:rsid w:val="60C90405"/>
    <w:rsid w:val="60EA5F9A"/>
    <w:rsid w:val="60EE1F20"/>
    <w:rsid w:val="60F023BF"/>
    <w:rsid w:val="60F04CA8"/>
    <w:rsid w:val="60FA0A47"/>
    <w:rsid w:val="610567E8"/>
    <w:rsid w:val="610B680A"/>
    <w:rsid w:val="6117431F"/>
    <w:rsid w:val="611E23E7"/>
    <w:rsid w:val="6125024C"/>
    <w:rsid w:val="61533BD2"/>
    <w:rsid w:val="615979AC"/>
    <w:rsid w:val="6161701A"/>
    <w:rsid w:val="616664BA"/>
    <w:rsid w:val="616B59E2"/>
    <w:rsid w:val="61866AB0"/>
    <w:rsid w:val="61886FA8"/>
    <w:rsid w:val="618D7F95"/>
    <w:rsid w:val="618E19DE"/>
    <w:rsid w:val="61926A4E"/>
    <w:rsid w:val="61B30497"/>
    <w:rsid w:val="61B615D5"/>
    <w:rsid w:val="61B80143"/>
    <w:rsid w:val="61BE10EF"/>
    <w:rsid w:val="61C43220"/>
    <w:rsid w:val="61D236CB"/>
    <w:rsid w:val="61D94855"/>
    <w:rsid w:val="61D96909"/>
    <w:rsid w:val="61E04386"/>
    <w:rsid w:val="62110B4E"/>
    <w:rsid w:val="62474A04"/>
    <w:rsid w:val="624C3773"/>
    <w:rsid w:val="625D3B10"/>
    <w:rsid w:val="62645C31"/>
    <w:rsid w:val="626A0E70"/>
    <w:rsid w:val="6275001D"/>
    <w:rsid w:val="628A1480"/>
    <w:rsid w:val="628D7B7C"/>
    <w:rsid w:val="629E75BA"/>
    <w:rsid w:val="62A513A3"/>
    <w:rsid w:val="62B31325"/>
    <w:rsid w:val="62B43ED5"/>
    <w:rsid w:val="62C506DC"/>
    <w:rsid w:val="62C56E17"/>
    <w:rsid w:val="62C910B4"/>
    <w:rsid w:val="62CD0DBB"/>
    <w:rsid w:val="62D27E17"/>
    <w:rsid w:val="62D3501C"/>
    <w:rsid w:val="62D922C6"/>
    <w:rsid w:val="62E31A55"/>
    <w:rsid w:val="62EF6F78"/>
    <w:rsid w:val="62F5713A"/>
    <w:rsid w:val="63032BF3"/>
    <w:rsid w:val="63040C7A"/>
    <w:rsid w:val="63066670"/>
    <w:rsid w:val="631D224C"/>
    <w:rsid w:val="63247777"/>
    <w:rsid w:val="63384202"/>
    <w:rsid w:val="633C7423"/>
    <w:rsid w:val="633E21CF"/>
    <w:rsid w:val="634B4D35"/>
    <w:rsid w:val="634D3CD0"/>
    <w:rsid w:val="635150CF"/>
    <w:rsid w:val="63581D9D"/>
    <w:rsid w:val="635B4B80"/>
    <w:rsid w:val="635C7CE2"/>
    <w:rsid w:val="63663ED3"/>
    <w:rsid w:val="637877A2"/>
    <w:rsid w:val="637E42E6"/>
    <w:rsid w:val="63803130"/>
    <w:rsid w:val="638108B6"/>
    <w:rsid w:val="63856E99"/>
    <w:rsid w:val="638B53BC"/>
    <w:rsid w:val="63915266"/>
    <w:rsid w:val="63930666"/>
    <w:rsid w:val="63932530"/>
    <w:rsid w:val="6397786E"/>
    <w:rsid w:val="639F346B"/>
    <w:rsid w:val="63A01B90"/>
    <w:rsid w:val="63B14E65"/>
    <w:rsid w:val="63BB531D"/>
    <w:rsid w:val="63BF7CB1"/>
    <w:rsid w:val="63C37428"/>
    <w:rsid w:val="63CA6979"/>
    <w:rsid w:val="63D17090"/>
    <w:rsid w:val="63DB1404"/>
    <w:rsid w:val="63DB347E"/>
    <w:rsid w:val="63EF3F7B"/>
    <w:rsid w:val="63F47508"/>
    <w:rsid w:val="63F8776C"/>
    <w:rsid w:val="640B55C9"/>
    <w:rsid w:val="640F143E"/>
    <w:rsid w:val="64137D68"/>
    <w:rsid w:val="641B1CFE"/>
    <w:rsid w:val="641E01D9"/>
    <w:rsid w:val="64215DE4"/>
    <w:rsid w:val="6423154D"/>
    <w:rsid w:val="642D2B73"/>
    <w:rsid w:val="642D3C96"/>
    <w:rsid w:val="643011A8"/>
    <w:rsid w:val="64353010"/>
    <w:rsid w:val="643C2DB4"/>
    <w:rsid w:val="643F7A70"/>
    <w:rsid w:val="644D7AB1"/>
    <w:rsid w:val="644F5F6B"/>
    <w:rsid w:val="6459381D"/>
    <w:rsid w:val="645D29CC"/>
    <w:rsid w:val="64690C4F"/>
    <w:rsid w:val="646927C1"/>
    <w:rsid w:val="646F71AC"/>
    <w:rsid w:val="64757A4F"/>
    <w:rsid w:val="64767289"/>
    <w:rsid w:val="648871E6"/>
    <w:rsid w:val="64893A39"/>
    <w:rsid w:val="649D77BB"/>
    <w:rsid w:val="649E42B2"/>
    <w:rsid w:val="64A25C17"/>
    <w:rsid w:val="64A43FC9"/>
    <w:rsid w:val="64A87939"/>
    <w:rsid w:val="64B16128"/>
    <w:rsid w:val="64B4537A"/>
    <w:rsid w:val="64B85269"/>
    <w:rsid w:val="64B97ABF"/>
    <w:rsid w:val="64D57BAF"/>
    <w:rsid w:val="64D869EB"/>
    <w:rsid w:val="64DF4D34"/>
    <w:rsid w:val="64E07D2C"/>
    <w:rsid w:val="64E44AAC"/>
    <w:rsid w:val="64F6468B"/>
    <w:rsid w:val="64F730ED"/>
    <w:rsid w:val="64FD5EAE"/>
    <w:rsid w:val="650A20FE"/>
    <w:rsid w:val="650A446D"/>
    <w:rsid w:val="65206B70"/>
    <w:rsid w:val="6524213B"/>
    <w:rsid w:val="65476021"/>
    <w:rsid w:val="6549655B"/>
    <w:rsid w:val="65503669"/>
    <w:rsid w:val="656C1B35"/>
    <w:rsid w:val="65800063"/>
    <w:rsid w:val="658146DE"/>
    <w:rsid w:val="65841AC2"/>
    <w:rsid w:val="65901DCE"/>
    <w:rsid w:val="659262E3"/>
    <w:rsid w:val="65B34069"/>
    <w:rsid w:val="65C3255C"/>
    <w:rsid w:val="65DE0157"/>
    <w:rsid w:val="65E1057F"/>
    <w:rsid w:val="65ED1876"/>
    <w:rsid w:val="65EE39D4"/>
    <w:rsid w:val="65FA0AE3"/>
    <w:rsid w:val="65FD2421"/>
    <w:rsid w:val="66027617"/>
    <w:rsid w:val="66304DD2"/>
    <w:rsid w:val="66321146"/>
    <w:rsid w:val="663B5127"/>
    <w:rsid w:val="66402F8D"/>
    <w:rsid w:val="664B1630"/>
    <w:rsid w:val="664B4B4B"/>
    <w:rsid w:val="664F6B99"/>
    <w:rsid w:val="66501BAF"/>
    <w:rsid w:val="66524337"/>
    <w:rsid w:val="66593A66"/>
    <w:rsid w:val="665F4E50"/>
    <w:rsid w:val="666A6914"/>
    <w:rsid w:val="666B6416"/>
    <w:rsid w:val="666C0910"/>
    <w:rsid w:val="6684795B"/>
    <w:rsid w:val="669C3771"/>
    <w:rsid w:val="669F2233"/>
    <w:rsid w:val="66B30C0F"/>
    <w:rsid w:val="66B51E67"/>
    <w:rsid w:val="66BA06F2"/>
    <w:rsid w:val="66D13652"/>
    <w:rsid w:val="66DA6661"/>
    <w:rsid w:val="66E55A2D"/>
    <w:rsid w:val="66EB354B"/>
    <w:rsid w:val="66EF48AD"/>
    <w:rsid w:val="670A26BD"/>
    <w:rsid w:val="671C77B9"/>
    <w:rsid w:val="671D3238"/>
    <w:rsid w:val="671D6A9F"/>
    <w:rsid w:val="67252679"/>
    <w:rsid w:val="67323A3B"/>
    <w:rsid w:val="673F08B9"/>
    <w:rsid w:val="67400E41"/>
    <w:rsid w:val="67430D32"/>
    <w:rsid w:val="67483633"/>
    <w:rsid w:val="675018F9"/>
    <w:rsid w:val="675170B0"/>
    <w:rsid w:val="67545B42"/>
    <w:rsid w:val="676117FC"/>
    <w:rsid w:val="67675282"/>
    <w:rsid w:val="67726832"/>
    <w:rsid w:val="67727FA6"/>
    <w:rsid w:val="677850B6"/>
    <w:rsid w:val="67AD2DC7"/>
    <w:rsid w:val="67AF4EF1"/>
    <w:rsid w:val="67CF2B42"/>
    <w:rsid w:val="67D67C14"/>
    <w:rsid w:val="67D72906"/>
    <w:rsid w:val="67D7327C"/>
    <w:rsid w:val="67E42AB0"/>
    <w:rsid w:val="67E53696"/>
    <w:rsid w:val="67EB0BFE"/>
    <w:rsid w:val="67ED1D8C"/>
    <w:rsid w:val="67EF03A1"/>
    <w:rsid w:val="67F4701D"/>
    <w:rsid w:val="680800B8"/>
    <w:rsid w:val="681D7E05"/>
    <w:rsid w:val="68204242"/>
    <w:rsid w:val="6824213A"/>
    <w:rsid w:val="68262C84"/>
    <w:rsid w:val="682B5CCE"/>
    <w:rsid w:val="68374B7D"/>
    <w:rsid w:val="684B356A"/>
    <w:rsid w:val="6856014F"/>
    <w:rsid w:val="686028AB"/>
    <w:rsid w:val="6864431A"/>
    <w:rsid w:val="6865601E"/>
    <w:rsid w:val="68672F10"/>
    <w:rsid w:val="68690E45"/>
    <w:rsid w:val="68882F6C"/>
    <w:rsid w:val="688A2C3C"/>
    <w:rsid w:val="6895579F"/>
    <w:rsid w:val="689900E0"/>
    <w:rsid w:val="68A45FFC"/>
    <w:rsid w:val="68AB60FB"/>
    <w:rsid w:val="68AD6143"/>
    <w:rsid w:val="68B9509C"/>
    <w:rsid w:val="68C32D6E"/>
    <w:rsid w:val="68C330FF"/>
    <w:rsid w:val="68C576B9"/>
    <w:rsid w:val="68D558EC"/>
    <w:rsid w:val="68F81AC1"/>
    <w:rsid w:val="68FC0E55"/>
    <w:rsid w:val="68FE666F"/>
    <w:rsid w:val="69032735"/>
    <w:rsid w:val="69162DB3"/>
    <w:rsid w:val="691A300C"/>
    <w:rsid w:val="69212FA4"/>
    <w:rsid w:val="692A1DF4"/>
    <w:rsid w:val="693027A9"/>
    <w:rsid w:val="69381BAE"/>
    <w:rsid w:val="693C7988"/>
    <w:rsid w:val="693D39A7"/>
    <w:rsid w:val="693F0D62"/>
    <w:rsid w:val="695345E3"/>
    <w:rsid w:val="695E5422"/>
    <w:rsid w:val="69650281"/>
    <w:rsid w:val="696606B1"/>
    <w:rsid w:val="696F3FB8"/>
    <w:rsid w:val="69852DC4"/>
    <w:rsid w:val="698910A3"/>
    <w:rsid w:val="69905AEE"/>
    <w:rsid w:val="6996012E"/>
    <w:rsid w:val="6999302E"/>
    <w:rsid w:val="699C2A18"/>
    <w:rsid w:val="69A23E4A"/>
    <w:rsid w:val="69A25E22"/>
    <w:rsid w:val="69A63CA7"/>
    <w:rsid w:val="69B10373"/>
    <w:rsid w:val="69B169CB"/>
    <w:rsid w:val="69B40D1B"/>
    <w:rsid w:val="69B81E9A"/>
    <w:rsid w:val="69CB4C94"/>
    <w:rsid w:val="69CD0130"/>
    <w:rsid w:val="69D1718C"/>
    <w:rsid w:val="69EF46FB"/>
    <w:rsid w:val="69F15CAE"/>
    <w:rsid w:val="69F44EA7"/>
    <w:rsid w:val="69F60EA3"/>
    <w:rsid w:val="6A064DE2"/>
    <w:rsid w:val="6A1147D8"/>
    <w:rsid w:val="6A136E18"/>
    <w:rsid w:val="6A353EE9"/>
    <w:rsid w:val="6A390B12"/>
    <w:rsid w:val="6A3B385F"/>
    <w:rsid w:val="6A3C0A8C"/>
    <w:rsid w:val="6A424202"/>
    <w:rsid w:val="6A435710"/>
    <w:rsid w:val="6A450D5B"/>
    <w:rsid w:val="6A4524D5"/>
    <w:rsid w:val="6A470D4F"/>
    <w:rsid w:val="6A5118DC"/>
    <w:rsid w:val="6A5C7700"/>
    <w:rsid w:val="6A6776E2"/>
    <w:rsid w:val="6A6E27F6"/>
    <w:rsid w:val="6A703E45"/>
    <w:rsid w:val="6A7578F0"/>
    <w:rsid w:val="6A7B6D35"/>
    <w:rsid w:val="6A9805B7"/>
    <w:rsid w:val="6AA340D0"/>
    <w:rsid w:val="6AA43068"/>
    <w:rsid w:val="6AA736B2"/>
    <w:rsid w:val="6AB7234B"/>
    <w:rsid w:val="6AEA4D14"/>
    <w:rsid w:val="6AF267F7"/>
    <w:rsid w:val="6B0E5D6C"/>
    <w:rsid w:val="6B0F7D72"/>
    <w:rsid w:val="6B1425C5"/>
    <w:rsid w:val="6B1A243A"/>
    <w:rsid w:val="6B2A1AE1"/>
    <w:rsid w:val="6B2D669E"/>
    <w:rsid w:val="6B3368CF"/>
    <w:rsid w:val="6B3D34A4"/>
    <w:rsid w:val="6B46427A"/>
    <w:rsid w:val="6B4F1FDF"/>
    <w:rsid w:val="6B5C0110"/>
    <w:rsid w:val="6B5E065D"/>
    <w:rsid w:val="6B6A72AF"/>
    <w:rsid w:val="6B6E64CE"/>
    <w:rsid w:val="6B715D83"/>
    <w:rsid w:val="6B717242"/>
    <w:rsid w:val="6B7922E4"/>
    <w:rsid w:val="6B7F02A1"/>
    <w:rsid w:val="6B865672"/>
    <w:rsid w:val="6B8948B3"/>
    <w:rsid w:val="6B980A03"/>
    <w:rsid w:val="6BC66502"/>
    <w:rsid w:val="6BDA72ED"/>
    <w:rsid w:val="6BDF3CF1"/>
    <w:rsid w:val="6BF41119"/>
    <w:rsid w:val="6BF642C9"/>
    <w:rsid w:val="6BF80F79"/>
    <w:rsid w:val="6C063C9E"/>
    <w:rsid w:val="6C066D81"/>
    <w:rsid w:val="6C0F2681"/>
    <w:rsid w:val="6C113904"/>
    <w:rsid w:val="6C13229F"/>
    <w:rsid w:val="6C2419CC"/>
    <w:rsid w:val="6C2E52FE"/>
    <w:rsid w:val="6C2F11F3"/>
    <w:rsid w:val="6C39368F"/>
    <w:rsid w:val="6C450171"/>
    <w:rsid w:val="6C5809D5"/>
    <w:rsid w:val="6C5F052D"/>
    <w:rsid w:val="6C7F1BCC"/>
    <w:rsid w:val="6C8674E4"/>
    <w:rsid w:val="6C947DA5"/>
    <w:rsid w:val="6C955291"/>
    <w:rsid w:val="6C993756"/>
    <w:rsid w:val="6C9A777E"/>
    <w:rsid w:val="6C9F5D4C"/>
    <w:rsid w:val="6CB06D09"/>
    <w:rsid w:val="6CD01CCD"/>
    <w:rsid w:val="6CDE2956"/>
    <w:rsid w:val="6CEC633C"/>
    <w:rsid w:val="6CFC7CB2"/>
    <w:rsid w:val="6D054CA9"/>
    <w:rsid w:val="6D063E60"/>
    <w:rsid w:val="6D0F2503"/>
    <w:rsid w:val="6D18470B"/>
    <w:rsid w:val="6D205740"/>
    <w:rsid w:val="6D3A54C2"/>
    <w:rsid w:val="6D59578E"/>
    <w:rsid w:val="6D676BF0"/>
    <w:rsid w:val="6D7E29A8"/>
    <w:rsid w:val="6D843E74"/>
    <w:rsid w:val="6D886BA7"/>
    <w:rsid w:val="6D947F10"/>
    <w:rsid w:val="6DA44132"/>
    <w:rsid w:val="6DA71F27"/>
    <w:rsid w:val="6DAA06A4"/>
    <w:rsid w:val="6DAA5856"/>
    <w:rsid w:val="6DB55CED"/>
    <w:rsid w:val="6DB86D83"/>
    <w:rsid w:val="6DCD1F3E"/>
    <w:rsid w:val="6DD30599"/>
    <w:rsid w:val="6DD46903"/>
    <w:rsid w:val="6DD60F0D"/>
    <w:rsid w:val="6DD6100D"/>
    <w:rsid w:val="6DF5510D"/>
    <w:rsid w:val="6DFB324C"/>
    <w:rsid w:val="6E004EC0"/>
    <w:rsid w:val="6E016F22"/>
    <w:rsid w:val="6E0F1958"/>
    <w:rsid w:val="6E1031CB"/>
    <w:rsid w:val="6E187FAA"/>
    <w:rsid w:val="6E350B45"/>
    <w:rsid w:val="6E365FFE"/>
    <w:rsid w:val="6E4D7D2D"/>
    <w:rsid w:val="6E5D3788"/>
    <w:rsid w:val="6E5F5741"/>
    <w:rsid w:val="6E654911"/>
    <w:rsid w:val="6E666A88"/>
    <w:rsid w:val="6E73244C"/>
    <w:rsid w:val="6E7A5D87"/>
    <w:rsid w:val="6E7E4748"/>
    <w:rsid w:val="6E7F435F"/>
    <w:rsid w:val="6E8054EB"/>
    <w:rsid w:val="6E881FFE"/>
    <w:rsid w:val="6E8B7962"/>
    <w:rsid w:val="6EAC7957"/>
    <w:rsid w:val="6EAD6406"/>
    <w:rsid w:val="6EAE1220"/>
    <w:rsid w:val="6EAF3809"/>
    <w:rsid w:val="6EBF7B84"/>
    <w:rsid w:val="6ECB163D"/>
    <w:rsid w:val="6ED438DD"/>
    <w:rsid w:val="6ED7177F"/>
    <w:rsid w:val="6EDE2AD2"/>
    <w:rsid w:val="6EDE5B72"/>
    <w:rsid w:val="6EEF63E0"/>
    <w:rsid w:val="6EEF6908"/>
    <w:rsid w:val="6EF0161E"/>
    <w:rsid w:val="6F0C5877"/>
    <w:rsid w:val="6F2F53B1"/>
    <w:rsid w:val="6F35653C"/>
    <w:rsid w:val="6F443611"/>
    <w:rsid w:val="6F47486F"/>
    <w:rsid w:val="6F487431"/>
    <w:rsid w:val="6F50608F"/>
    <w:rsid w:val="6F5A6AC9"/>
    <w:rsid w:val="6F5D65F8"/>
    <w:rsid w:val="6F5F5FC8"/>
    <w:rsid w:val="6F6136A6"/>
    <w:rsid w:val="6F666D97"/>
    <w:rsid w:val="6F6A6DCB"/>
    <w:rsid w:val="6F773005"/>
    <w:rsid w:val="6F783554"/>
    <w:rsid w:val="6F7B01FA"/>
    <w:rsid w:val="6F7E209A"/>
    <w:rsid w:val="6F933D98"/>
    <w:rsid w:val="6F9734F6"/>
    <w:rsid w:val="6FA75859"/>
    <w:rsid w:val="6FB57701"/>
    <w:rsid w:val="6FBB5B63"/>
    <w:rsid w:val="6FBC36B8"/>
    <w:rsid w:val="6FCD672B"/>
    <w:rsid w:val="6FCF2CA5"/>
    <w:rsid w:val="6FDB7490"/>
    <w:rsid w:val="6FE00776"/>
    <w:rsid w:val="6FE54740"/>
    <w:rsid w:val="70014B04"/>
    <w:rsid w:val="70070C4E"/>
    <w:rsid w:val="701D625C"/>
    <w:rsid w:val="701F2FA9"/>
    <w:rsid w:val="70317B3D"/>
    <w:rsid w:val="704430D0"/>
    <w:rsid w:val="704919F5"/>
    <w:rsid w:val="70572E14"/>
    <w:rsid w:val="705C5C7E"/>
    <w:rsid w:val="7068091E"/>
    <w:rsid w:val="706C3D1F"/>
    <w:rsid w:val="706D4421"/>
    <w:rsid w:val="70794D72"/>
    <w:rsid w:val="707D4AEE"/>
    <w:rsid w:val="707F580F"/>
    <w:rsid w:val="70804D46"/>
    <w:rsid w:val="709307B5"/>
    <w:rsid w:val="70A02CF1"/>
    <w:rsid w:val="70A90731"/>
    <w:rsid w:val="70C127D1"/>
    <w:rsid w:val="70C460DF"/>
    <w:rsid w:val="70C962AB"/>
    <w:rsid w:val="70D31844"/>
    <w:rsid w:val="70D97B77"/>
    <w:rsid w:val="70DB6B31"/>
    <w:rsid w:val="70DB76D9"/>
    <w:rsid w:val="70DE0654"/>
    <w:rsid w:val="70E065F8"/>
    <w:rsid w:val="70E11084"/>
    <w:rsid w:val="70E84349"/>
    <w:rsid w:val="70FA2A06"/>
    <w:rsid w:val="71030F8C"/>
    <w:rsid w:val="71034545"/>
    <w:rsid w:val="7111478C"/>
    <w:rsid w:val="711B11F2"/>
    <w:rsid w:val="7123679E"/>
    <w:rsid w:val="7127351A"/>
    <w:rsid w:val="71282411"/>
    <w:rsid w:val="718A375D"/>
    <w:rsid w:val="718E10C8"/>
    <w:rsid w:val="718E5C9A"/>
    <w:rsid w:val="719053EE"/>
    <w:rsid w:val="719642A2"/>
    <w:rsid w:val="719A50F7"/>
    <w:rsid w:val="719A7528"/>
    <w:rsid w:val="71A4147F"/>
    <w:rsid w:val="71A73869"/>
    <w:rsid w:val="71B3413A"/>
    <w:rsid w:val="71BC749D"/>
    <w:rsid w:val="71C33046"/>
    <w:rsid w:val="71CC4CB1"/>
    <w:rsid w:val="71DD312A"/>
    <w:rsid w:val="71E50374"/>
    <w:rsid w:val="71EF4614"/>
    <w:rsid w:val="72017F18"/>
    <w:rsid w:val="72031824"/>
    <w:rsid w:val="720E2D71"/>
    <w:rsid w:val="72163CCE"/>
    <w:rsid w:val="722E7C56"/>
    <w:rsid w:val="72340C56"/>
    <w:rsid w:val="723A01D6"/>
    <w:rsid w:val="723C38B9"/>
    <w:rsid w:val="724C4041"/>
    <w:rsid w:val="72513A74"/>
    <w:rsid w:val="72552016"/>
    <w:rsid w:val="72650EF0"/>
    <w:rsid w:val="726B20C7"/>
    <w:rsid w:val="726E3EDA"/>
    <w:rsid w:val="72791003"/>
    <w:rsid w:val="727B1474"/>
    <w:rsid w:val="727E6F21"/>
    <w:rsid w:val="72805875"/>
    <w:rsid w:val="72827D84"/>
    <w:rsid w:val="728E7C6F"/>
    <w:rsid w:val="72A32AA0"/>
    <w:rsid w:val="72BC6F33"/>
    <w:rsid w:val="72CC104F"/>
    <w:rsid w:val="72D40638"/>
    <w:rsid w:val="72DC6D24"/>
    <w:rsid w:val="72F072DE"/>
    <w:rsid w:val="72F10C27"/>
    <w:rsid w:val="72F8463C"/>
    <w:rsid w:val="72F90B30"/>
    <w:rsid w:val="731D5143"/>
    <w:rsid w:val="73215CB8"/>
    <w:rsid w:val="73276802"/>
    <w:rsid w:val="732A049F"/>
    <w:rsid w:val="73304CB7"/>
    <w:rsid w:val="733877C3"/>
    <w:rsid w:val="733B524D"/>
    <w:rsid w:val="73444973"/>
    <w:rsid w:val="73540D8C"/>
    <w:rsid w:val="735B7C9B"/>
    <w:rsid w:val="736151BB"/>
    <w:rsid w:val="736C23DA"/>
    <w:rsid w:val="73735C14"/>
    <w:rsid w:val="737C2687"/>
    <w:rsid w:val="7396174D"/>
    <w:rsid w:val="7398749E"/>
    <w:rsid w:val="73A1152F"/>
    <w:rsid w:val="73B62BDD"/>
    <w:rsid w:val="73D62EBF"/>
    <w:rsid w:val="73E324F5"/>
    <w:rsid w:val="73E57C39"/>
    <w:rsid w:val="73E9234A"/>
    <w:rsid w:val="73F217C8"/>
    <w:rsid w:val="73FE292C"/>
    <w:rsid w:val="7403648C"/>
    <w:rsid w:val="74072CA4"/>
    <w:rsid w:val="741524C8"/>
    <w:rsid w:val="7416733A"/>
    <w:rsid w:val="741928D2"/>
    <w:rsid w:val="7437149E"/>
    <w:rsid w:val="744E68DC"/>
    <w:rsid w:val="74524DBA"/>
    <w:rsid w:val="74765B80"/>
    <w:rsid w:val="74787B88"/>
    <w:rsid w:val="74831693"/>
    <w:rsid w:val="748745FA"/>
    <w:rsid w:val="748D2378"/>
    <w:rsid w:val="74910F18"/>
    <w:rsid w:val="74A02040"/>
    <w:rsid w:val="74A6376C"/>
    <w:rsid w:val="74A843E8"/>
    <w:rsid w:val="74BA5B1B"/>
    <w:rsid w:val="74C64521"/>
    <w:rsid w:val="74E1260D"/>
    <w:rsid w:val="74E70397"/>
    <w:rsid w:val="74F71F06"/>
    <w:rsid w:val="74F962CB"/>
    <w:rsid w:val="750760EE"/>
    <w:rsid w:val="75195961"/>
    <w:rsid w:val="75227D21"/>
    <w:rsid w:val="7533670C"/>
    <w:rsid w:val="75482ACD"/>
    <w:rsid w:val="754D0D33"/>
    <w:rsid w:val="75590D31"/>
    <w:rsid w:val="75717358"/>
    <w:rsid w:val="757B33CA"/>
    <w:rsid w:val="757E6361"/>
    <w:rsid w:val="758039A8"/>
    <w:rsid w:val="75AD2E24"/>
    <w:rsid w:val="75C11CB9"/>
    <w:rsid w:val="75C35C82"/>
    <w:rsid w:val="75C433C4"/>
    <w:rsid w:val="75C53106"/>
    <w:rsid w:val="75C94E5A"/>
    <w:rsid w:val="75C9663E"/>
    <w:rsid w:val="75CC18E3"/>
    <w:rsid w:val="75D32B4C"/>
    <w:rsid w:val="75DA40F8"/>
    <w:rsid w:val="75FF424D"/>
    <w:rsid w:val="76065AAD"/>
    <w:rsid w:val="760F6A42"/>
    <w:rsid w:val="76177F9C"/>
    <w:rsid w:val="762B4683"/>
    <w:rsid w:val="762F20CD"/>
    <w:rsid w:val="76417581"/>
    <w:rsid w:val="76480145"/>
    <w:rsid w:val="76482564"/>
    <w:rsid w:val="764D0BCE"/>
    <w:rsid w:val="764E29B0"/>
    <w:rsid w:val="76584D7C"/>
    <w:rsid w:val="765A4D55"/>
    <w:rsid w:val="76612F8F"/>
    <w:rsid w:val="766439AE"/>
    <w:rsid w:val="76681708"/>
    <w:rsid w:val="76725DF9"/>
    <w:rsid w:val="76744169"/>
    <w:rsid w:val="76750C2E"/>
    <w:rsid w:val="767A74E6"/>
    <w:rsid w:val="76892623"/>
    <w:rsid w:val="76932E01"/>
    <w:rsid w:val="769D608B"/>
    <w:rsid w:val="76B04DF8"/>
    <w:rsid w:val="76B359F5"/>
    <w:rsid w:val="76B873DF"/>
    <w:rsid w:val="76D04D86"/>
    <w:rsid w:val="76D44C5B"/>
    <w:rsid w:val="76D869CB"/>
    <w:rsid w:val="76DC4493"/>
    <w:rsid w:val="76DE5E23"/>
    <w:rsid w:val="76E10E4F"/>
    <w:rsid w:val="76EB666D"/>
    <w:rsid w:val="76F4000C"/>
    <w:rsid w:val="76FE1580"/>
    <w:rsid w:val="76FF3BB7"/>
    <w:rsid w:val="77055535"/>
    <w:rsid w:val="77084824"/>
    <w:rsid w:val="77097BE3"/>
    <w:rsid w:val="771E60CA"/>
    <w:rsid w:val="772770F1"/>
    <w:rsid w:val="77281D4F"/>
    <w:rsid w:val="772F74E0"/>
    <w:rsid w:val="773228BC"/>
    <w:rsid w:val="7734788E"/>
    <w:rsid w:val="77433D86"/>
    <w:rsid w:val="774D2E86"/>
    <w:rsid w:val="77535806"/>
    <w:rsid w:val="776466A6"/>
    <w:rsid w:val="776A0297"/>
    <w:rsid w:val="777156D4"/>
    <w:rsid w:val="77761F35"/>
    <w:rsid w:val="777B4B38"/>
    <w:rsid w:val="778437F5"/>
    <w:rsid w:val="77875FAF"/>
    <w:rsid w:val="77880A3E"/>
    <w:rsid w:val="77883049"/>
    <w:rsid w:val="778A4298"/>
    <w:rsid w:val="779A4F01"/>
    <w:rsid w:val="77A33F20"/>
    <w:rsid w:val="77AA1055"/>
    <w:rsid w:val="77AE714C"/>
    <w:rsid w:val="77BA6D2A"/>
    <w:rsid w:val="77C23AC7"/>
    <w:rsid w:val="77E01128"/>
    <w:rsid w:val="77E064B9"/>
    <w:rsid w:val="77E71870"/>
    <w:rsid w:val="77F90AAD"/>
    <w:rsid w:val="77FF605F"/>
    <w:rsid w:val="78005DA8"/>
    <w:rsid w:val="7836208C"/>
    <w:rsid w:val="783D1DF1"/>
    <w:rsid w:val="783E07DA"/>
    <w:rsid w:val="784D0447"/>
    <w:rsid w:val="784F61E8"/>
    <w:rsid w:val="78506BAA"/>
    <w:rsid w:val="78507C07"/>
    <w:rsid w:val="787A6A2F"/>
    <w:rsid w:val="787D5690"/>
    <w:rsid w:val="788C215A"/>
    <w:rsid w:val="788D4049"/>
    <w:rsid w:val="789321CD"/>
    <w:rsid w:val="78985270"/>
    <w:rsid w:val="789D3698"/>
    <w:rsid w:val="78A0020F"/>
    <w:rsid w:val="78A475DB"/>
    <w:rsid w:val="78AD6E06"/>
    <w:rsid w:val="78B17ACC"/>
    <w:rsid w:val="78BE4861"/>
    <w:rsid w:val="78C4009D"/>
    <w:rsid w:val="78D32242"/>
    <w:rsid w:val="78D36096"/>
    <w:rsid w:val="78D71E3E"/>
    <w:rsid w:val="78E36E69"/>
    <w:rsid w:val="78F36D10"/>
    <w:rsid w:val="790144E3"/>
    <w:rsid w:val="79143857"/>
    <w:rsid w:val="79185E30"/>
    <w:rsid w:val="79212123"/>
    <w:rsid w:val="79223503"/>
    <w:rsid w:val="7930317A"/>
    <w:rsid w:val="795325B6"/>
    <w:rsid w:val="796C4232"/>
    <w:rsid w:val="79823AA8"/>
    <w:rsid w:val="7988113B"/>
    <w:rsid w:val="799157C0"/>
    <w:rsid w:val="79B37025"/>
    <w:rsid w:val="79B96BF3"/>
    <w:rsid w:val="79C2614B"/>
    <w:rsid w:val="79CB5B5E"/>
    <w:rsid w:val="79DF7093"/>
    <w:rsid w:val="79E87EF6"/>
    <w:rsid w:val="7A020F81"/>
    <w:rsid w:val="7A056354"/>
    <w:rsid w:val="7A056B17"/>
    <w:rsid w:val="7A0F72E1"/>
    <w:rsid w:val="7A1536FD"/>
    <w:rsid w:val="7A1C330D"/>
    <w:rsid w:val="7A235C84"/>
    <w:rsid w:val="7A267DAD"/>
    <w:rsid w:val="7A282AAC"/>
    <w:rsid w:val="7A2F593B"/>
    <w:rsid w:val="7A3A64DE"/>
    <w:rsid w:val="7A4A1F12"/>
    <w:rsid w:val="7A562445"/>
    <w:rsid w:val="7A644BB1"/>
    <w:rsid w:val="7A693C6F"/>
    <w:rsid w:val="7A756F10"/>
    <w:rsid w:val="7A766779"/>
    <w:rsid w:val="7A824338"/>
    <w:rsid w:val="7A846702"/>
    <w:rsid w:val="7A8C6491"/>
    <w:rsid w:val="7A9341D2"/>
    <w:rsid w:val="7A9568C5"/>
    <w:rsid w:val="7A9B705F"/>
    <w:rsid w:val="7AAC0D31"/>
    <w:rsid w:val="7AB17C9C"/>
    <w:rsid w:val="7AB43F86"/>
    <w:rsid w:val="7ABE4A4B"/>
    <w:rsid w:val="7B1B0346"/>
    <w:rsid w:val="7B3575CC"/>
    <w:rsid w:val="7B3C6E25"/>
    <w:rsid w:val="7B401E11"/>
    <w:rsid w:val="7B5E3EAB"/>
    <w:rsid w:val="7B625BB8"/>
    <w:rsid w:val="7B662789"/>
    <w:rsid w:val="7B702ADD"/>
    <w:rsid w:val="7B7D1D95"/>
    <w:rsid w:val="7B7F3631"/>
    <w:rsid w:val="7B8F0CA5"/>
    <w:rsid w:val="7BA13F32"/>
    <w:rsid w:val="7BA275F6"/>
    <w:rsid w:val="7BA45F3D"/>
    <w:rsid w:val="7BAC7D88"/>
    <w:rsid w:val="7BB5131B"/>
    <w:rsid w:val="7BBC48D5"/>
    <w:rsid w:val="7BC917A2"/>
    <w:rsid w:val="7BC91ECA"/>
    <w:rsid w:val="7BD0717C"/>
    <w:rsid w:val="7BD3618D"/>
    <w:rsid w:val="7BD52622"/>
    <w:rsid w:val="7BDD3951"/>
    <w:rsid w:val="7C177E5D"/>
    <w:rsid w:val="7C2D02A3"/>
    <w:rsid w:val="7C2F0A93"/>
    <w:rsid w:val="7C2F444A"/>
    <w:rsid w:val="7C4357EC"/>
    <w:rsid w:val="7C49306C"/>
    <w:rsid w:val="7C4A3FFF"/>
    <w:rsid w:val="7C4E266F"/>
    <w:rsid w:val="7C5227DB"/>
    <w:rsid w:val="7C552837"/>
    <w:rsid w:val="7C563903"/>
    <w:rsid w:val="7C573216"/>
    <w:rsid w:val="7C595ACD"/>
    <w:rsid w:val="7C5E2660"/>
    <w:rsid w:val="7C6B4A6E"/>
    <w:rsid w:val="7C6D1014"/>
    <w:rsid w:val="7C7579B8"/>
    <w:rsid w:val="7C760BFA"/>
    <w:rsid w:val="7C877A18"/>
    <w:rsid w:val="7C9441EE"/>
    <w:rsid w:val="7CA279C9"/>
    <w:rsid w:val="7CA37564"/>
    <w:rsid w:val="7CA543CF"/>
    <w:rsid w:val="7CA62B05"/>
    <w:rsid w:val="7CAC5752"/>
    <w:rsid w:val="7CC66148"/>
    <w:rsid w:val="7CC7100D"/>
    <w:rsid w:val="7CC97D91"/>
    <w:rsid w:val="7CD631F7"/>
    <w:rsid w:val="7CE54A54"/>
    <w:rsid w:val="7CEA10EA"/>
    <w:rsid w:val="7CF651B6"/>
    <w:rsid w:val="7D0A2480"/>
    <w:rsid w:val="7D0F2578"/>
    <w:rsid w:val="7D114581"/>
    <w:rsid w:val="7D152313"/>
    <w:rsid w:val="7D26015F"/>
    <w:rsid w:val="7D290C13"/>
    <w:rsid w:val="7D2D2626"/>
    <w:rsid w:val="7D3343D7"/>
    <w:rsid w:val="7D3B5065"/>
    <w:rsid w:val="7D43417A"/>
    <w:rsid w:val="7D43792F"/>
    <w:rsid w:val="7D4540D2"/>
    <w:rsid w:val="7D47575C"/>
    <w:rsid w:val="7D4B652B"/>
    <w:rsid w:val="7D4F58F4"/>
    <w:rsid w:val="7D6E7CDE"/>
    <w:rsid w:val="7D716753"/>
    <w:rsid w:val="7D7A7273"/>
    <w:rsid w:val="7D813D71"/>
    <w:rsid w:val="7D8410D9"/>
    <w:rsid w:val="7D887877"/>
    <w:rsid w:val="7D8A746B"/>
    <w:rsid w:val="7D9F301E"/>
    <w:rsid w:val="7DA6519C"/>
    <w:rsid w:val="7DAB6137"/>
    <w:rsid w:val="7DAE2E0D"/>
    <w:rsid w:val="7DB62147"/>
    <w:rsid w:val="7DB6412B"/>
    <w:rsid w:val="7DBA04F1"/>
    <w:rsid w:val="7DBD184C"/>
    <w:rsid w:val="7DC53247"/>
    <w:rsid w:val="7DC71B65"/>
    <w:rsid w:val="7DCF191C"/>
    <w:rsid w:val="7DD812E0"/>
    <w:rsid w:val="7DDB63B1"/>
    <w:rsid w:val="7E01528F"/>
    <w:rsid w:val="7E062297"/>
    <w:rsid w:val="7E072290"/>
    <w:rsid w:val="7E074785"/>
    <w:rsid w:val="7E08107B"/>
    <w:rsid w:val="7E0E19CA"/>
    <w:rsid w:val="7E172773"/>
    <w:rsid w:val="7E186806"/>
    <w:rsid w:val="7E245015"/>
    <w:rsid w:val="7E261242"/>
    <w:rsid w:val="7E303771"/>
    <w:rsid w:val="7E3E3F8A"/>
    <w:rsid w:val="7E4406B7"/>
    <w:rsid w:val="7E490FAB"/>
    <w:rsid w:val="7E5044A4"/>
    <w:rsid w:val="7E511616"/>
    <w:rsid w:val="7E56463F"/>
    <w:rsid w:val="7E6A3DA1"/>
    <w:rsid w:val="7E7100F1"/>
    <w:rsid w:val="7E7307F9"/>
    <w:rsid w:val="7E896AAC"/>
    <w:rsid w:val="7E915C01"/>
    <w:rsid w:val="7E946D10"/>
    <w:rsid w:val="7E9812FC"/>
    <w:rsid w:val="7E997641"/>
    <w:rsid w:val="7E9D0178"/>
    <w:rsid w:val="7E9F4530"/>
    <w:rsid w:val="7EA02931"/>
    <w:rsid w:val="7EAA52F0"/>
    <w:rsid w:val="7EAC605E"/>
    <w:rsid w:val="7EBC38A7"/>
    <w:rsid w:val="7EC3534D"/>
    <w:rsid w:val="7EC35452"/>
    <w:rsid w:val="7EC857AE"/>
    <w:rsid w:val="7ECE580B"/>
    <w:rsid w:val="7EE0286F"/>
    <w:rsid w:val="7EF0448D"/>
    <w:rsid w:val="7EFB3E15"/>
    <w:rsid w:val="7F0E272B"/>
    <w:rsid w:val="7F26761D"/>
    <w:rsid w:val="7F2A0C9D"/>
    <w:rsid w:val="7F2C2B20"/>
    <w:rsid w:val="7F2D54DE"/>
    <w:rsid w:val="7F2E6160"/>
    <w:rsid w:val="7F3B5AF1"/>
    <w:rsid w:val="7F3B63E0"/>
    <w:rsid w:val="7F405A19"/>
    <w:rsid w:val="7F5C68DE"/>
    <w:rsid w:val="7F654151"/>
    <w:rsid w:val="7F6D2BF8"/>
    <w:rsid w:val="7F8277BD"/>
    <w:rsid w:val="7F864E37"/>
    <w:rsid w:val="7F97261C"/>
    <w:rsid w:val="7FAC1312"/>
    <w:rsid w:val="7FB8301C"/>
    <w:rsid w:val="7FC05EB8"/>
    <w:rsid w:val="7FC41511"/>
    <w:rsid w:val="7FC56CA7"/>
    <w:rsid w:val="7FDB6750"/>
    <w:rsid w:val="7FDF060F"/>
    <w:rsid w:val="7FEF43F0"/>
    <w:rsid w:val="7FF274B2"/>
    <w:rsid w:val="7FF87A9D"/>
    <w:rsid w:val="7FFE3F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567" w:lineRule="exact"/>
      <w:ind w:left="409" w:right="337"/>
      <w:jc w:val="center"/>
      <w:outlineLvl w:val="1"/>
    </w:pPr>
    <w:rPr>
      <w:rFonts w:ascii="宋体" w:hAnsi="宋体" w:eastAsia="宋体" w:cs="宋体"/>
      <w:sz w:val="44"/>
      <w:szCs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="+西文标题" w:hAnsi="+西文标题" w:eastAsia="方正楷体_GBK" w:cstheme="majorBidi"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customStyle="1" w:styleId="8">
    <w:name w:val="正文首行缩进 21"/>
    <w:basedOn w:val="1"/>
    <w:qFormat/>
    <w:uiPriority w:val="99"/>
    <w:pPr>
      <w:spacing w:after="120"/>
      <w:ind w:left="420" w:leftChars="200" w:firstLine="420" w:firstLineChars="200"/>
    </w:pPr>
    <w:rPr>
      <w:rFonts w:ascii="Calibri" w:hAnsi="Calibri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2022-12-17T05:40:00Z</dcterms:created>
  <dc:creator>罗婷</dc:creator>
  <cp:lastModifiedBy>雷梦莹</cp:lastModifiedBy>
  <dcterms:modified xsi:type="dcterms:W3CDTF">2022-12-23T07:14:31Z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EDF1813202C94A21A6C26842AAB86A0C</vt:lpwstr>
  </property>
  <property fmtid="{D5CDD505-2E9C-101B-9397-08002B2CF9AE}" pid="4" name="docranid">
    <vt:lpwstr>A9F47E108F8A49D3A863B684B0CEE245</vt:lpwstr>
  </property>
</Properties>
</file>