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C3919AD"/>
    <w:rsid w:val="4D981799"/>
    <w:rsid w:val="51FE4372"/>
    <w:rsid w:val="58F7705A"/>
    <w:rsid w:val="5B0C383F"/>
    <w:rsid w:val="6D427093"/>
    <w:rsid w:val="7C7C0AFD"/>
    <w:rsid w:val="7D8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2024-07-11T09:50:06Z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9A01B1DDD03B44399366672718B865D8_13</vt:lpwstr>
  </property>
</Properties>
</file>