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新平县公安局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政府信息公开申请表</w:t>
      </w:r>
    </w:p>
    <w:bookmarkEnd w:id="0"/>
    <w:tbl>
      <w:tblPr>
        <w:tblStyle w:val="2"/>
        <w:tblW w:w="101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400" w:lineRule="exact"/>
              <w:ind w:left="107" w:leftChars="51" w:right="113" w:firstLine="240" w:firstLineChars="100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姓   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autoSpaceDE w:val="0"/>
              <w:spacing w:line="520" w:lineRule="exact"/>
              <w:ind w:left="51"/>
              <w:jc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名    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pacing w:val="-16"/>
                <w:sz w:val="24"/>
              </w:rPr>
            </w:pPr>
            <w:r>
              <w:rPr>
                <w:rFonts w:hint="eastAsia" w:ascii="宋体" w:hAnsi="宋体" w:eastAsia="方正仿宋_GBK" w:cs="方正仿宋_GBK"/>
                <w:spacing w:val="-16"/>
                <w:sz w:val="24"/>
              </w:rPr>
              <w:t>组织机构代码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法定代表人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pacing w:val="-16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400" w:lineRule="exact"/>
              <w:ind w:left="51"/>
              <w:jc w:val="left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 xml:space="preserve">□商业企业       □科研机构       □社会公益组织 </w:t>
            </w:r>
          </w:p>
          <w:p>
            <w:pPr>
              <w:autoSpaceDE w:val="0"/>
              <w:spacing w:line="400" w:lineRule="exact"/>
              <w:ind w:left="51"/>
              <w:jc w:val="left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 xml:space="preserve">□法律服务机构   □其他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pacing w:val="-16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pacing w:val="-16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320" w:lineRule="exact"/>
              <w:ind w:right="113"/>
              <w:jc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姓   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400" w:lineRule="exact"/>
              <w:ind w:right="113"/>
              <w:jc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400" w:lineRule="exact"/>
              <w:ind w:right="113"/>
              <w:jc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400" w:lineRule="exact"/>
              <w:ind w:right="113"/>
              <w:jc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400" w:lineRule="exact"/>
              <w:ind w:right="113"/>
              <w:jc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 xml:space="preserve">所需  政  府  信  息情况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autoSpaceDE w:val="0"/>
              <w:spacing w:line="320" w:lineRule="exact"/>
              <w:ind w:left="51"/>
              <w:jc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所需政府信息的内容描述</w:t>
            </w:r>
          </w:p>
          <w:p>
            <w:pPr>
              <w:autoSpaceDE w:val="0"/>
              <w:spacing w:line="320" w:lineRule="exact"/>
              <w:ind w:left="51"/>
              <w:jc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rPr>
                <w:rFonts w:ascii="宋体" w:hAnsi="宋体" w:eastAsia="方正仿宋_GBK" w:cs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所需政府信息的指定提供载体形式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400" w:lineRule="exact"/>
              <w:ind w:left="51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□纸质  □电子邮件  □光盘</w:t>
            </w:r>
          </w:p>
          <w:p>
            <w:pPr>
              <w:autoSpaceDE w:val="0"/>
              <w:spacing w:line="400" w:lineRule="exact"/>
              <w:ind w:left="51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□若无法按照指定方式提供所需信息，也可以接受其他方式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获取政府信息的方式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400" w:lineRule="exact"/>
              <w:ind w:left="51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 xml:space="preserve">□邮寄  □传真  </w:t>
            </w:r>
            <w:r>
              <w:rPr>
                <w:rFonts w:hint="eastAsia" w:ascii="宋体" w:hAnsi="宋体" w:eastAsia="方正仿宋_GBK" w:cs="方正仿宋_GBK"/>
                <w:sz w:val="24"/>
                <w:lang w:eastAsia="zh-CN"/>
              </w:rPr>
              <w:t>☑</w:t>
            </w:r>
            <w:r>
              <w:rPr>
                <w:rFonts w:hint="eastAsia" w:ascii="宋体" w:hAnsi="宋体" w:eastAsia="方正仿宋_GBK" w:cs="方正仿宋_GBK"/>
                <w:sz w:val="24"/>
              </w:rPr>
              <w:t>电子邮件  □自行领取</w:t>
            </w:r>
          </w:p>
          <w:p>
            <w:pPr>
              <w:autoSpaceDE w:val="0"/>
              <w:spacing w:line="400" w:lineRule="exact"/>
              <w:ind w:left="51"/>
              <w:rPr>
                <w:rFonts w:ascii="宋体" w:hAnsi="宋体" w:eastAsia="方正仿宋_GBK" w:cs="方正仿宋_GBK"/>
                <w:spacing w:val="-18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□当场查阅、抄录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sz w:val="24"/>
        </w:rPr>
        <w:t xml:space="preserve">   受理号：                                   受理人：</w:t>
      </w:r>
    </w:p>
    <w:sectPr>
      <w:pgSz w:w="11906" w:h="16838"/>
      <w:pgMar w:top="1361" w:right="1800" w:bottom="136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e6f7ff48-9148-4b0d-b2a7-391ed862ff80"/>
  </w:docVars>
  <w:rsids>
    <w:rsidRoot w:val="08E44573"/>
    <w:rsid w:val="00870391"/>
    <w:rsid w:val="00FF1BFF"/>
    <w:rsid w:val="08E44573"/>
    <w:rsid w:val="0FD0162A"/>
    <w:rsid w:val="150642F4"/>
    <w:rsid w:val="1C703007"/>
    <w:rsid w:val="3C3919AD"/>
    <w:rsid w:val="47CE5441"/>
    <w:rsid w:val="51FE4372"/>
    <w:rsid w:val="58F7705A"/>
    <w:rsid w:val="6D427093"/>
    <w:rsid w:val="6F43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云南省人民政府</Company>
  <Pages>1</Pages>
  <Words>341</Words>
  <Characters>221</Characters>
  <Lines>1</Lines>
  <Paragraphs>1</Paragraphs>
  <TotalTime>5</TotalTime>
  <ScaleCrop>false</ScaleCrop>
  <LinksUpToDate>false</LinksUpToDate>
  <CharactersWithSpaces>561</CharactersWithSpaces>
  <Application>WPS Office_11.8.6.8722_F1E327BC-269C-435d-A152-05C5408002CA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2024-04-17T08:11:00Z</dcterms:created>
  <dc:creator>Administrator</dc:creator>
  <cp:lastModifiedBy>Administrator</cp:lastModifiedBy>
  <dcterms:modified xsi:type="dcterms:W3CDTF">2025-09-19T07:17:48Z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0F7069B0B32D4EB8AFEC07D7AB7AFFEC_13</vt:lpwstr>
  </property>
</Properties>
</file>