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58D9">
      <w:pPr>
        <w:widowControl/>
        <w:shd w:val="clear" w:color="auto" w:fill="FAFAFA"/>
        <w:snapToGrid w:val="0"/>
        <w:spacing w:line="560" w:lineRule="exact"/>
        <w:rPr>
          <w:rFonts w:hint="eastAsia" w:ascii="黑体" w:hAnsi="黑体" w:eastAsia="黑体" w:cs="黑体"/>
          <w:color w:val="000000"/>
          <w:kern w:val="0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5DBB8E9E">
      <w:pPr>
        <w:widowControl/>
        <w:shd w:val="clear" w:color="auto" w:fill="FAFAFA"/>
        <w:snapToGrid w:val="0"/>
        <w:spacing w:before="312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投资促进局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政府信息公开申请表</w:t>
      </w:r>
    </w:p>
    <w:tbl>
      <w:tblPr>
        <w:tblStyle w:val="3"/>
        <w:tblW w:w="8820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785"/>
      </w:tblGrid>
      <w:tr w14:paraId="2251D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3B41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  <w:p w14:paraId="6056F24C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  <w:p w14:paraId="7DAD571D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申</w:t>
            </w:r>
          </w:p>
          <w:p w14:paraId="18518324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请</w:t>
            </w:r>
          </w:p>
          <w:p w14:paraId="3895E915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  <w:p w14:paraId="3B4319A3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信</w:t>
            </w:r>
          </w:p>
          <w:p w14:paraId="1265F34D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息</w:t>
            </w:r>
          </w:p>
          <w:p w14:paraId="0FAA4A00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  <w:p w14:paraId="603DC9A6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4E47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665B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38FD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C38B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9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0830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</w:tr>
      <w:tr w14:paraId="225CA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78596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392085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4AE2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C289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8EB0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6D7B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</w:tr>
      <w:tr w14:paraId="110FF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817B4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61DCF2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55B2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D6B2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1B2E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56AC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</w:tr>
      <w:tr w14:paraId="0295E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EF000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05ED8E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D988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53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1A1D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</w:tr>
      <w:tr w14:paraId="27957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6F310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385B81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DAE0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3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3295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</w:tr>
      <w:tr w14:paraId="41439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E63AA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4A9A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法人</w:t>
            </w: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</w:t>
            </w:r>
          </w:p>
          <w:p w14:paraId="58335F05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它组织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F9A8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722C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3C17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906F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</w:tr>
      <w:tr w14:paraId="57A2B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222472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F2184B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FC2D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3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E86D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</w:tr>
      <w:tr w14:paraId="2D10F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627B52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60D4D4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5377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EC9F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5068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AB6A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</w:tr>
      <w:tr w14:paraId="2AE36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7AA19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6C6F0D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93CD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3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259B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</w:tr>
      <w:tr w14:paraId="4069A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52AF7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2CADE3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F13E">
            <w:pPr>
              <w:widowControl/>
              <w:spacing w:line="70" w:lineRule="atLeast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3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2E87">
            <w:pPr>
              <w:widowControl/>
              <w:spacing w:line="70" w:lineRule="atLeas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</w:tr>
      <w:tr w14:paraId="4921F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C574B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31CC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申请人签名或者盖章</w:t>
            </w:r>
          </w:p>
        </w:tc>
      </w:tr>
      <w:tr w14:paraId="576CE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7C15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  <w:p w14:paraId="4048D2BD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  <w:p w14:paraId="67270053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</w:t>
            </w:r>
          </w:p>
          <w:p w14:paraId="6C9B02B7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需</w:t>
            </w:r>
          </w:p>
          <w:p w14:paraId="72775E4B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信</w:t>
            </w:r>
          </w:p>
          <w:p w14:paraId="01C559D1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息</w:t>
            </w:r>
          </w:p>
          <w:p w14:paraId="4A84EED1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情</w:t>
            </w:r>
          </w:p>
          <w:p w14:paraId="4E32A4F8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B5B9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所需信</w:t>
            </w:r>
          </w:p>
          <w:p w14:paraId="6D6278AC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息的内</w:t>
            </w:r>
          </w:p>
          <w:p w14:paraId="44738FBB">
            <w:pPr>
              <w:widowControl/>
              <w:spacing w:line="300" w:lineRule="auto"/>
              <w:jc w:val="center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容描述</w:t>
            </w:r>
          </w:p>
        </w:tc>
        <w:tc>
          <w:tcPr>
            <w:tcW w:w="71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30E5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 </w:t>
            </w:r>
          </w:p>
        </w:tc>
      </w:tr>
      <w:tr w14:paraId="0DE81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D8FB3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4F3C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所需信息的用途</w:t>
            </w:r>
          </w:p>
        </w:tc>
      </w:tr>
      <w:tr w14:paraId="5B27D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C3592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D19A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所需信息的指定提供方式</w:t>
            </w:r>
          </w:p>
          <w:p w14:paraId="2D23729F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Wingdings" w:hAnsi="Wingdings" w:eastAsia="宋体,微软雅黑"/>
                <w:color w:val="000000"/>
                <w:kern w:val="0"/>
                <w:szCs w:val="21"/>
              </w:rPr>
              <w:t></w:t>
            </w: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纸面</w:t>
            </w:r>
          </w:p>
          <w:p w14:paraId="43A74279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Wingdings" w:hAnsi="Wingdings" w:eastAsia="宋体,微软雅黑"/>
                <w:color w:val="000000"/>
                <w:kern w:val="0"/>
                <w:szCs w:val="21"/>
              </w:rPr>
              <w:t></w:t>
            </w: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44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EE83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获取信息的方式</w:t>
            </w:r>
          </w:p>
          <w:p w14:paraId="45AA3694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Wingdings" w:hAnsi="Wingdings" w:eastAsia="宋体,微软雅黑"/>
                <w:color w:val="000000"/>
                <w:kern w:val="0"/>
                <w:szCs w:val="21"/>
              </w:rPr>
              <w:t></w:t>
            </w: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邮寄</w:t>
            </w:r>
          </w:p>
          <w:p w14:paraId="5D8A216F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Wingdings" w:hAnsi="Wingdings" w:eastAsia="宋体,微软雅黑"/>
                <w:color w:val="000000"/>
                <w:kern w:val="0"/>
                <w:szCs w:val="21"/>
              </w:rPr>
              <w:t></w:t>
            </w: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快递</w:t>
            </w:r>
          </w:p>
          <w:p w14:paraId="28C23A1A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Wingdings" w:hAnsi="Wingdings" w:eastAsia="宋体,微软雅黑"/>
                <w:color w:val="000000"/>
                <w:kern w:val="0"/>
                <w:szCs w:val="21"/>
              </w:rPr>
              <w:t></w:t>
            </w: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电子邮件</w:t>
            </w:r>
          </w:p>
          <w:p w14:paraId="622D0ACA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Wingdings" w:hAnsi="Wingdings" w:eastAsia="宋体,微软雅黑"/>
                <w:color w:val="000000"/>
                <w:kern w:val="0"/>
                <w:szCs w:val="21"/>
              </w:rPr>
              <w:t></w:t>
            </w: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传真</w:t>
            </w:r>
          </w:p>
          <w:p w14:paraId="3A894449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Wingdings" w:hAnsi="Wingdings" w:eastAsia="宋体,微软雅黑"/>
                <w:color w:val="000000"/>
                <w:kern w:val="0"/>
                <w:szCs w:val="21"/>
              </w:rPr>
              <w:t></w:t>
            </w: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自行领取</w:t>
            </w:r>
            <w:r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当场阅读、抄录</w:t>
            </w:r>
          </w:p>
        </w:tc>
      </w:tr>
      <w:tr w14:paraId="43299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8E176">
            <w:pPr>
              <w:widowControl/>
              <w:jc w:val="left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511F">
            <w:pPr>
              <w:widowControl/>
              <w:spacing w:line="300" w:lineRule="auto"/>
              <w:rPr>
                <w:rFonts w:ascii="Times New Roman" w:hAnsi="Times New Roman" w:eastAsia="宋体,微软雅黑"/>
                <w:color w:val="000000"/>
                <w:kern w:val="0"/>
                <w:szCs w:val="21"/>
              </w:rPr>
            </w:pPr>
            <w:r>
              <w:rPr>
                <w:rFonts w:ascii="Wingdings" w:hAnsi="Wingdings" w:eastAsia="宋体,微软雅黑"/>
                <w:color w:val="000000"/>
                <w:kern w:val="0"/>
                <w:szCs w:val="21"/>
              </w:rPr>
              <w:t>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若本机关无法按照指定方式提供所需信息、也可接受其他方式</w:t>
            </w:r>
          </w:p>
        </w:tc>
      </w:tr>
    </w:tbl>
    <w:p w14:paraId="143659DA">
      <w:pPr>
        <w:widowControl/>
        <w:shd w:val="clear" w:color="auto" w:fill="FAFAFA"/>
        <w:snapToGrid w:val="0"/>
        <w:spacing w:line="300" w:lineRule="auto"/>
        <w:rPr>
          <w:rFonts w:ascii="Times New Roman" w:hAnsi="Times New Roman" w:eastAsia="宋体,微软雅黑"/>
          <w:color w:val="000000"/>
          <w:kern w:val="0"/>
          <w:szCs w:val="21"/>
        </w:rPr>
      </w:pPr>
      <w:r>
        <w:rPr>
          <w:rFonts w:ascii="方正仿宋_GBK" w:hAnsi="Times New Roman" w:eastAsia="方正仿宋_GBK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宋体" w:hAnsi="宋体"/>
          <w:color w:val="000000"/>
          <w:kern w:val="0"/>
          <w:sz w:val="18"/>
          <w:szCs w:val="18"/>
        </w:rPr>
        <w:t>注：为提高政府信息公开申请的办理效率，请您在申请公开政府信息时，每次只申请一条政府信息。</w:t>
      </w:r>
    </w:p>
    <w:p w14:paraId="6D670C2D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,微软雅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C6893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- 2 -</w:t>
    </w:r>
    <w:r>
      <w:rPr>
        <w:rStyle w:val="5"/>
      </w:rPr>
      <w:fldChar w:fldCharType="end"/>
    </w:r>
  </w:p>
  <w:p w14:paraId="3818B76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732D7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F02A05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Y3ZWY1ODFiYmIwMWYzMTEzYzcxMjlkYTg4YzMifQ=="/>
  </w:docVars>
  <w:rsids>
    <w:rsidRoot w:val="5831652B"/>
    <w:rsid w:val="110123B2"/>
    <w:rsid w:val="16C52AFA"/>
    <w:rsid w:val="196F641F"/>
    <w:rsid w:val="1BA5444C"/>
    <w:rsid w:val="1D717F80"/>
    <w:rsid w:val="211843B3"/>
    <w:rsid w:val="26DF7985"/>
    <w:rsid w:val="2B536B8F"/>
    <w:rsid w:val="2CB40571"/>
    <w:rsid w:val="3D0E2FD2"/>
    <w:rsid w:val="411E7593"/>
    <w:rsid w:val="42952451"/>
    <w:rsid w:val="55A82F4B"/>
    <w:rsid w:val="5831652B"/>
    <w:rsid w:val="5E12748D"/>
    <w:rsid w:val="615A2985"/>
    <w:rsid w:val="73965AA5"/>
    <w:rsid w:val="7FE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254</Words>
  <Characters>254</Characters>
  <Lines>0</Lines>
  <Paragraphs>0</Paragraphs>
  <TotalTime>1</TotalTime>
  <ScaleCrop>false</ScaleCrop>
  <LinksUpToDate>false</LinksUpToDate>
  <CharactersWithSpaces>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2021-05-11T08:35:00Z</dcterms:created>
  <dc:creator>Administrator</dc:creator>
  <cp:lastModifiedBy>胡萝卜</cp:lastModifiedBy>
  <dcterms:modified xsi:type="dcterms:W3CDTF">2025-10-10T01:01:38Z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B532B31CBC1F4702BA483E8D1AD14228_13</vt:lpwstr>
  </property>
  <property fmtid="{D5CDD505-2E9C-101B-9397-08002B2CF9AE}" pid="4" name="KSOTemplateDocerSaveRecord">
    <vt:lpwstr>eyJoZGlkIjoiY2NiOGY3ZWY1ODFiYmIwMWYzMTEzYzcxMjlkYTg4YzMiLCJ1c2VySWQiOiIyNjQ2MDc3MTEifQ==</vt:lpwstr>
  </property>
</Properties>
</file>