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44"/>
          <w:szCs w:val="44"/>
        </w:rPr>
        <w:t>政府采购与政府性基金收支结算说明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2016年我单位政府采购资金结算为总计567100.00元，分别为2016年3月16日采购创维电视机69台，价格为269100.00元；2016年3月18日，采购网络使用费258400元；2016年12月27日，采购华硕台式电脑9台，价格为39600元。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政府性基金预算财政拨款收支结算无数字。</w:t>
      </w:r>
    </w:p>
    <w:p>
      <w:p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特此说明 </w:t>
      </w:r>
    </w:p>
    <w:p>
      <w:pPr>
        <w:rPr>
          <w:rFonts w:hint="eastAsia"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  <w:r>
        <w:rPr>
          <w:sz w:val="32"/>
        </w:rPr>
        <w:pict>
          <v:shape id="_x0000_s1026" o:spid="_x0000_s1026" o:spt="201" type="#_x0000_t201" style="position:absolute;left:0pt;margin-left:270.8pt;margin-top:3.1pt;height:116pt;width:116pt;z-index:-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CWordOLECtrl1" w:shapeid="_x0000_s1026"/>
        </w:pic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             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  <w:lang w:eastAsia="zh-CN"/>
        </w:rPr>
        <w:t>中共新平县委组织部</w:t>
      </w:r>
    </w:p>
    <w:p>
      <w:pPr>
        <w:ind w:firstLine="5280" w:firstLineChars="165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2017年10月24日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gwmwpGvpEhkMfqZzZr2faOptAzw=" w:salt="irKX1tRifJHu2Ia3eLLd/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1C60"/>
    <w:rsid w:val="00094C2C"/>
    <w:rsid w:val="000F2E50"/>
    <w:rsid w:val="00124E72"/>
    <w:rsid w:val="0016691C"/>
    <w:rsid w:val="001759E4"/>
    <w:rsid w:val="00184E0E"/>
    <w:rsid w:val="001867DF"/>
    <w:rsid w:val="001B34DF"/>
    <w:rsid w:val="00262012"/>
    <w:rsid w:val="002D0C35"/>
    <w:rsid w:val="002D4F05"/>
    <w:rsid w:val="003210CD"/>
    <w:rsid w:val="003361FB"/>
    <w:rsid w:val="0039444B"/>
    <w:rsid w:val="003F1C10"/>
    <w:rsid w:val="003F2683"/>
    <w:rsid w:val="00451D70"/>
    <w:rsid w:val="004D7278"/>
    <w:rsid w:val="004E1DBA"/>
    <w:rsid w:val="00564F9A"/>
    <w:rsid w:val="005B2DBA"/>
    <w:rsid w:val="006376B1"/>
    <w:rsid w:val="0071408C"/>
    <w:rsid w:val="007167FD"/>
    <w:rsid w:val="007353AC"/>
    <w:rsid w:val="007439C5"/>
    <w:rsid w:val="00767A85"/>
    <w:rsid w:val="0085565F"/>
    <w:rsid w:val="00891894"/>
    <w:rsid w:val="008E1C71"/>
    <w:rsid w:val="00983177"/>
    <w:rsid w:val="009E6F3C"/>
    <w:rsid w:val="009F24E9"/>
    <w:rsid w:val="00A06430"/>
    <w:rsid w:val="00A37ADA"/>
    <w:rsid w:val="00AA1C60"/>
    <w:rsid w:val="00AB7539"/>
    <w:rsid w:val="00B07F7B"/>
    <w:rsid w:val="00BB0485"/>
    <w:rsid w:val="00C2492B"/>
    <w:rsid w:val="00C41181"/>
    <w:rsid w:val="00C54D8A"/>
    <w:rsid w:val="00C65BF9"/>
    <w:rsid w:val="00C841AC"/>
    <w:rsid w:val="00CD6A29"/>
    <w:rsid w:val="00D03D08"/>
    <w:rsid w:val="00D36EA6"/>
    <w:rsid w:val="00D5792D"/>
    <w:rsid w:val="00DC678C"/>
    <w:rsid w:val="00E0246A"/>
    <w:rsid w:val="00EA5A5E"/>
    <w:rsid w:val="00EA5B44"/>
    <w:rsid w:val="00F15E01"/>
    <w:rsid w:val="00F539DD"/>
    <w:rsid w:val="00F85DAD"/>
    <w:rsid w:val="00FC2D3B"/>
    <w:rsid w:val="0DDB1D25"/>
    <w:rsid w:val="74E8447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</Words>
  <Characters>199</Characters>
  <Lines>1</Lines>
  <Paragraphs>1</Paragraphs>
  <TotalTime>0</TotalTime>
  <ScaleCrop>false</ScaleCrop>
  <LinksUpToDate>false</LinksUpToDate>
  <CharactersWithSpaces>232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2017-10-24T06:25:00Z</dcterms:created>
  <dc:creator>Microsoft</dc:creator>
  <cp:lastModifiedBy>高庆</cp:lastModifiedBy>
  <dcterms:modified xsi:type="dcterms:W3CDTF">2017-10-24T08:40:35Z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docranid">
    <vt:lpwstr>CCDE6F35F28F4E4BB91C1234D01F6684</vt:lpwstr>
  </property>
</Properties>
</file>