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领导作表率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干部职工积极参与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“净化美丽家园”志愿服务活动</w:t>
      </w:r>
    </w:p>
    <w:p>
      <w:pPr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—县政务服务管理局开展3.5学雷锋志愿服务活动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3月5日是第56个“学雷锋纪念日”，第二十个“中国青年志愿者服务日”，为大力弘扬“奉献、友爱、互助、进步”的志愿精神，新平县文明办决定开展“3.5学雷锋志愿服务”活动。县政务服务管理局为响应县文明办的号召，于3月26日上午由领导带队，干部职工积极参与“净化美丽家园”志愿服务活动，共14人到新装修政务服务办公大楼清扫楼顶垃圾。既是围绕全县城乡人居环境综合整治活动要求，也是组织开展宣传“保护环境、人人有责”普及生态文明理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ict>
          <v:shape id="_x0000_s1029" o:spid="_x0000_s1029" o:spt="75" alt="006" type="#_x0000_t75" style="position:absolute;left:0pt;margin-left:0pt;margin-top:-387.05pt;height:274.85pt;width:414.35pt;mso-wrap-distance-left:9pt;mso-wrap-distance-right:9pt;z-index:-503314432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6" o:title="006"/>
            <o:lock v:ext="edit" aspectratio="t"/>
            <w10:wrap type="through"/>
          </v:shape>
        </w:pic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者们带着扫把、撮箕、口袋、锄头、铁锹等打扫工具，迎着三月的春风、和煦的阳光，迈着矫健的步伐，个个精神抖擞。本着“学习雷锋”、奉献他人、愉悦自己”的志愿服务氛围，志愿者们扫的扫、撮的撮干得热火朝天。大家不怕苦、不怕灰、不怕累，勇挑重担、争着劳动，彰显出政务服务志愿者的精神风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ict>
          <v:shape id="_x0000_s1030" o:spid="_x0000_s1030" o:spt="75" alt="004" type="#_x0000_t75" style="position:absolute;left:0pt;margin-left:0pt;margin-top:188.9pt;height:215pt;width:414.8pt;mso-wrap-distance-left:9pt;mso-wrap-distance-right:9pt;z-index:-503313408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7" o:title="004"/>
            <o:lock v:ext="edit" aspectratio="t"/>
            <w10:wrap type="through"/>
          </v:shape>
        </w:pic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经过近两个小时的辛勤打扫，新办公大楼顶楼垃圾清除干净，地面焕然一新。志愿者们用实际行动践行着雷锋精神，心中有着“人人可为、时时可为、处处可为”的奉献精神，让它薪火相传，永不熄灭。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ict>
          <v:shape id="_x0000_s1031" o:spid="_x0000_s1031" o:spt="75" alt="007" type="#_x0000_t75" style="position:absolute;left:0pt;margin-left:0pt;margin-top:131.85pt;height:237.3pt;width:402.8pt;mso-wrap-distance-left:9pt;mso-wrap-distance-right:9pt;z-index:-503312384;mso-width-relative:page;mso-height-relative:page;" filled="f" o:preferrelative="t" stroked="f" coordsize="21600,21600" wrapcoords="21591 -2 0 0 0 21600 21591 21602 8 21602 21599 21600 21599 0 8 -2 21591 -2">
            <v:path/>
            <v:fill on="f" focussize="0,0"/>
            <v:stroke on="f"/>
            <v:imagedata r:id="rId8" o:title="007"/>
            <o:lock v:ext="edit" aspectratio="t"/>
            <w10:wrap type="through"/>
          </v:shape>
        </w:pict>
      </w:r>
      <w:bookmarkEnd w:id="0"/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（文/周兴存  图/计红珍）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1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0B8"/>
    <w:rsid w:val="000061B9"/>
    <w:rsid w:val="00013A2F"/>
    <w:rsid w:val="00031494"/>
    <w:rsid w:val="00041856"/>
    <w:rsid w:val="00051E02"/>
    <w:rsid w:val="000541C7"/>
    <w:rsid w:val="000612EF"/>
    <w:rsid w:val="0006754B"/>
    <w:rsid w:val="000717D4"/>
    <w:rsid w:val="00091CDA"/>
    <w:rsid w:val="000A0BFD"/>
    <w:rsid w:val="000A5384"/>
    <w:rsid w:val="000B3C37"/>
    <w:rsid w:val="000D70DD"/>
    <w:rsid w:val="000F0CFB"/>
    <w:rsid w:val="000F5FEA"/>
    <w:rsid w:val="00107C31"/>
    <w:rsid w:val="00125FB3"/>
    <w:rsid w:val="00136243"/>
    <w:rsid w:val="001506D9"/>
    <w:rsid w:val="00155C5C"/>
    <w:rsid w:val="00160BAE"/>
    <w:rsid w:val="0016421D"/>
    <w:rsid w:val="001669A6"/>
    <w:rsid w:val="00175AE7"/>
    <w:rsid w:val="00183987"/>
    <w:rsid w:val="0019790B"/>
    <w:rsid w:val="001B3C5F"/>
    <w:rsid w:val="001B60F9"/>
    <w:rsid w:val="001C49BD"/>
    <w:rsid w:val="002010F8"/>
    <w:rsid w:val="00202AED"/>
    <w:rsid w:val="00212710"/>
    <w:rsid w:val="00215CA1"/>
    <w:rsid w:val="00220C02"/>
    <w:rsid w:val="0023240F"/>
    <w:rsid w:val="002335B2"/>
    <w:rsid w:val="00247700"/>
    <w:rsid w:val="00250090"/>
    <w:rsid w:val="00252D86"/>
    <w:rsid w:val="00261399"/>
    <w:rsid w:val="002734AF"/>
    <w:rsid w:val="00276BB1"/>
    <w:rsid w:val="00293575"/>
    <w:rsid w:val="002A0530"/>
    <w:rsid w:val="002C3EB4"/>
    <w:rsid w:val="002D1F81"/>
    <w:rsid w:val="002E174E"/>
    <w:rsid w:val="002E3E40"/>
    <w:rsid w:val="002F75EE"/>
    <w:rsid w:val="00307F3E"/>
    <w:rsid w:val="00314054"/>
    <w:rsid w:val="00325122"/>
    <w:rsid w:val="003316DF"/>
    <w:rsid w:val="003430BB"/>
    <w:rsid w:val="0034468A"/>
    <w:rsid w:val="003621F3"/>
    <w:rsid w:val="003760B8"/>
    <w:rsid w:val="0038769F"/>
    <w:rsid w:val="003919D5"/>
    <w:rsid w:val="00396661"/>
    <w:rsid w:val="003A390A"/>
    <w:rsid w:val="003A6062"/>
    <w:rsid w:val="003D5ECF"/>
    <w:rsid w:val="003F35B7"/>
    <w:rsid w:val="00407AE1"/>
    <w:rsid w:val="004103DE"/>
    <w:rsid w:val="004247FC"/>
    <w:rsid w:val="00434885"/>
    <w:rsid w:val="00445341"/>
    <w:rsid w:val="0044782C"/>
    <w:rsid w:val="0046026E"/>
    <w:rsid w:val="00463E09"/>
    <w:rsid w:val="00466C7E"/>
    <w:rsid w:val="004928C0"/>
    <w:rsid w:val="004A1EB8"/>
    <w:rsid w:val="004A44B8"/>
    <w:rsid w:val="004B650A"/>
    <w:rsid w:val="004B7E14"/>
    <w:rsid w:val="004C137F"/>
    <w:rsid w:val="004D72BA"/>
    <w:rsid w:val="004E1123"/>
    <w:rsid w:val="004F1833"/>
    <w:rsid w:val="005101FF"/>
    <w:rsid w:val="00516EFD"/>
    <w:rsid w:val="00524117"/>
    <w:rsid w:val="00546568"/>
    <w:rsid w:val="00555331"/>
    <w:rsid w:val="0055759C"/>
    <w:rsid w:val="005A4747"/>
    <w:rsid w:val="005B1A68"/>
    <w:rsid w:val="005D71D0"/>
    <w:rsid w:val="005E2D79"/>
    <w:rsid w:val="005E4D56"/>
    <w:rsid w:val="005E58C7"/>
    <w:rsid w:val="005E7668"/>
    <w:rsid w:val="005F03B9"/>
    <w:rsid w:val="005F30DE"/>
    <w:rsid w:val="005F499A"/>
    <w:rsid w:val="0060478A"/>
    <w:rsid w:val="00635B72"/>
    <w:rsid w:val="00656BD4"/>
    <w:rsid w:val="006641BA"/>
    <w:rsid w:val="00685939"/>
    <w:rsid w:val="006901F4"/>
    <w:rsid w:val="00692F6D"/>
    <w:rsid w:val="00695758"/>
    <w:rsid w:val="00696760"/>
    <w:rsid w:val="006A107E"/>
    <w:rsid w:val="006A384C"/>
    <w:rsid w:val="006A5DA9"/>
    <w:rsid w:val="006C0933"/>
    <w:rsid w:val="006C0E75"/>
    <w:rsid w:val="006E0C2A"/>
    <w:rsid w:val="006F7B91"/>
    <w:rsid w:val="00704658"/>
    <w:rsid w:val="00705CE0"/>
    <w:rsid w:val="00725EAC"/>
    <w:rsid w:val="007279C6"/>
    <w:rsid w:val="00741A34"/>
    <w:rsid w:val="00751B18"/>
    <w:rsid w:val="00780693"/>
    <w:rsid w:val="007A5C37"/>
    <w:rsid w:val="007B05C0"/>
    <w:rsid w:val="007C054C"/>
    <w:rsid w:val="007C4BEC"/>
    <w:rsid w:val="007D3FE0"/>
    <w:rsid w:val="007D4460"/>
    <w:rsid w:val="007D6671"/>
    <w:rsid w:val="007E211C"/>
    <w:rsid w:val="007F0424"/>
    <w:rsid w:val="00800E01"/>
    <w:rsid w:val="008027F9"/>
    <w:rsid w:val="00803101"/>
    <w:rsid w:val="00806B04"/>
    <w:rsid w:val="00825280"/>
    <w:rsid w:val="008363F6"/>
    <w:rsid w:val="008509CD"/>
    <w:rsid w:val="00852A4C"/>
    <w:rsid w:val="00862091"/>
    <w:rsid w:val="0086769A"/>
    <w:rsid w:val="008D038B"/>
    <w:rsid w:val="008D73B7"/>
    <w:rsid w:val="009013A0"/>
    <w:rsid w:val="0090385F"/>
    <w:rsid w:val="00912EE5"/>
    <w:rsid w:val="00924742"/>
    <w:rsid w:val="00930311"/>
    <w:rsid w:val="009352F9"/>
    <w:rsid w:val="0095453A"/>
    <w:rsid w:val="0097103F"/>
    <w:rsid w:val="00982D7B"/>
    <w:rsid w:val="00982EF1"/>
    <w:rsid w:val="009961AF"/>
    <w:rsid w:val="009A0428"/>
    <w:rsid w:val="009A1D68"/>
    <w:rsid w:val="009C0FF0"/>
    <w:rsid w:val="009C59FE"/>
    <w:rsid w:val="009D7991"/>
    <w:rsid w:val="009E6A9C"/>
    <w:rsid w:val="009F60E2"/>
    <w:rsid w:val="00A018C6"/>
    <w:rsid w:val="00A03B3A"/>
    <w:rsid w:val="00A34BC7"/>
    <w:rsid w:val="00A3585A"/>
    <w:rsid w:val="00A36126"/>
    <w:rsid w:val="00A439A8"/>
    <w:rsid w:val="00A546F0"/>
    <w:rsid w:val="00A67952"/>
    <w:rsid w:val="00A9321A"/>
    <w:rsid w:val="00A95C7F"/>
    <w:rsid w:val="00A972AC"/>
    <w:rsid w:val="00AE64BE"/>
    <w:rsid w:val="00AF663B"/>
    <w:rsid w:val="00B00C8D"/>
    <w:rsid w:val="00B07016"/>
    <w:rsid w:val="00B1740F"/>
    <w:rsid w:val="00B20467"/>
    <w:rsid w:val="00B25029"/>
    <w:rsid w:val="00B27826"/>
    <w:rsid w:val="00B36269"/>
    <w:rsid w:val="00B41EE9"/>
    <w:rsid w:val="00B43B85"/>
    <w:rsid w:val="00B5703B"/>
    <w:rsid w:val="00B90F5A"/>
    <w:rsid w:val="00BA5C6B"/>
    <w:rsid w:val="00BB0604"/>
    <w:rsid w:val="00BB4CBC"/>
    <w:rsid w:val="00BB64E0"/>
    <w:rsid w:val="00BB6D47"/>
    <w:rsid w:val="00BB7111"/>
    <w:rsid w:val="00BD3BAE"/>
    <w:rsid w:val="00BD3DAA"/>
    <w:rsid w:val="00BF4F73"/>
    <w:rsid w:val="00BF68FB"/>
    <w:rsid w:val="00C05C34"/>
    <w:rsid w:val="00C24737"/>
    <w:rsid w:val="00C41284"/>
    <w:rsid w:val="00C4246D"/>
    <w:rsid w:val="00C550B1"/>
    <w:rsid w:val="00C62C39"/>
    <w:rsid w:val="00C66F3B"/>
    <w:rsid w:val="00C66F8C"/>
    <w:rsid w:val="00C7119B"/>
    <w:rsid w:val="00C91877"/>
    <w:rsid w:val="00C9305C"/>
    <w:rsid w:val="00C96BFD"/>
    <w:rsid w:val="00CA45C3"/>
    <w:rsid w:val="00CA7687"/>
    <w:rsid w:val="00CC205D"/>
    <w:rsid w:val="00CC5476"/>
    <w:rsid w:val="00D153CF"/>
    <w:rsid w:val="00D15545"/>
    <w:rsid w:val="00D21DA0"/>
    <w:rsid w:val="00D46368"/>
    <w:rsid w:val="00D479E2"/>
    <w:rsid w:val="00D509F3"/>
    <w:rsid w:val="00D576F3"/>
    <w:rsid w:val="00D6428D"/>
    <w:rsid w:val="00D75218"/>
    <w:rsid w:val="00D85F6C"/>
    <w:rsid w:val="00D9486E"/>
    <w:rsid w:val="00DA15E2"/>
    <w:rsid w:val="00DB0E68"/>
    <w:rsid w:val="00DC19F4"/>
    <w:rsid w:val="00DC7B7C"/>
    <w:rsid w:val="00DD07C4"/>
    <w:rsid w:val="00DD40B6"/>
    <w:rsid w:val="00DD63F1"/>
    <w:rsid w:val="00DE5C84"/>
    <w:rsid w:val="00DF18E8"/>
    <w:rsid w:val="00DF3560"/>
    <w:rsid w:val="00DF4227"/>
    <w:rsid w:val="00E02860"/>
    <w:rsid w:val="00E164AA"/>
    <w:rsid w:val="00E165E5"/>
    <w:rsid w:val="00E3171E"/>
    <w:rsid w:val="00E31B01"/>
    <w:rsid w:val="00E43F10"/>
    <w:rsid w:val="00E55991"/>
    <w:rsid w:val="00E568FA"/>
    <w:rsid w:val="00E67CD4"/>
    <w:rsid w:val="00E718A1"/>
    <w:rsid w:val="00EA3EAC"/>
    <w:rsid w:val="00EA556F"/>
    <w:rsid w:val="00EC09DB"/>
    <w:rsid w:val="00EE1C8F"/>
    <w:rsid w:val="00EE4975"/>
    <w:rsid w:val="00EE4A3A"/>
    <w:rsid w:val="00EF0182"/>
    <w:rsid w:val="00EF0E29"/>
    <w:rsid w:val="00F20647"/>
    <w:rsid w:val="00F22383"/>
    <w:rsid w:val="00F3736B"/>
    <w:rsid w:val="00F40C54"/>
    <w:rsid w:val="00F519B4"/>
    <w:rsid w:val="00F70C4D"/>
    <w:rsid w:val="00F9282F"/>
    <w:rsid w:val="00F97AA1"/>
    <w:rsid w:val="00FA07B1"/>
    <w:rsid w:val="00FA50AD"/>
    <w:rsid w:val="00FB60EC"/>
    <w:rsid w:val="00FF45E1"/>
    <w:rsid w:val="00FF4840"/>
    <w:rsid w:val="00FF5B2E"/>
    <w:rsid w:val="01262A50"/>
    <w:rsid w:val="0129721E"/>
    <w:rsid w:val="02CB4B91"/>
    <w:rsid w:val="03D13533"/>
    <w:rsid w:val="041340F4"/>
    <w:rsid w:val="04E460C0"/>
    <w:rsid w:val="05DE75FD"/>
    <w:rsid w:val="06F21EFA"/>
    <w:rsid w:val="07A829DA"/>
    <w:rsid w:val="08A83A17"/>
    <w:rsid w:val="097033A7"/>
    <w:rsid w:val="09F13E3E"/>
    <w:rsid w:val="0A162AC7"/>
    <w:rsid w:val="0E166E95"/>
    <w:rsid w:val="0E8860E1"/>
    <w:rsid w:val="0EDD5064"/>
    <w:rsid w:val="0FA65C22"/>
    <w:rsid w:val="12451AFB"/>
    <w:rsid w:val="144A1C80"/>
    <w:rsid w:val="14713B50"/>
    <w:rsid w:val="14D762A8"/>
    <w:rsid w:val="17E655A9"/>
    <w:rsid w:val="1B077539"/>
    <w:rsid w:val="1C613438"/>
    <w:rsid w:val="1C7E7ADA"/>
    <w:rsid w:val="1CA15CAF"/>
    <w:rsid w:val="1D183814"/>
    <w:rsid w:val="1D191DC8"/>
    <w:rsid w:val="1D6C6F63"/>
    <w:rsid w:val="1DA150AC"/>
    <w:rsid w:val="1E436D16"/>
    <w:rsid w:val="1F3358A1"/>
    <w:rsid w:val="1FF24CE7"/>
    <w:rsid w:val="214D1B93"/>
    <w:rsid w:val="22B635A8"/>
    <w:rsid w:val="231712F6"/>
    <w:rsid w:val="2318261F"/>
    <w:rsid w:val="23A07DC2"/>
    <w:rsid w:val="23D321C2"/>
    <w:rsid w:val="24AC2A35"/>
    <w:rsid w:val="24F551AB"/>
    <w:rsid w:val="25B41E7C"/>
    <w:rsid w:val="260B5DAA"/>
    <w:rsid w:val="27B33BB7"/>
    <w:rsid w:val="29296E76"/>
    <w:rsid w:val="2A25744B"/>
    <w:rsid w:val="2AEE634A"/>
    <w:rsid w:val="2BE54A79"/>
    <w:rsid w:val="2C8B4212"/>
    <w:rsid w:val="2CC33603"/>
    <w:rsid w:val="301D0524"/>
    <w:rsid w:val="306868CA"/>
    <w:rsid w:val="322C49C9"/>
    <w:rsid w:val="32A96240"/>
    <w:rsid w:val="32DE259D"/>
    <w:rsid w:val="348C7D50"/>
    <w:rsid w:val="350A18B6"/>
    <w:rsid w:val="354C2BF6"/>
    <w:rsid w:val="38517512"/>
    <w:rsid w:val="38904DB1"/>
    <w:rsid w:val="39285E72"/>
    <w:rsid w:val="398B1457"/>
    <w:rsid w:val="3A0B06A9"/>
    <w:rsid w:val="3A8743D5"/>
    <w:rsid w:val="3B68643A"/>
    <w:rsid w:val="3BC27D78"/>
    <w:rsid w:val="3C081ACD"/>
    <w:rsid w:val="3C83762F"/>
    <w:rsid w:val="3D2F6B1B"/>
    <w:rsid w:val="3DDF3060"/>
    <w:rsid w:val="3E5876C1"/>
    <w:rsid w:val="3E5F3EDA"/>
    <w:rsid w:val="3F3C78D5"/>
    <w:rsid w:val="40124877"/>
    <w:rsid w:val="404205EA"/>
    <w:rsid w:val="40676657"/>
    <w:rsid w:val="407D14C4"/>
    <w:rsid w:val="41BE7CE8"/>
    <w:rsid w:val="425D50E7"/>
    <w:rsid w:val="42763629"/>
    <w:rsid w:val="42DE2C9F"/>
    <w:rsid w:val="42E27922"/>
    <w:rsid w:val="43082EDC"/>
    <w:rsid w:val="43B32A9F"/>
    <w:rsid w:val="44014CC7"/>
    <w:rsid w:val="44A87CD1"/>
    <w:rsid w:val="44E03862"/>
    <w:rsid w:val="45621560"/>
    <w:rsid w:val="45972ECC"/>
    <w:rsid w:val="45D5278B"/>
    <w:rsid w:val="460449CC"/>
    <w:rsid w:val="46AC45A6"/>
    <w:rsid w:val="47700A33"/>
    <w:rsid w:val="4CBC5A1E"/>
    <w:rsid w:val="4D9D5E69"/>
    <w:rsid w:val="4F1F3544"/>
    <w:rsid w:val="50593C8B"/>
    <w:rsid w:val="50DD0261"/>
    <w:rsid w:val="515505EE"/>
    <w:rsid w:val="51E954BB"/>
    <w:rsid w:val="52320D70"/>
    <w:rsid w:val="52DE579C"/>
    <w:rsid w:val="5306608B"/>
    <w:rsid w:val="577F5282"/>
    <w:rsid w:val="58081749"/>
    <w:rsid w:val="5A466A93"/>
    <w:rsid w:val="5A640F75"/>
    <w:rsid w:val="5B140661"/>
    <w:rsid w:val="5B282031"/>
    <w:rsid w:val="5CA178AD"/>
    <w:rsid w:val="5D8B78A9"/>
    <w:rsid w:val="5E08728F"/>
    <w:rsid w:val="5E1B4FF3"/>
    <w:rsid w:val="5EBC02F7"/>
    <w:rsid w:val="5EC4121B"/>
    <w:rsid w:val="5EE40F1B"/>
    <w:rsid w:val="5F0E029D"/>
    <w:rsid w:val="5F404C8B"/>
    <w:rsid w:val="602A0D27"/>
    <w:rsid w:val="619B7804"/>
    <w:rsid w:val="63DF2611"/>
    <w:rsid w:val="64773CD2"/>
    <w:rsid w:val="64E162F4"/>
    <w:rsid w:val="65D666D6"/>
    <w:rsid w:val="670350A9"/>
    <w:rsid w:val="675616A4"/>
    <w:rsid w:val="688E376E"/>
    <w:rsid w:val="694536A4"/>
    <w:rsid w:val="6B8D0241"/>
    <w:rsid w:val="6CBB0800"/>
    <w:rsid w:val="6CE756A8"/>
    <w:rsid w:val="6D7E4D2E"/>
    <w:rsid w:val="6D8B29A9"/>
    <w:rsid w:val="6E8154D2"/>
    <w:rsid w:val="6F972A33"/>
    <w:rsid w:val="72073531"/>
    <w:rsid w:val="73632991"/>
    <w:rsid w:val="73A37426"/>
    <w:rsid w:val="73AB0DC3"/>
    <w:rsid w:val="74C9560E"/>
    <w:rsid w:val="74EA490E"/>
    <w:rsid w:val="760A4385"/>
    <w:rsid w:val="777224B0"/>
    <w:rsid w:val="77C0636D"/>
    <w:rsid w:val="788A5191"/>
    <w:rsid w:val="78D52FC8"/>
    <w:rsid w:val="79435934"/>
    <w:rsid w:val="79D87AF0"/>
    <w:rsid w:val="79FF2D94"/>
    <w:rsid w:val="7A087E96"/>
    <w:rsid w:val="7A203427"/>
    <w:rsid w:val="7A2267B7"/>
    <w:rsid w:val="7A2B6827"/>
    <w:rsid w:val="7B494BD3"/>
    <w:rsid w:val="7C99676B"/>
    <w:rsid w:val="7D25304D"/>
    <w:rsid w:val="7D51790E"/>
    <w:rsid w:val="7DA11E8A"/>
    <w:rsid w:val="7EB32B6F"/>
    <w:rsid w:val="7EB867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2">
    <w:name w:val="页眉 Char"/>
    <w:basedOn w:val="8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locked/>
    <w:uiPriority w:val="99"/>
    <w:rPr>
      <w:sz w:val="18"/>
      <w:szCs w:val="18"/>
    </w:rPr>
  </w:style>
  <w:style w:type="paragraph" w:customStyle="1" w:styleId="15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106</Words>
  <Characters>610</Characters>
  <Lines>5</Lines>
  <Paragraphs>1</Paragraphs>
  <ScaleCrop>false</ScaleCrop>
  <LinksUpToDate>false</LinksUpToDate>
  <CharactersWithSpaces>715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2017-03-20T12:26:00Z</dcterms:created>
  <dc:creator>USER-</dc:creator>
  <cp:lastModifiedBy>新平政务服务管理局</cp:lastModifiedBy>
  <cp:lastPrinted>2019-03-26T09:26:00Z</cp:lastPrinted>
  <dcterms:modified xsi:type="dcterms:W3CDTF">2019-03-29T01:53:36Z</dcterms:modified>
  <dc:title>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