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601" w:type="pct"/>
        <w:tblInd w:w="-885" w:type="dxa"/>
        <w:tblLayout w:type="fixed"/>
        <w:tblLook w:val="04A0"/>
      </w:tblPr>
      <w:tblGrid>
        <w:gridCol w:w="282"/>
        <w:gridCol w:w="285"/>
        <w:gridCol w:w="283"/>
        <w:gridCol w:w="1277"/>
        <w:gridCol w:w="994"/>
        <w:gridCol w:w="851"/>
        <w:gridCol w:w="140"/>
        <w:gridCol w:w="337"/>
        <w:gridCol w:w="375"/>
        <w:gridCol w:w="51"/>
        <w:gridCol w:w="1226"/>
        <w:gridCol w:w="432"/>
        <w:gridCol w:w="257"/>
        <w:gridCol w:w="514"/>
        <w:gridCol w:w="73"/>
        <w:gridCol w:w="165"/>
        <w:gridCol w:w="908"/>
        <w:gridCol w:w="67"/>
        <w:gridCol w:w="610"/>
        <w:gridCol w:w="279"/>
        <w:gridCol w:w="394"/>
        <w:gridCol w:w="622"/>
        <w:gridCol w:w="619"/>
        <w:gridCol w:w="32"/>
        <w:gridCol w:w="1137"/>
        <w:gridCol w:w="575"/>
        <w:gridCol w:w="559"/>
        <w:gridCol w:w="159"/>
        <w:gridCol w:w="975"/>
        <w:gridCol w:w="708"/>
        <w:gridCol w:w="692"/>
      </w:tblGrid>
      <w:tr w:rsidR="000134C6" w:rsidRPr="000134C6" w:rsidTr="00B50CC0">
        <w:trPr>
          <w:trHeight w:val="450"/>
        </w:trPr>
        <w:tc>
          <w:tcPr>
            <w:tcW w:w="5000" w:type="pct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4C6" w:rsidRPr="000134C6" w:rsidRDefault="006355A4" w:rsidP="000134C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bCs/>
                <w:noProof/>
                <w:color w:val="000000" w:themeColor="text1"/>
                <w:kern w:val="0"/>
                <w:sz w:val="30"/>
                <w:szCs w:val="30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1207770</wp:posOffset>
                  </wp:positionH>
                  <wp:positionV relativeFrom="paragraph">
                    <wp:posOffset>-185420</wp:posOffset>
                  </wp:positionV>
                  <wp:extent cx="1552575" cy="1514475"/>
                  <wp:effectExtent l="19050" t="0" r="9525" b="0"/>
                  <wp:wrapNone/>
                  <wp:docPr id="5" name="图片 3" descr="说明: 说明: 图片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" descr="说明: 说明: 图片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514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134C6" w:rsidRPr="000134C6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30"/>
                <w:szCs w:val="30"/>
              </w:rPr>
              <w:t>一般公共预算财政拨款收入支出决算表</w:t>
            </w:r>
          </w:p>
        </w:tc>
      </w:tr>
      <w:tr w:rsidR="00B50CC0" w:rsidRPr="00245D4A" w:rsidTr="00B50CC0">
        <w:trPr>
          <w:trHeight w:val="319"/>
        </w:trPr>
        <w:tc>
          <w:tcPr>
            <w:tcW w:w="125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4C6" w:rsidRPr="000134C6" w:rsidRDefault="000134C6" w:rsidP="000134C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5"/>
                <w:szCs w:val="15"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4C6" w:rsidRPr="000134C6" w:rsidRDefault="000134C6" w:rsidP="000134C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5"/>
                <w:szCs w:val="15"/>
              </w:rPr>
            </w:pPr>
          </w:p>
        </w:tc>
        <w:tc>
          <w:tcPr>
            <w:tcW w:w="1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4C6" w:rsidRPr="000134C6" w:rsidRDefault="000134C6" w:rsidP="000134C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5"/>
                <w:szCs w:val="15"/>
              </w:rPr>
            </w:pPr>
          </w:p>
        </w:tc>
        <w:tc>
          <w:tcPr>
            <w:tcW w:w="5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4C6" w:rsidRPr="000134C6" w:rsidRDefault="000134C6" w:rsidP="000134C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5"/>
                <w:szCs w:val="15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4C6" w:rsidRPr="000134C6" w:rsidRDefault="000134C6" w:rsidP="000134C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5"/>
                <w:szCs w:val="15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4C6" w:rsidRPr="000134C6" w:rsidRDefault="000134C6" w:rsidP="000134C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5"/>
                <w:szCs w:val="15"/>
              </w:rPr>
            </w:pPr>
          </w:p>
        </w:tc>
        <w:tc>
          <w:tcPr>
            <w:tcW w:w="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4C6" w:rsidRPr="000134C6" w:rsidRDefault="000134C6" w:rsidP="000134C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5"/>
                <w:szCs w:val="15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4C6" w:rsidRPr="000134C6" w:rsidRDefault="000134C6" w:rsidP="000134C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5"/>
                <w:szCs w:val="15"/>
              </w:rPr>
            </w:pPr>
          </w:p>
        </w:tc>
        <w:tc>
          <w:tcPr>
            <w:tcW w:w="2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4C6" w:rsidRPr="000134C6" w:rsidRDefault="000134C6" w:rsidP="000134C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5"/>
                <w:szCs w:val="15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4C6" w:rsidRPr="000134C6" w:rsidRDefault="000134C6" w:rsidP="000134C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5"/>
                <w:szCs w:val="15"/>
              </w:rPr>
            </w:pPr>
          </w:p>
        </w:tc>
        <w:tc>
          <w:tcPr>
            <w:tcW w:w="3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4C6" w:rsidRPr="000134C6" w:rsidRDefault="000134C6" w:rsidP="000134C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5"/>
                <w:szCs w:val="15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4C6" w:rsidRPr="000134C6" w:rsidRDefault="000134C6" w:rsidP="000134C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5"/>
                <w:szCs w:val="15"/>
              </w:rPr>
            </w:pPr>
          </w:p>
        </w:tc>
        <w:tc>
          <w:tcPr>
            <w:tcW w:w="3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4C6" w:rsidRPr="000134C6" w:rsidRDefault="000134C6" w:rsidP="000134C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5"/>
                <w:szCs w:val="15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4C6" w:rsidRPr="000134C6" w:rsidRDefault="000134C6" w:rsidP="000134C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5"/>
                <w:szCs w:val="15"/>
              </w:rPr>
            </w:pPr>
          </w:p>
        </w:tc>
        <w:tc>
          <w:tcPr>
            <w:tcW w:w="2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4C6" w:rsidRPr="000134C6" w:rsidRDefault="000134C6" w:rsidP="000134C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</w:p>
        </w:tc>
        <w:tc>
          <w:tcPr>
            <w:tcW w:w="74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4C6" w:rsidRPr="000134C6" w:rsidRDefault="000134C6" w:rsidP="000134C6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公开05表</w:t>
            </w:r>
          </w:p>
        </w:tc>
      </w:tr>
      <w:tr w:rsidR="00B50CC0" w:rsidRPr="00245D4A" w:rsidTr="00B50CC0">
        <w:trPr>
          <w:trHeight w:val="319"/>
        </w:trPr>
        <w:tc>
          <w:tcPr>
            <w:tcW w:w="1518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34C6" w:rsidRPr="000134C6" w:rsidRDefault="000134C6" w:rsidP="000134C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编制单位：新平彝族傣</w:t>
            </w:r>
            <w:r w:rsidR="00247D2B" w:rsidRPr="00247D2B">
              <w:rPr>
                <w:rFonts w:ascii="宋体" w:eastAsia="宋体" w:hAnsi="宋体" w:cs="宋体" w:hint="eastAsia"/>
                <w:noProof/>
                <w:color w:val="000000" w:themeColor="text1"/>
                <w:kern w:val="0"/>
                <w:sz w:val="15"/>
                <w:szCs w:val="15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1209675</wp:posOffset>
                  </wp:positionH>
                  <wp:positionV relativeFrom="paragraph">
                    <wp:posOffset>-779780</wp:posOffset>
                  </wp:positionV>
                  <wp:extent cx="1552575" cy="1514475"/>
                  <wp:effectExtent l="19050" t="0" r="9525" b="0"/>
                  <wp:wrapNone/>
                  <wp:docPr id="3" name="图片 3" descr="说明: 说明: 图片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" descr="说明: 说明: 图片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514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族自治县公安局交通警察大队</w:t>
            </w:r>
          </w:p>
        </w:tc>
        <w:tc>
          <w:tcPr>
            <w:tcW w:w="1142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34C6" w:rsidRPr="000134C6" w:rsidRDefault="000134C6" w:rsidP="000134C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4C6" w:rsidRPr="000134C6" w:rsidRDefault="000134C6" w:rsidP="000134C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4C6" w:rsidRPr="000134C6" w:rsidRDefault="000134C6" w:rsidP="000134C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</w:p>
        </w:tc>
        <w:tc>
          <w:tcPr>
            <w:tcW w:w="3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4C6" w:rsidRPr="000134C6" w:rsidRDefault="000134C6" w:rsidP="000134C6">
            <w:pPr>
              <w:widowControl/>
              <w:jc w:val="left"/>
              <w:rPr>
                <w:rFonts w:ascii="Arial" w:eastAsia="宋体" w:hAnsi="Arial" w:cs="Arial"/>
                <w:color w:val="000000" w:themeColor="text1"/>
                <w:kern w:val="0"/>
                <w:sz w:val="15"/>
                <w:szCs w:val="15"/>
              </w:rPr>
            </w:pPr>
          </w:p>
        </w:tc>
        <w:tc>
          <w:tcPr>
            <w:tcW w:w="56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4C6" w:rsidRPr="000134C6" w:rsidRDefault="000134C6" w:rsidP="000134C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4C6" w:rsidRPr="000134C6" w:rsidRDefault="000134C6" w:rsidP="000134C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</w:p>
        </w:tc>
        <w:tc>
          <w:tcPr>
            <w:tcW w:w="2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34C6" w:rsidRPr="000134C6" w:rsidRDefault="000134C6" w:rsidP="000134C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</w:p>
        </w:tc>
        <w:tc>
          <w:tcPr>
            <w:tcW w:w="74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34C6" w:rsidRPr="000134C6" w:rsidRDefault="000134C6" w:rsidP="000134C6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单位：元</w:t>
            </w:r>
          </w:p>
        </w:tc>
      </w:tr>
      <w:tr w:rsidR="00B50CC0" w:rsidRPr="00245D4A" w:rsidTr="00B50CC0">
        <w:trPr>
          <w:trHeight w:val="795"/>
        </w:trPr>
        <w:tc>
          <w:tcPr>
            <w:tcW w:w="6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C6" w:rsidRPr="000134C6" w:rsidRDefault="000134C6" w:rsidP="000134C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项目</w:t>
            </w:r>
          </w:p>
        </w:tc>
        <w:tc>
          <w:tcPr>
            <w:tcW w:w="84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C6" w:rsidRPr="000134C6" w:rsidRDefault="000134C6" w:rsidP="000134C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年初结转和结余</w:t>
            </w:r>
          </w:p>
        </w:tc>
        <w:tc>
          <w:tcPr>
            <w:tcW w:w="1163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34C6" w:rsidRPr="000134C6" w:rsidRDefault="000134C6" w:rsidP="000134C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本年收入</w:t>
            </w:r>
          </w:p>
        </w:tc>
        <w:tc>
          <w:tcPr>
            <w:tcW w:w="116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C6" w:rsidRPr="000134C6" w:rsidRDefault="000134C6" w:rsidP="000134C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本年支出</w:t>
            </w:r>
          </w:p>
        </w:tc>
        <w:tc>
          <w:tcPr>
            <w:tcW w:w="115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C6" w:rsidRPr="000134C6" w:rsidRDefault="000134C6" w:rsidP="000134C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年末结转和结余</w:t>
            </w:r>
          </w:p>
        </w:tc>
      </w:tr>
      <w:tr w:rsidR="00B50CC0" w:rsidRPr="00245D4A" w:rsidTr="00B50CC0">
        <w:trPr>
          <w:trHeight w:val="525"/>
        </w:trPr>
        <w:tc>
          <w:tcPr>
            <w:tcW w:w="26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34C6" w:rsidRPr="000134C6" w:rsidRDefault="000134C6" w:rsidP="000134C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支出功能分类科目编码</w:t>
            </w:r>
          </w:p>
        </w:tc>
        <w:tc>
          <w:tcPr>
            <w:tcW w:w="40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C6" w:rsidRPr="000134C6" w:rsidRDefault="000134C6" w:rsidP="000134C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科目名称</w:t>
            </w:r>
          </w:p>
        </w:tc>
        <w:tc>
          <w:tcPr>
            <w:tcW w:w="31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C6" w:rsidRPr="000134C6" w:rsidRDefault="000134C6" w:rsidP="000134C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合计</w:t>
            </w:r>
          </w:p>
        </w:tc>
        <w:tc>
          <w:tcPr>
            <w:tcW w:w="31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C6" w:rsidRPr="000134C6" w:rsidRDefault="000134C6" w:rsidP="000134C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基本支出结转</w:t>
            </w:r>
          </w:p>
        </w:tc>
        <w:tc>
          <w:tcPr>
            <w:tcW w:w="22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C6" w:rsidRPr="000134C6" w:rsidRDefault="000134C6" w:rsidP="000134C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项目支出结转和结余</w:t>
            </w:r>
          </w:p>
        </w:tc>
        <w:tc>
          <w:tcPr>
            <w:tcW w:w="40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C6" w:rsidRPr="000134C6" w:rsidRDefault="000134C6" w:rsidP="000134C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合计</w:t>
            </w:r>
          </w:p>
        </w:tc>
        <w:tc>
          <w:tcPr>
            <w:tcW w:w="402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C6" w:rsidRPr="000134C6" w:rsidRDefault="000134C6" w:rsidP="000134C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基本支出</w:t>
            </w:r>
          </w:p>
        </w:tc>
        <w:tc>
          <w:tcPr>
            <w:tcW w:w="359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C6" w:rsidRPr="000134C6" w:rsidRDefault="000134C6" w:rsidP="000134C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项目支出</w:t>
            </w:r>
          </w:p>
        </w:tc>
        <w:tc>
          <w:tcPr>
            <w:tcW w:w="404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C6" w:rsidRPr="000134C6" w:rsidRDefault="000134C6" w:rsidP="000134C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合计</w:t>
            </w:r>
          </w:p>
        </w:tc>
        <w:tc>
          <w:tcPr>
            <w:tcW w:w="401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C6" w:rsidRPr="000134C6" w:rsidRDefault="000134C6" w:rsidP="000134C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基本支出</w:t>
            </w:r>
          </w:p>
        </w:tc>
        <w:tc>
          <w:tcPr>
            <w:tcW w:w="3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C6" w:rsidRPr="000134C6" w:rsidRDefault="000134C6" w:rsidP="000134C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项目支出</w:t>
            </w:r>
          </w:p>
        </w:tc>
        <w:tc>
          <w:tcPr>
            <w:tcW w:w="35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C6" w:rsidRPr="000134C6" w:rsidRDefault="000134C6" w:rsidP="000134C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合计</w:t>
            </w:r>
          </w:p>
        </w:tc>
        <w:tc>
          <w:tcPr>
            <w:tcW w:w="35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C6" w:rsidRPr="000134C6" w:rsidRDefault="000134C6" w:rsidP="000134C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基本支出结转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C6" w:rsidRPr="000134C6" w:rsidRDefault="000134C6" w:rsidP="000134C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项目支出结转和结余</w:t>
            </w:r>
          </w:p>
        </w:tc>
      </w:tr>
      <w:tr w:rsidR="00B50CC0" w:rsidRPr="00245D4A" w:rsidTr="00B50CC0">
        <w:trPr>
          <w:trHeight w:val="720"/>
        </w:trPr>
        <w:tc>
          <w:tcPr>
            <w:tcW w:w="26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34C6" w:rsidRPr="000134C6" w:rsidRDefault="000134C6" w:rsidP="000134C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4C6" w:rsidRPr="000134C6" w:rsidRDefault="000134C6" w:rsidP="000134C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</w:p>
        </w:tc>
        <w:tc>
          <w:tcPr>
            <w:tcW w:w="3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4C6" w:rsidRPr="000134C6" w:rsidRDefault="000134C6" w:rsidP="000134C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</w:p>
        </w:tc>
        <w:tc>
          <w:tcPr>
            <w:tcW w:w="31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4C6" w:rsidRPr="000134C6" w:rsidRDefault="000134C6" w:rsidP="000134C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</w:p>
        </w:tc>
        <w:tc>
          <w:tcPr>
            <w:tcW w:w="22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4C6" w:rsidRPr="000134C6" w:rsidRDefault="000134C6" w:rsidP="000134C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</w:p>
        </w:tc>
        <w:tc>
          <w:tcPr>
            <w:tcW w:w="40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4C6" w:rsidRPr="000134C6" w:rsidRDefault="000134C6" w:rsidP="000134C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</w:p>
        </w:tc>
        <w:tc>
          <w:tcPr>
            <w:tcW w:w="402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4C6" w:rsidRPr="000134C6" w:rsidRDefault="000134C6" w:rsidP="000134C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</w:p>
        </w:tc>
        <w:tc>
          <w:tcPr>
            <w:tcW w:w="359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4C6" w:rsidRPr="000134C6" w:rsidRDefault="000134C6" w:rsidP="000134C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</w:p>
        </w:tc>
        <w:tc>
          <w:tcPr>
            <w:tcW w:w="40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4C6" w:rsidRPr="000134C6" w:rsidRDefault="000134C6" w:rsidP="000134C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</w:p>
        </w:tc>
        <w:tc>
          <w:tcPr>
            <w:tcW w:w="401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4C6" w:rsidRPr="000134C6" w:rsidRDefault="000134C6" w:rsidP="000134C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</w:p>
        </w:tc>
        <w:tc>
          <w:tcPr>
            <w:tcW w:w="3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4C6" w:rsidRPr="000134C6" w:rsidRDefault="000134C6" w:rsidP="000134C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</w:p>
        </w:tc>
        <w:tc>
          <w:tcPr>
            <w:tcW w:w="35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4C6" w:rsidRPr="000134C6" w:rsidRDefault="000134C6" w:rsidP="000134C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</w:p>
        </w:tc>
        <w:tc>
          <w:tcPr>
            <w:tcW w:w="35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4C6" w:rsidRPr="000134C6" w:rsidRDefault="000134C6" w:rsidP="000134C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C6" w:rsidRPr="000134C6" w:rsidRDefault="000134C6" w:rsidP="000134C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项目支出结转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C6" w:rsidRPr="000134C6" w:rsidRDefault="000134C6" w:rsidP="000134C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项目支出结余</w:t>
            </w:r>
          </w:p>
        </w:tc>
      </w:tr>
      <w:tr w:rsidR="00B50CC0" w:rsidRPr="00245D4A" w:rsidTr="00B50CC0">
        <w:trPr>
          <w:trHeight w:val="450"/>
        </w:trPr>
        <w:tc>
          <w:tcPr>
            <w:tcW w:w="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C6" w:rsidRPr="000134C6" w:rsidRDefault="000134C6" w:rsidP="000134C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类</w:t>
            </w:r>
          </w:p>
        </w:tc>
        <w:tc>
          <w:tcPr>
            <w:tcW w:w="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C6" w:rsidRPr="000134C6" w:rsidRDefault="000134C6" w:rsidP="000134C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款</w:t>
            </w:r>
          </w:p>
        </w:tc>
        <w:tc>
          <w:tcPr>
            <w:tcW w:w="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C6" w:rsidRPr="000134C6" w:rsidRDefault="000134C6" w:rsidP="000134C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项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C6" w:rsidRPr="000134C6" w:rsidRDefault="000134C6" w:rsidP="000134C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栏次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C6" w:rsidRPr="000134C6" w:rsidRDefault="000134C6" w:rsidP="000134C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1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C6" w:rsidRPr="000134C6" w:rsidRDefault="000134C6" w:rsidP="000134C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2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C6" w:rsidRPr="000134C6" w:rsidRDefault="000134C6" w:rsidP="000134C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3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C6" w:rsidRPr="000134C6" w:rsidRDefault="000134C6" w:rsidP="000134C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4</w:t>
            </w:r>
          </w:p>
        </w:tc>
        <w:tc>
          <w:tcPr>
            <w:tcW w:w="40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C6" w:rsidRPr="000134C6" w:rsidRDefault="000134C6" w:rsidP="000134C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5</w:t>
            </w:r>
          </w:p>
        </w:tc>
        <w:tc>
          <w:tcPr>
            <w:tcW w:w="3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C6" w:rsidRPr="000134C6" w:rsidRDefault="000134C6" w:rsidP="000134C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6</w:t>
            </w:r>
          </w:p>
        </w:tc>
        <w:tc>
          <w:tcPr>
            <w:tcW w:w="4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C6" w:rsidRPr="000134C6" w:rsidRDefault="000134C6" w:rsidP="000134C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7</w:t>
            </w:r>
          </w:p>
        </w:tc>
        <w:tc>
          <w:tcPr>
            <w:tcW w:w="4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C6" w:rsidRPr="000134C6" w:rsidRDefault="000134C6" w:rsidP="000134C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C6" w:rsidRPr="000134C6" w:rsidRDefault="000134C6" w:rsidP="000134C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9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C6" w:rsidRPr="000134C6" w:rsidRDefault="000134C6" w:rsidP="000134C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10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C6" w:rsidRPr="000134C6" w:rsidRDefault="000134C6" w:rsidP="000134C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11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C6" w:rsidRPr="000134C6" w:rsidRDefault="000134C6" w:rsidP="000134C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12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C6" w:rsidRPr="000134C6" w:rsidRDefault="000134C6" w:rsidP="000134C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13</w:t>
            </w:r>
          </w:p>
        </w:tc>
      </w:tr>
      <w:tr w:rsidR="00B50CC0" w:rsidRPr="00245D4A" w:rsidTr="00B50CC0">
        <w:trPr>
          <w:trHeight w:val="450"/>
        </w:trPr>
        <w:tc>
          <w:tcPr>
            <w:tcW w:w="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4C6" w:rsidRPr="000134C6" w:rsidRDefault="000134C6" w:rsidP="000134C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</w:p>
        </w:tc>
        <w:tc>
          <w:tcPr>
            <w:tcW w:w="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4C6" w:rsidRPr="000134C6" w:rsidRDefault="000134C6" w:rsidP="000134C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</w:p>
        </w:tc>
        <w:tc>
          <w:tcPr>
            <w:tcW w:w="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4C6" w:rsidRPr="000134C6" w:rsidRDefault="000134C6" w:rsidP="000134C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C6" w:rsidRPr="000134C6" w:rsidRDefault="000134C6" w:rsidP="000134C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合计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34C6" w:rsidRPr="000134C6" w:rsidRDefault="000134C6" w:rsidP="000134C6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653,915.20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34C6" w:rsidRPr="000134C6" w:rsidRDefault="000134C6" w:rsidP="000134C6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653,915.20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34C6" w:rsidRPr="000134C6" w:rsidRDefault="000134C6" w:rsidP="000134C6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0.00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34C6" w:rsidRPr="000134C6" w:rsidRDefault="000134C6" w:rsidP="000134C6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22,257,936.93</w:t>
            </w:r>
          </w:p>
        </w:tc>
        <w:tc>
          <w:tcPr>
            <w:tcW w:w="402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34C6" w:rsidRPr="000134C6" w:rsidRDefault="000134C6" w:rsidP="000134C6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19,959,578.43</w:t>
            </w:r>
          </w:p>
        </w:tc>
        <w:tc>
          <w:tcPr>
            <w:tcW w:w="35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34C6" w:rsidRPr="000134C6" w:rsidRDefault="000134C6" w:rsidP="000134C6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2,298,358.50</w:t>
            </w:r>
          </w:p>
        </w:tc>
        <w:tc>
          <w:tcPr>
            <w:tcW w:w="40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34C6" w:rsidRPr="000134C6" w:rsidRDefault="000134C6" w:rsidP="000134C6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21,613,785.57</w:t>
            </w:r>
          </w:p>
        </w:tc>
        <w:tc>
          <w:tcPr>
            <w:tcW w:w="40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34C6" w:rsidRPr="000134C6" w:rsidRDefault="000134C6" w:rsidP="000134C6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19,315,427.07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34C6" w:rsidRPr="000134C6" w:rsidRDefault="000134C6" w:rsidP="000134C6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2,298,358.50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34C6" w:rsidRPr="000134C6" w:rsidRDefault="000134C6" w:rsidP="000134C6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1,298,066.56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34C6" w:rsidRPr="000134C6" w:rsidRDefault="000134C6" w:rsidP="000134C6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1,298,066.56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34C6" w:rsidRPr="000134C6" w:rsidRDefault="000134C6" w:rsidP="000134C6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0.00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134C6" w:rsidRPr="000134C6" w:rsidRDefault="000134C6" w:rsidP="000134C6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0.00</w:t>
            </w:r>
          </w:p>
        </w:tc>
      </w:tr>
      <w:tr w:rsidR="00B50CC0" w:rsidRPr="00245D4A" w:rsidTr="00B50CC0">
        <w:trPr>
          <w:trHeight w:val="435"/>
        </w:trPr>
        <w:tc>
          <w:tcPr>
            <w:tcW w:w="267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34C6" w:rsidRPr="000134C6" w:rsidRDefault="000134C6" w:rsidP="000134C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204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34C6" w:rsidRPr="000134C6" w:rsidRDefault="000134C6" w:rsidP="000134C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公共安全支出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34C6" w:rsidRPr="000134C6" w:rsidRDefault="000134C6" w:rsidP="000134C6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653,915.20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34C6" w:rsidRPr="000134C6" w:rsidRDefault="000134C6" w:rsidP="000134C6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653,915.20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34C6" w:rsidRPr="000134C6" w:rsidRDefault="000134C6" w:rsidP="000134C6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0.00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34C6" w:rsidRPr="000134C6" w:rsidRDefault="000134C6" w:rsidP="000134C6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16,155,292.50</w:t>
            </w:r>
          </w:p>
        </w:tc>
        <w:tc>
          <w:tcPr>
            <w:tcW w:w="402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34C6" w:rsidRPr="000134C6" w:rsidRDefault="000134C6" w:rsidP="000134C6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13,856,934.00</w:t>
            </w:r>
          </w:p>
        </w:tc>
        <w:tc>
          <w:tcPr>
            <w:tcW w:w="35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34C6" w:rsidRPr="000134C6" w:rsidRDefault="000134C6" w:rsidP="000134C6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2,298,358.50</w:t>
            </w:r>
          </w:p>
        </w:tc>
        <w:tc>
          <w:tcPr>
            <w:tcW w:w="40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34C6" w:rsidRPr="000134C6" w:rsidRDefault="000134C6" w:rsidP="000134C6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16,074,311.14</w:t>
            </w:r>
          </w:p>
        </w:tc>
        <w:tc>
          <w:tcPr>
            <w:tcW w:w="40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34C6" w:rsidRPr="000134C6" w:rsidRDefault="000134C6" w:rsidP="000134C6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13,775,952.64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34C6" w:rsidRPr="000134C6" w:rsidRDefault="000134C6" w:rsidP="000134C6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2,298,358.50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34C6" w:rsidRPr="000134C6" w:rsidRDefault="000134C6" w:rsidP="000134C6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734,896.56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34C6" w:rsidRPr="000134C6" w:rsidRDefault="000134C6" w:rsidP="000134C6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734,896.56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34C6" w:rsidRPr="000134C6" w:rsidRDefault="000134C6" w:rsidP="000134C6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0.00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134C6" w:rsidRPr="000134C6" w:rsidRDefault="000134C6" w:rsidP="000134C6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0.00</w:t>
            </w:r>
          </w:p>
        </w:tc>
      </w:tr>
      <w:tr w:rsidR="00B50CC0" w:rsidRPr="00245D4A" w:rsidTr="00B50CC0">
        <w:trPr>
          <w:trHeight w:val="435"/>
        </w:trPr>
        <w:tc>
          <w:tcPr>
            <w:tcW w:w="267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34C6" w:rsidRPr="000134C6" w:rsidRDefault="000134C6" w:rsidP="000134C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20402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34C6" w:rsidRPr="000134C6" w:rsidRDefault="000134C6" w:rsidP="000134C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公安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34C6" w:rsidRPr="000134C6" w:rsidRDefault="000134C6" w:rsidP="000134C6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653,915.20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34C6" w:rsidRPr="000134C6" w:rsidRDefault="000134C6" w:rsidP="000134C6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653,915.20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34C6" w:rsidRPr="000134C6" w:rsidRDefault="000134C6" w:rsidP="000134C6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0.00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34C6" w:rsidRPr="000134C6" w:rsidRDefault="000134C6" w:rsidP="000134C6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16,155,292.50</w:t>
            </w:r>
          </w:p>
        </w:tc>
        <w:tc>
          <w:tcPr>
            <w:tcW w:w="402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34C6" w:rsidRPr="000134C6" w:rsidRDefault="000134C6" w:rsidP="000134C6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13,856,934.00</w:t>
            </w:r>
          </w:p>
        </w:tc>
        <w:tc>
          <w:tcPr>
            <w:tcW w:w="35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34C6" w:rsidRPr="000134C6" w:rsidRDefault="000134C6" w:rsidP="000134C6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2,298,358.50</w:t>
            </w:r>
          </w:p>
        </w:tc>
        <w:tc>
          <w:tcPr>
            <w:tcW w:w="40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34C6" w:rsidRPr="000134C6" w:rsidRDefault="000134C6" w:rsidP="000134C6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16,074,311.14</w:t>
            </w:r>
          </w:p>
        </w:tc>
        <w:tc>
          <w:tcPr>
            <w:tcW w:w="40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34C6" w:rsidRPr="000134C6" w:rsidRDefault="000134C6" w:rsidP="000134C6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13,775,952.64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34C6" w:rsidRPr="000134C6" w:rsidRDefault="000134C6" w:rsidP="000134C6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2,298,358.50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34C6" w:rsidRPr="000134C6" w:rsidRDefault="000134C6" w:rsidP="000134C6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734,896.56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34C6" w:rsidRPr="000134C6" w:rsidRDefault="000134C6" w:rsidP="000134C6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734,896.56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34C6" w:rsidRPr="000134C6" w:rsidRDefault="000134C6" w:rsidP="000134C6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0.00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134C6" w:rsidRPr="000134C6" w:rsidRDefault="000134C6" w:rsidP="000134C6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0.00</w:t>
            </w:r>
          </w:p>
        </w:tc>
      </w:tr>
      <w:tr w:rsidR="00B50CC0" w:rsidRPr="00245D4A" w:rsidTr="00B50CC0">
        <w:trPr>
          <w:trHeight w:val="435"/>
        </w:trPr>
        <w:tc>
          <w:tcPr>
            <w:tcW w:w="267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34C6" w:rsidRPr="000134C6" w:rsidRDefault="000134C6" w:rsidP="000134C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2040201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34C6" w:rsidRPr="000134C6" w:rsidRDefault="000134C6" w:rsidP="000134C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 xml:space="preserve">  行政运行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34C6" w:rsidRPr="000134C6" w:rsidRDefault="000134C6" w:rsidP="000134C6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0.00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34C6" w:rsidRPr="000134C6" w:rsidRDefault="000134C6" w:rsidP="000134C6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0.00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34C6" w:rsidRPr="000134C6" w:rsidRDefault="000134C6" w:rsidP="000134C6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0.00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34C6" w:rsidRPr="000134C6" w:rsidRDefault="000134C6" w:rsidP="000134C6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10,719,134.00</w:t>
            </w:r>
          </w:p>
        </w:tc>
        <w:tc>
          <w:tcPr>
            <w:tcW w:w="402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34C6" w:rsidRPr="000134C6" w:rsidRDefault="000134C6" w:rsidP="000134C6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10,719,134.00</w:t>
            </w:r>
          </w:p>
        </w:tc>
        <w:tc>
          <w:tcPr>
            <w:tcW w:w="35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34C6" w:rsidRPr="000134C6" w:rsidRDefault="000134C6" w:rsidP="000134C6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0.00</w:t>
            </w:r>
          </w:p>
        </w:tc>
        <w:tc>
          <w:tcPr>
            <w:tcW w:w="40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34C6" w:rsidRPr="000134C6" w:rsidRDefault="000134C6" w:rsidP="000134C6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10,618,324.00</w:t>
            </w:r>
          </w:p>
        </w:tc>
        <w:tc>
          <w:tcPr>
            <w:tcW w:w="40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34C6" w:rsidRPr="000134C6" w:rsidRDefault="000134C6" w:rsidP="000134C6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10,618,324.00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34C6" w:rsidRPr="000134C6" w:rsidRDefault="000134C6" w:rsidP="000134C6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0.00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34C6" w:rsidRPr="000134C6" w:rsidRDefault="000134C6" w:rsidP="000134C6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100,810.00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34C6" w:rsidRPr="000134C6" w:rsidRDefault="000134C6" w:rsidP="000134C6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100,810.00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34C6" w:rsidRPr="000134C6" w:rsidRDefault="000134C6" w:rsidP="000134C6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0.00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134C6" w:rsidRPr="000134C6" w:rsidRDefault="000134C6" w:rsidP="000134C6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0.00</w:t>
            </w:r>
          </w:p>
        </w:tc>
      </w:tr>
      <w:tr w:rsidR="00B50CC0" w:rsidRPr="00245D4A" w:rsidTr="00B50CC0">
        <w:trPr>
          <w:trHeight w:val="435"/>
        </w:trPr>
        <w:tc>
          <w:tcPr>
            <w:tcW w:w="267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34C6" w:rsidRPr="000134C6" w:rsidRDefault="000134C6" w:rsidP="000134C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2040212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34C6" w:rsidRPr="000134C6" w:rsidRDefault="000134C6" w:rsidP="000134C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 xml:space="preserve">  道路交通管理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34C6" w:rsidRPr="000134C6" w:rsidRDefault="000134C6" w:rsidP="000134C6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653,915.20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34C6" w:rsidRPr="000134C6" w:rsidRDefault="000134C6" w:rsidP="000134C6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653,915.20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34C6" w:rsidRPr="000134C6" w:rsidRDefault="000134C6" w:rsidP="000134C6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0.00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34C6" w:rsidRPr="000134C6" w:rsidRDefault="000134C6" w:rsidP="000134C6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5,436,158.50</w:t>
            </w:r>
          </w:p>
        </w:tc>
        <w:tc>
          <w:tcPr>
            <w:tcW w:w="402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34C6" w:rsidRPr="000134C6" w:rsidRDefault="000134C6" w:rsidP="000134C6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3,137,800.00</w:t>
            </w:r>
          </w:p>
        </w:tc>
        <w:tc>
          <w:tcPr>
            <w:tcW w:w="35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34C6" w:rsidRPr="000134C6" w:rsidRDefault="000134C6" w:rsidP="000134C6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2,298,358.50</w:t>
            </w:r>
          </w:p>
        </w:tc>
        <w:tc>
          <w:tcPr>
            <w:tcW w:w="40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34C6" w:rsidRPr="000134C6" w:rsidRDefault="000134C6" w:rsidP="000134C6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5,455,987.14</w:t>
            </w:r>
          </w:p>
        </w:tc>
        <w:tc>
          <w:tcPr>
            <w:tcW w:w="40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34C6" w:rsidRPr="000134C6" w:rsidRDefault="000134C6" w:rsidP="000134C6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3,157,628.64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34C6" w:rsidRPr="000134C6" w:rsidRDefault="000134C6" w:rsidP="000134C6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2,298,358.50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34C6" w:rsidRPr="000134C6" w:rsidRDefault="000134C6" w:rsidP="000134C6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634,086.56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34C6" w:rsidRPr="000134C6" w:rsidRDefault="000134C6" w:rsidP="000134C6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634,086.56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34C6" w:rsidRPr="000134C6" w:rsidRDefault="000134C6" w:rsidP="000134C6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0.00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134C6" w:rsidRPr="000134C6" w:rsidRDefault="000134C6" w:rsidP="000134C6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0.00</w:t>
            </w:r>
          </w:p>
        </w:tc>
      </w:tr>
      <w:tr w:rsidR="00B50CC0" w:rsidRPr="00245D4A" w:rsidTr="00B50CC0">
        <w:trPr>
          <w:trHeight w:val="435"/>
        </w:trPr>
        <w:tc>
          <w:tcPr>
            <w:tcW w:w="267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34C6" w:rsidRPr="000134C6" w:rsidRDefault="000134C6" w:rsidP="000134C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208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34C6" w:rsidRPr="000134C6" w:rsidRDefault="000134C6" w:rsidP="000134C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社会保障和就业支出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34C6" w:rsidRPr="000134C6" w:rsidRDefault="000134C6" w:rsidP="000134C6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0.00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34C6" w:rsidRPr="000134C6" w:rsidRDefault="000134C6" w:rsidP="000134C6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0.00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34C6" w:rsidRPr="000134C6" w:rsidRDefault="000134C6" w:rsidP="000134C6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0.00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34C6" w:rsidRPr="000134C6" w:rsidRDefault="000134C6" w:rsidP="000134C6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888,077.16</w:t>
            </w:r>
          </w:p>
        </w:tc>
        <w:tc>
          <w:tcPr>
            <w:tcW w:w="402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34C6" w:rsidRPr="000134C6" w:rsidRDefault="000134C6" w:rsidP="000134C6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888,077.16</w:t>
            </w:r>
          </w:p>
        </w:tc>
        <w:tc>
          <w:tcPr>
            <w:tcW w:w="35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34C6" w:rsidRPr="000134C6" w:rsidRDefault="000134C6" w:rsidP="000134C6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0.00</w:t>
            </w:r>
          </w:p>
        </w:tc>
        <w:tc>
          <w:tcPr>
            <w:tcW w:w="40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34C6" w:rsidRPr="000134C6" w:rsidRDefault="000134C6" w:rsidP="000134C6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888,077.16</w:t>
            </w:r>
          </w:p>
        </w:tc>
        <w:tc>
          <w:tcPr>
            <w:tcW w:w="40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34C6" w:rsidRPr="000134C6" w:rsidRDefault="000134C6" w:rsidP="000134C6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888,077.16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34C6" w:rsidRPr="000134C6" w:rsidRDefault="000134C6" w:rsidP="000134C6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0.00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34C6" w:rsidRPr="000134C6" w:rsidRDefault="000134C6" w:rsidP="000134C6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0.00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34C6" w:rsidRPr="000134C6" w:rsidRDefault="000134C6" w:rsidP="000134C6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0.00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34C6" w:rsidRPr="000134C6" w:rsidRDefault="000134C6" w:rsidP="000134C6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0.00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134C6" w:rsidRPr="000134C6" w:rsidRDefault="000134C6" w:rsidP="000134C6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0.00</w:t>
            </w:r>
          </w:p>
        </w:tc>
      </w:tr>
      <w:tr w:rsidR="00B50CC0" w:rsidRPr="00245D4A" w:rsidTr="00B50CC0">
        <w:trPr>
          <w:trHeight w:val="435"/>
        </w:trPr>
        <w:tc>
          <w:tcPr>
            <w:tcW w:w="267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34C6" w:rsidRPr="000134C6" w:rsidRDefault="000134C6" w:rsidP="000134C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20805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34C6" w:rsidRPr="000134C6" w:rsidRDefault="000134C6" w:rsidP="000134C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行政事业单位离退休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34C6" w:rsidRPr="000134C6" w:rsidRDefault="000134C6" w:rsidP="000134C6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0.00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34C6" w:rsidRPr="000134C6" w:rsidRDefault="000134C6" w:rsidP="000134C6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0.00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34C6" w:rsidRPr="000134C6" w:rsidRDefault="000134C6" w:rsidP="000134C6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0.00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34C6" w:rsidRPr="000134C6" w:rsidRDefault="000134C6" w:rsidP="000134C6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866,635.80</w:t>
            </w:r>
          </w:p>
        </w:tc>
        <w:tc>
          <w:tcPr>
            <w:tcW w:w="402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34C6" w:rsidRPr="000134C6" w:rsidRDefault="000134C6" w:rsidP="000134C6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866,635.80</w:t>
            </w:r>
          </w:p>
        </w:tc>
        <w:tc>
          <w:tcPr>
            <w:tcW w:w="35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34C6" w:rsidRPr="000134C6" w:rsidRDefault="000134C6" w:rsidP="000134C6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0.00</w:t>
            </w:r>
          </w:p>
        </w:tc>
        <w:tc>
          <w:tcPr>
            <w:tcW w:w="40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34C6" w:rsidRPr="000134C6" w:rsidRDefault="000134C6" w:rsidP="000134C6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866,635.80</w:t>
            </w:r>
          </w:p>
        </w:tc>
        <w:tc>
          <w:tcPr>
            <w:tcW w:w="40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34C6" w:rsidRPr="000134C6" w:rsidRDefault="000134C6" w:rsidP="000134C6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866,635.80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34C6" w:rsidRPr="000134C6" w:rsidRDefault="000134C6" w:rsidP="000134C6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0.00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34C6" w:rsidRPr="000134C6" w:rsidRDefault="000134C6" w:rsidP="000134C6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0.00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34C6" w:rsidRPr="000134C6" w:rsidRDefault="000134C6" w:rsidP="000134C6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0.00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34C6" w:rsidRPr="000134C6" w:rsidRDefault="000134C6" w:rsidP="000134C6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0.00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134C6" w:rsidRPr="000134C6" w:rsidRDefault="000134C6" w:rsidP="000134C6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0.00</w:t>
            </w:r>
          </w:p>
        </w:tc>
      </w:tr>
      <w:tr w:rsidR="00B50CC0" w:rsidRPr="00245D4A" w:rsidTr="00B50CC0">
        <w:trPr>
          <w:trHeight w:val="435"/>
        </w:trPr>
        <w:tc>
          <w:tcPr>
            <w:tcW w:w="267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34C6" w:rsidRPr="000134C6" w:rsidRDefault="000134C6" w:rsidP="000134C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2080501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34C6" w:rsidRPr="000134C6" w:rsidRDefault="000134C6" w:rsidP="000134C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 xml:space="preserve">  归口管理的行政单位离退休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34C6" w:rsidRPr="000134C6" w:rsidRDefault="000134C6" w:rsidP="000134C6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0.00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34C6" w:rsidRPr="000134C6" w:rsidRDefault="000134C6" w:rsidP="000134C6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0.00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34C6" w:rsidRPr="000134C6" w:rsidRDefault="000134C6" w:rsidP="000134C6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0.00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34C6" w:rsidRPr="000134C6" w:rsidRDefault="000134C6" w:rsidP="000134C6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170,400.00</w:t>
            </w:r>
          </w:p>
        </w:tc>
        <w:tc>
          <w:tcPr>
            <w:tcW w:w="402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34C6" w:rsidRPr="000134C6" w:rsidRDefault="000134C6" w:rsidP="000134C6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170,400.00</w:t>
            </w:r>
          </w:p>
        </w:tc>
        <w:tc>
          <w:tcPr>
            <w:tcW w:w="35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34C6" w:rsidRPr="000134C6" w:rsidRDefault="000134C6" w:rsidP="000134C6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0.00</w:t>
            </w:r>
          </w:p>
        </w:tc>
        <w:tc>
          <w:tcPr>
            <w:tcW w:w="40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34C6" w:rsidRPr="000134C6" w:rsidRDefault="000134C6" w:rsidP="000134C6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170,400.00</w:t>
            </w:r>
          </w:p>
        </w:tc>
        <w:tc>
          <w:tcPr>
            <w:tcW w:w="40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34C6" w:rsidRPr="000134C6" w:rsidRDefault="000134C6" w:rsidP="000134C6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170,400.00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34C6" w:rsidRPr="000134C6" w:rsidRDefault="000134C6" w:rsidP="000134C6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0.00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34C6" w:rsidRPr="000134C6" w:rsidRDefault="000134C6" w:rsidP="000134C6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0.00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34C6" w:rsidRPr="000134C6" w:rsidRDefault="000134C6" w:rsidP="000134C6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0.00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34C6" w:rsidRPr="000134C6" w:rsidRDefault="000134C6" w:rsidP="000134C6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0.00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134C6" w:rsidRPr="000134C6" w:rsidRDefault="000134C6" w:rsidP="000134C6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0.00</w:t>
            </w:r>
          </w:p>
        </w:tc>
      </w:tr>
      <w:tr w:rsidR="00B50CC0" w:rsidRPr="00245D4A" w:rsidTr="00B50CC0">
        <w:trPr>
          <w:trHeight w:val="435"/>
        </w:trPr>
        <w:tc>
          <w:tcPr>
            <w:tcW w:w="267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34C6" w:rsidRPr="000134C6" w:rsidRDefault="000134C6" w:rsidP="000134C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lastRenderedPageBreak/>
              <w:t>2080505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34C6" w:rsidRPr="000134C6" w:rsidRDefault="000134C6" w:rsidP="000134C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 xml:space="preserve">  机关事业单位基本养老保险缴费支出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34C6" w:rsidRPr="000134C6" w:rsidRDefault="000134C6" w:rsidP="000134C6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0.00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34C6" w:rsidRPr="000134C6" w:rsidRDefault="000134C6" w:rsidP="000134C6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0.00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34C6" w:rsidRPr="000134C6" w:rsidRDefault="000134C6" w:rsidP="000134C6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0.00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34C6" w:rsidRPr="000134C6" w:rsidRDefault="000134C6" w:rsidP="000134C6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654,385.00</w:t>
            </w:r>
          </w:p>
        </w:tc>
        <w:tc>
          <w:tcPr>
            <w:tcW w:w="402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34C6" w:rsidRPr="000134C6" w:rsidRDefault="000134C6" w:rsidP="000134C6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654,385.00</w:t>
            </w:r>
          </w:p>
        </w:tc>
        <w:tc>
          <w:tcPr>
            <w:tcW w:w="35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34C6" w:rsidRPr="000134C6" w:rsidRDefault="000134C6" w:rsidP="000134C6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0.00</w:t>
            </w:r>
          </w:p>
        </w:tc>
        <w:tc>
          <w:tcPr>
            <w:tcW w:w="40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34C6" w:rsidRPr="000134C6" w:rsidRDefault="000134C6" w:rsidP="000134C6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654,385.00</w:t>
            </w:r>
          </w:p>
        </w:tc>
        <w:tc>
          <w:tcPr>
            <w:tcW w:w="40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34C6" w:rsidRPr="000134C6" w:rsidRDefault="000134C6" w:rsidP="000134C6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654,385.00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34C6" w:rsidRPr="000134C6" w:rsidRDefault="000134C6" w:rsidP="000134C6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0.00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34C6" w:rsidRPr="000134C6" w:rsidRDefault="000134C6" w:rsidP="000134C6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0.00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34C6" w:rsidRPr="000134C6" w:rsidRDefault="000134C6" w:rsidP="000134C6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0.00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34C6" w:rsidRPr="000134C6" w:rsidRDefault="000134C6" w:rsidP="000134C6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0.00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134C6" w:rsidRPr="000134C6" w:rsidRDefault="000134C6" w:rsidP="000134C6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0.00</w:t>
            </w:r>
          </w:p>
        </w:tc>
      </w:tr>
      <w:tr w:rsidR="00B50CC0" w:rsidRPr="00245D4A" w:rsidTr="00B50CC0">
        <w:trPr>
          <w:trHeight w:val="435"/>
        </w:trPr>
        <w:tc>
          <w:tcPr>
            <w:tcW w:w="267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34C6" w:rsidRPr="000134C6" w:rsidRDefault="000134C6" w:rsidP="000134C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2080506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34C6" w:rsidRPr="000134C6" w:rsidRDefault="000134C6" w:rsidP="000134C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 xml:space="preserve">  机关事业单位职业年金缴费支出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34C6" w:rsidRPr="000134C6" w:rsidRDefault="000134C6" w:rsidP="000134C6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0.00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34C6" w:rsidRPr="000134C6" w:rsidRDefault="000134C6" w:rsidP="000134C6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0.00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34C6" w:rsidRPr="000134C6" w:rsidRDefault="000134C6" w:rsidP="000134C6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0.00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34C6" w:rsidRPr="000134C6" w:rsidRDefault="000134C6" w:rsidP="000134C6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41,850.80</w:t>
            </w:r>
          </w:p>
        </w:tc>
        <w:tc>
          <w:tcPr>
            <w:tcW w:w="402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34C6" w:rsidRPr="000134C6" w:rsidRDefault="000134C6" w:rsidP="000134C6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41,850.80</w:t>
            </w:r>
          </w:p>
        </w:tc>
        <w:tc>
          <w:tcPr>
            <w:tcW w:w="35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34C6" w:rsidRPr="000134C6" w:rsidRDefault="000134C6" w:rsidP="000134C6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0.00</w:t>
            </w:r>
          </w:p>
        </w:tc>
        <w:tc>
          <w:tcPr>
            <w:tcW w:w="40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34C6" w:rsidRPr="000134C6" w:rsidRDefault="000134C6" w:rsidP="000134C6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41,850.80</w:t>
            </w:r>
          </w:p>
        </w:tc>
        <w:tc>
          <w:tcPr>
            <w:tcW w:w="40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34C6" w:rsidRPr="000134C6" w:rsidRDefault="000134C6" w:rsidP="000134C6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41,850.80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34C6" w:rsidRPr="000134C6" w:rsidRDefault="000134C6" w:rsidP="000134C6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0.00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34C6" w:rsidRPr="000134C6" w:rsidRDefault="000134C6" w:rsidP="000134C6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0.00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34C6" w:rsidRPr="000134C6" w:rsidRDefault="000134C6" w:rsidP="000134C6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0.00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34C6" w:rsidRPr="000134C6" w:rsidRDefault="000134C6" w:rsidP="000134C6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0.00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134C6" w:rsidRPr="000134C6" w:rsidRDefault="000134C6" w:rsidP="000134C6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0.00</w:t>
            </w:r>
          </w:p>
        </w:tc>
      </w:tr>
      <w:tr w:rsidR="00B50CC0" w:rsidRPr="00245D4A" w:rsidTr="00B50CC0">
        <w:trPr>
          <w:trHeight w:val="435"/>
        </w:trPr>
        <w:tc>
          <w:tcPr>
            <w:tcW w:w="267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34C6" w:rsidRPr="000134C6" w:rsidRDefault="000134C6" w:rsidP="000134C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20827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34C6" w:rsidRPr="000134C6" w:rsidRDefault="000134C6" w:rsidP="000134C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财政对其他社会保险基金的补助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34C6" w:rsidRPr="000134C6" w:rsidRDefault="000134C6" w:rsidP="000134C6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0.00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34C6" w:rsidRPr="000134C6" w:rsidRDefault="000134C6" w:rsidP="000134C6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0.00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34C6" w:rsidRPr="000134C6" w:rsidRDefault="000134C6" w:rsidP="000134C6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0.00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34C6" w:rsidRPr="000134C6" w:rsidRDefault="000134C6" w:rsidP="000134C6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21,441.36</w:t>
            </w:r>
          </w:p>
        </w:tc>
        <w:tc>
          <w:tcPr>
            <w:tcW w:w="402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34C6" w:rsidRPr="000134C6" w:rsidRDefault="000134C6" w:rsidP="000134C6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21,441.36</w:t>
            </w:r>
          </w:p>
        </w:tc>
        <w:tc>
          <w:tcPr>
            <w:tcW w:w="35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34C6" w:rsidRPr="000134C6" w:rsidRDefault="000134C6" w:rsidP="000134C6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0.00</w:t>
            </w:r>
          </w:p>
        </w:tc>
        <w:tc>
          <w:tcPr>
            <w:tcW w:w="40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34C6" w:rsidRPr="000134C6" w:rsidRDefault="000134C6" w:rsidP="000134C6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21,441.36</w:t>
            </w:r>
          </w:p>
        </w:tc>
        <w:tc>
          <w:tcPr>
            <w:tcW w:w="40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34C6" w:rsidRPr="000134C6" w:rsidRDefault="000134C6" w:rsidP="000134C6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21,441.36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34C6" w:rsidRPr="000134C6" w:rsidRDefault="000134C6" w:rsidP="000134C6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0.00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34C6" w:rsidRPr="000134C6" w:rsidRDefault="000134C6" w:rsidP="000134C6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0.00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34C6" w:rsidRPr="000134C6" w:rsidRDefault="000134C6" w:rsidP="000134C6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0.00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34C6" w:rsidRPr="000134C6" w:rsidRDefault="000134C6" w:rsidP="000134C6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0.00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134C6" w:rsidRPr="000134C6" w:rsidRDefault="000134C6" w:rsidP="000134C6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0.00</w:t>
            </w:r>
          </w:p>
        </w:tc>
      </w:tr>
      <w:tr w:rsidR="00B50CC0" w:rsidRPr="00245D4A" w:rsidTr="00B50CC0">
        <w:trPr>
          <w:trHeight w:val="435"/>
        </w:trPr>
        <w:tc>
          <w:tcPr>
            <w:tcW w:w="267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34C6" w:rsidRPr="000134C6" w:rsidRDefault="000134C6" w:rsidP="000134C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2082702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34C6" w:rsidRPr="000134C6" w:rsidRDefault="000134C6" w:rsidP="000134C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 xml:space="preserve">  财政对工伤保险基金的补助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34C6" w:rsidRPr="000134C6" w:rsidRDefault="000134C6" w:rsidP="000134C6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0.00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34C6" w:rsidRPr="000134C6" w:rsidRDefault="000134C6" w:rsidP="000134C6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0.00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34C6" w:rsidRPr="000134C6" w:rsidRDefault="000134C6" w:rsidP="000134C6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0.00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34C6" w:rsidRPr="000134C6" w:rsidRDefault="000134C6" w:rsidP="000134C6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11,545.35</w:t>
            </w:r>
          </w:p>
        </w:tc>
        <w:tc>
          <w:tcPr>
            <w:tcW w:w="402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34C6" w:rsidRPr="000134C6" w:rsidRDefault="000134C6" w:rsidP="000134C6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11,545.35</w:t>
            </w:r>
          </w:p>
        </w:tc>
        <w:tc>
          <w:tcPr>
            <w:tcW w:w="35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34C6" w:rsidRPr="000134C6" w:rsidRDefault="000134C6" w:rsidP="000134C6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0.00</w:t>
            </w:r>
          </w:p>
        </w:tc>
        <w:tc>
          <w:tcPr>
            <w:tcW w:w="40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34C6" w:rsidRPr="000134C6" w:rsidRDefault="000134C6" w:rsidP="000134C6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11,545.35</w:t>
            </w:r>
          </w:p>
        </w:tc>
        <w:tc>
          <w:tcPr>
            <w:tcW w:w="40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34C6" w:rsidRPr="000134C6" w:rsidRDefault="000134C6" w:rsidP="000134C6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11,545.35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34C6" w:rsidRPr="000134C6" w:rsidRDefault="000134C6" w:rsidP="000134C6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0.00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34C6" w:rsidRPr="000134C6" w:rsidRDefault="000134C6" w:rsidP="000134C6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0.00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34C6" w:rsidRPr="000134C6" w:rsidRDefault="000134C6" w:rsidP="000134C6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0.00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34C6" w:rsidRPr="000134C6" w:rsidRDefault="000134C6" w:rsidP="000134C6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0.00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134C6" w:rsidRPr="000134C6" w:rsidRDefault="000134C6" w:rsidP="000134C6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0.00</w:t>
            </w:r>
          </w:p>
        </w:tc>
      </w:tr>
      <w:tr w:rsidR="00B50CC0" w:rsidRPr="00245D4A" w:rsidTr="00B50CC0">
        <w:trPr>
          <w:trHeight w:val="435"/>
        </w:trPr>
        <w:tc>
          <w:tcPr>
            <w:tcW w:w="267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34C6" w:rsidRPr="000134C6" w:rsidRDefault="000134C6" w:rsidP="000134C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2082703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34C6" w:rsidRPr="000134C6" w:rsidRDefault="000134C6" w:rsidP="000134C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 xml:space="preserve">  财政对生育保险基金的补助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34C6" w:rsidRPr="000134C6" w:rsidRDefault="000134C6" w:rsidP="000134C6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0.00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34C6" w:rsidRPr="000134C6" w:rsidRDefault="000134C6" w:rsidP="000134C6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0.00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34C6" w:rsidRPr="000134C6" w:rsidRDefault="000134C6" w:rsidP="000134C6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0.00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34C6" w:rsidRPr="000134C6" w:rsidRDefault="000134C6" w:rsidP="000134C6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9,896.01</w:t>
            </w:r>
          </w:p>
        </w:tc>
        <w:tc>
          <w:tcPr>
            <w:tcW w:w="402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34C6" w:rsidRPr="000134C6" w:rsidRDefault="000134C6" w:rsidP="000134C6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9,896.01</w:t>
            </w:r>
          </w:p>
        </w:tc>
        <w:tc>
          <w:tcPr>
            <w:tcW w:w="35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34C6" w:rsidRPr="000134C6" w:rsidRDefault="000134C6" w:rsidP="000134C6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0.00</w:t>
            </w:r>
          </w:p>
        </w:tc>
        <w:tc>
          <w:tcPr>
            <w:tcW w:w="40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34C6" w:rsidRPr="000134C6" w:rsidRDefault="000134C6" w:rsidP="000134C6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9,896.01</w:t>
            </w:r>
          </w:p>
        </w:tc>
        <w:tc>
          <w:tcPr>
            <w:tcW w:w="40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34C6" w:rsidRPr="000134C6" w:rsidRDefault="000134C6" w:rsidP="000134C6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9,896.01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34C6" w:rsidRPr="000134C6" w:rsidRDefault="000134C6" w:rsidP="000134C6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0.00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34C6" w:rsidRPr="000134C6" w:rsidRDefault="000134C6" w:rsidP="000134C6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0.00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34C6" w:rsidRPr="000134C6" w:rsidRDefault="000134C6" w:rsidP="000134C6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0.00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34C6" w:rsidRPr="000134C6" w:rsidRDefault="000134C6" w:rsidP="000134C6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0.00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134C6" w:rsidRPr="000134C6" w:rsidRDefault="000134C6" w:rsidP="000134C6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0.00</w:t>
            </w:r>
          </w:p>
        </w:tc>
      </w:tr>
      <w:tr w:rsidR="00B50CC0" w:rsidRPr="00245D4A" w:rsidTr="00B50CC0">
        <w:trPr>
          <w:trHeight w:val="435"/>
        </w:trPr>
        <w:tc>
          <w:tcPr>
            <w:tcW w:w="267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34C6" w:rsidRPr="000134C6" w:rsidRDefault="000134C6" w:rsidP="000134C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210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34C6" w:rsidRPr="000134C6" w:rsidRDefault="000134C6" w:rsidP="000134C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医疗卫生与计划生育支出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34C6" w:rsidRPr="000134C6" w:rsidRDefault="000134C6" w:rsidP="000134C6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0.00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34C6" w:rsidRPr="000134C6" w:rsidRDefault="000134C6" w:rsidP="000134C6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0.00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34C6" w:rsidRPr="000134C6" w:rsidRDefault="000134C6" w:rsidP="000134C6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0.00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34C6" w:rsidRPr="000134C6" w:rsidRDefault="000134C6" w:rsidP="000134C6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452,901.27</w:t>
            </w:r>
          </w:p>
        </w:tc>
        <w:tc>
          <w:tcPr>
            <w:tcW w:w="402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34C6" w:rsidRPr="000134C6" w:rsidRDefault="000134C6" w:rsidP="000134C6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452,901.27</w:t>
            </w:r>
          </w:p>
        </w:tc>
        <w:tc>
          <w:tcPr>
            <w:tcW w:w="35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34C6" w:rsidRPr="000134C6" w:rsidRDefault="000134C6" w:rsidP="000134C6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0.00</w:t>
            </w:r>
          </w:p>
        </w:tc>
        <w:tc>
          <w:tcPr>
            <w:tcW w:w="40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34C6" w:rsidRPr="000134C6" w:rsidRDefault="000134C6" w:rsidP="000134C6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452,901.27</w:t>
            </w:r>
          </w:p>
        </w:tc>
        <w:tc>
          <w:tcPr>
            <w:tcW w:w="40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34C6" w:rsidRPr="000134C6" w:rsidRDefault="000134C6" w:rsidP="000134C6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452,901.27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34C6" w:rsidRPr="000134C6" w:rsidRDefault="000134C6" w:rsidP="000134C6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0.00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34C6" w:rsidRPr="000134C6" w:rsidRDefault="000134C6" w:rsidP="000134C6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0.00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34C6" w:rsidRPr="000134C6" w:rsidRDefault="000134C6" w:rsidP="000134C6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0.00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34C6" w:rsidRPr="000134C6" w:rsidRDefault="000134C6" w:rsidP="000134C6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0.00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134C6" w:rsidRPr="000134C6" w:rsidRDefault="000134C6" w:rsidP="000134C6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0.00</w:t>
            </w:r>
          </w:p>
        </w:tc>
      </w:tr>
      <w:tr w:rsidR="00B50CC0" w:rsidRPr="00245D4A" w:rsidTr="00B50CC0">
        <w:trPr>
          <w:trHeight w:val="435"/>
        </w:trPr>
        <w:tc>
          <w:tcPr>
            <w:tcW w:w="267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34C6" w:rsidRPr="000134C6" w:rsidRDefault="000134C6" w:rsidP="000134C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21011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34C6" w:rsidRPr="000134C6" w:rsidRDefault="000134C6" w:rsidP="000134C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行政事业单位医疗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34C6" w:rsidRPr="000134C6" w:rsidRDefault="000134C6" w:rsidP="000134C6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0.00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34C6" w:rsidRPr="000134C6" w:rsidRDefault="000134C6" w:rsidP="000134C6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0.00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34C6" w:rsidRPr="000134C6" w:rsidRDefault="000134C6" w:rsidP="000134C6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0.00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34C6" w:rsidRPr="000134C6" w:rsidRDefault="000134C6" w:rsidP="000134C6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452,901.27</w:t>
            </w:r>
          </w:p>
        </w:tc>
        <w:tc>
          <w:tcPr>
            <w:tcW w:w="402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34C6" w:rsidRPr="000134C6" w:rsidRDefault="000134C6" w:rsidP="000134C6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452,901.27</w:t>
            </w:r>
          </w:p>
        </w:tc>
        <w:tc>
          <w:tcPr>
            <w:tcW w:w="35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34C6" w:rsidRPr="000134C6" w:rsidRDefault="000134C6" w:rsidP="000134C6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0.00</w:t>
            </w:r>
          </w:p>
        </w:tc>
        <w:tc>
          <w:tcPr>
            <w:tcW w:w="40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34C6" w:rsidRPr="000134C6" w:rsidRDefault="000134C6" w:rsidP="000134C6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452,901.27</w:t>
            </w:r>
          </w:p>
        </w:tc>
        <w:tc>
          <w:tcPr>
            <w:tcW w:w="40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34C6" w:rsidRPr="000134C6" w:rsidRDefault="000134C6" w:rsidP="000134C6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452,901.27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34C6" w:rsidRPr="000134C6" w:rsidRDefault="000134C6" w:rsidP="000134C6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0.00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34C6" w:rsidRPr="000134C6" w:rsidRDefault="000134C6" w:rsidP="000134C6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0.00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34C6" w:rsidRPr="000134C6" w:rsidRDefault="000134C6" w:rsidP="000134C6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0.00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34C6" w:rsidRPr="000134C6" w:rsidRDefault="000134C6" w:rsidP="000134C6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0.00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134C6" w:rsidRPr="000134C6" w:rsidRDefault="000134C6" w:rsidP="000134C6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0.00</w:t>
            </w:r>
          </w:p>
        </w:tc>
      </w:tr>
      <w:tr w:rsidR="00B50CC0" w:rsidRPr="00245D4A" w:rsidTr="00B50CC0">
        <w:trPr>
          <w:trHeight w:val="435"/>
        </w:trPr>
        <w:tc>
          <w:tcPr>
            <w:tcW w:w="267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34C6" w:rsidRPr="000134C6" w:rsidRDefault="000134C6" w:rsidP="000134C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2101101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34C6" w:rsidRPr="000134C6" w:rsidRDefault="000134C6" w:rsidP="000134C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 xml:space="preserve">  行政单位医疗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34C6" w:rsidRPr="000134C6" w:rsidRDefault="000134C6" w:rsidP="000134C6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0.00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34C6" w:rsidRPr="000134C6" w:rsidRDefault="000134C6" w:rsidP="000134C6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0.00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34C6" w:rsidRPr="000134C6" w:rsidRDefault="000134C6" w:rsidP="000134C6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0.00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34C6" w:rsidRPr="000134C6" w:rsidRDefault="000134C6" w:rsidP="000134C6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274,189.60</w:t>
            </w:r>
          </w:p>
        </w:tc>
        <w:tc>
          <w:tcPr>
            <w:tcW w:w="402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34C6" w:rsidRPr="000134C6" w:rsidRDefault="000134C6" w:rsidP="000134C6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274,189.60</w:t>
            </w:r>
          </w:p>
        </w:tc>
        <w:tc>
          <w:tcPr>
            <w:tcW w:w="35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34C6" w:rsidRPr="000134C6" w:rsidRDefault="000134C6" w:rsidP="000134C6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0.00</w:t>
            </w:r>
          </w:p>
        </w:tc>
        <w:tc>
          <w:tcPr>
            <w:tcW w:w="40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34C6" w:rsidRPr="000134C6" w:rsidRDefault="000134C6" w:rsidP="000134C6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274,189.60</w:t>
            </w:r>
          </w:p>
        </w:tc>
        <w:tc>
          <w:tcPr>
            <w:tcW w:w="40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34C6" w:rsidRPr="000134C6" w:rsidRDefault="000134C6" w:rsidP="000134C6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274,189.60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34C6" w:rsidRPr="000134C6" w:rsidRDefault="000134C6" w:rsidP="000134C6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0.00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34C6" w:rsidRPr="000134C6" w:rsidRDefault="000134C6" w:rsidP="000134C6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0.00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34C6" w:rsidRPr="000134C6" w:rsidRDefault="000134C6" w:rsidP="000134C6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0.00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34C6" w:rsidRPr="000134C6" w:rsidRDefault="000134C6" w:rsidP="000134C6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0.00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134C6" w:rsidRPr="000134C6" w:rsidRDefault="000134C6" w:rsidP="000134C6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0.00</w:t>
            </w:r>
          </w:p>
        </w:tc>
      </w:tr>
      <w:tr w:rsidR="00B50CC0" w:rsidRPr="00245D4A" w:rsidTr="00B50CC0">
        <w:trPr>
          <w:trHeight w:val="435"/>
        </w:trPr>
        <w:tc>
          <w:tcPr>
            <w:tcW w:w="267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34C6" w:rsidRPr="000134C6" w:rsidRDefault="000134C6" w:rsidP="000134C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2101103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34C6" w:rsidRPr="000134C6" w:rsidRDefault="000134C6" w:rsidP="000134C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 xml:space="preserve">  公务员医疗补助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34C6" w:rsidRPr="000134C6" w:rsidRDefault="000134C6" w:rsidP="000134C6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0.00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34C6" w:rsidRPr="000134C6" w:rsidRDefault="000134C6" w:rsidP="000134C6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0.00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34C6" w:rsidRPr="000134C6" w:rsidRDefault="000134C6" w:rsidP="000134C6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0.00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34C6" w:rsidRPr="000134C6" w:rsidRDefault="000134C6" w:rsidP="000134C6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178,711.67</w:t>
            </w:r>
          </w:p>
        </w:tc>
        <w:tc>
          <w:tcPr>
            <w:tcW w:w="402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34C6" w:rsidRPr="000134C6" w:rsidRDefault="000134C6" w:rsidP="000134C6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178,711.67</w:t>
            </w:r>
          </w:p>
        </w:tc>
        <w:tc>
          <w:tcPr>
            <w:tcW w:w="35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34C6" w:rsidRPr="000134C6" w:rsidRDefault="000134C6" w:rsidP="000134C6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0.00</w:t>
            </w:r>
          </w:p>
        </w:tc>
        <w:tc>
          <w:tcPr>
            <w:tcW w:w="40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34C6" w:rsidRPr="000134C6" w:rsidRDefault="000134C6" w:rsidP="000134C6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178,711.67</w:t>
            </w:r>
          </w:p>
        </w:tc>
        <w:tc>
          <w:tcPr>
            <w:tcW w:w="40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34C6" w:rsidRPr="000134C6" w:rsidRDefault="000134C6" w:rsidP="000134C6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178,711.67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34C6" w:rsidRPr="000134C6" w:rsidRDefault="000134C6" w:rsidP="000134C6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0.00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34C6" w:rsidRPr="000134C6" w:rsidRDefault="000134C6" w:rsidP="000134C6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0.00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34C6" w:rsidRPr="000134C6" w:rsidRDefault="000134C6" w:rsidP="000134C6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0.00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34C6" w:rsidRPr="000134C6" w:rsidRDefault="000134C6" w:rsidP="000134C6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0.00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134C6" w:rsidRPr="000134C6" w:rsidRDefault="000134C6" w:rsidP="000134C6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0.00</w:t>
            </w:r>
          </w:p>
        </w:tc>
      </w:tr>
      <w:tr w:rsidR="00B50CC0" w:rsidRPr="00245D4A" w:rsidTr="00B50CC0">
        <w:trPr>
          <w:trHeight w:val="435"/>
        </w:trPr>
        <w:tc>
          <w:tcPr>
            <w:tcW w:w="267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34C6" w:rsidRPr="000134C6" w:rsidRDefault="000134C6" w:rsidP="000134C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211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34C6" w:rsidRPr="000134C6" w:rsidRDefault="000134C6" w:rsidP="000134C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节能环保支出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34C6" w:rsidRPr="000134C6" w:rsidRDefault="000134C6" w:rsidP="000134C6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0.00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34C6" w:rsidRPr="000134C6" w:rsidRDefault="000134C6" w:rsidP="000134C6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0.00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34C6" w:rsidRPr="000134C6" w:rsidRDefault="000134C6" w:rsidP="000134C6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0.00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34C6" w:rsidRPr="000134C6" w:rsidRDefault="000134C6" w:rsidP="000134C6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4,193,790.00</w:t>
            </w:r>
          </w:p>
        </w:tc>
        <w:tc>
          <w:tcPr>
            <w:tcW w:w="402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34C6" w:rsidRPr="000134C6" w:rsidRDefault="000134C6" w:rsidP="000134C6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4,193,790.00</w:t>
            </w:r>
          </w:p>
        </w:tc>
        <w:tc>
          <w:tcPr>
            <w:tcW w:w="35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34C6" w:rsidRPr="000134C6" w:rsidRDefault="000134C6" w:rsidP="000134C6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0.00</w:t>
            </w:r>
          </w:p>
        </w:tc>
        <w:tc>
          <w:tcPr>
            <w:tcW w:w="40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34C6" w:rsidRPr="000134C6" w:rsidRDefault="000134C6" w:rsidP="000134C6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3,630,620.00</w:t>
            </w:r>
          </w:p>
        </w:tc>
        <w:tc>
          <w:tcPr>
            <w:tcW w:w="40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34C6" w:rsidRPr="000134C6" w:rsidRDefault="000134C6" w:rsidP="000134C6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3,630,620.00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34C6" w:rsidRPr="000134C6" w:rsidRDefault="000134C6" w:rsidP="000134C6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0.00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34C6" w:rsidRPr="000134C6" w:rsidRDefault="000134C6" w:rsidP="000134C6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563,170.00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34C6" w:rsidRPr="000134C6" w:rsidRDefault="000134C6" w:rsidP="000134C6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563,170.00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34C6" w:rsidRPr="000134C6" w:rsidRDefault="000134C6" w:rsidP="000134C6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0.00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134C6" w:rsidRPr="000134C6" w:rsidRDefault="000134C6" w:rsidP="000134C6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0.00</w:t>
            </w:r>
          </w:p>
        </w:tc>
      </w:tr>
      <w:tr w:rsidR="00B50CC0" w:rsidRPr="00245D4A" w:rsidTr="00B50CC0">
        <w:trPr>
          <w:trHeight w:val="435"/>
        </w:trPr>
        <w:tc>
          <w:tcPr>
            <w:tcW w:w="267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34C6" w:rsidRPr="000134C6" w:rsidRDefault="000134C6" w:rsidP="000134C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21103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34C6" w:rsidRPr="000134C6" w:rsidRDefault="000134C6" w:rsidP="000134C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污染防治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34C6" w:rsidRPr="000134C6" w:rsidRDefault="000134C6" w:rsidP="000134C6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0.00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34C6" w:rsidRPr="000134C6" w:rsidRDefault="000134C6" w:rsidP="000134C6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0.00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34C6" w:rsidRPr="000134C6" w:rsidRDefault="000134C6" w:rsidP="000134C6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0.00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34C6" w:rsidRPr="000134C6" w:rsidRDefault="000134C6" w:rsidP="000134C6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4,193,790.00</w:t>
            </w:r>
          </w:p>
        </w:tc>
        <w:tc>
          <w:tcPr>
            <w:tcW w:w="402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34C6" w:rsidRPr="000134C6" w:rsidRDefault="000134C6" w:rsidP="000134C6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4,193,790.00</w:t>
            </w:r>
          </w:p>
        </w:tc>
        <w:tc>
          <w:tcPr>
            <w:tcW w:w="35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34C6" w:rsidRPr="000134C6" w:rsidRDefault="000134C6" w:rsidP="000134C6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0.00</w:t>
            </w:r>
          </w:p>
        </w:tc>
        <w:tc>
          <w:tcPr>
            <w:tcW w:w="40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34C6" w:rsidRPr="000134C6" w:rsidRDefault="000134C6" w:rsidP="000134C6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3,630,620.00</w:t>
            </w:r>
          </w:p>
        </w:tc>
        <w:tc>
          <w:tcPr>
            <w:tcW w:w="40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34C6" w:rsidRPr="000134C6" w:rsidRDefault="000134C6" w:rsidP="000134C6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3,630,620.00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34C6" w:rsidRPr="000134C6" w:rsidRDefault="000134C6" w:rsidP="000134C6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0.00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34C6" w:rsidRPr="000134C6" w:rsidRDefault="000134C6" w:rsidP="000134C6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563,170.00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34C6" w:rsidRPr="000134C6" w:rsidRDefault="000134C6" w:rsidP="000134C6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563,170.00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34C6" w:rsidRPr="000134C6" w:rsidRDefault="000134C6" w:rsidP="000134C6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0.00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134C6" w:rsidRPr="000134C6" w:rsidRDefault="000134C6" w:rsidP="000134C6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0.00</w:t>
            </w:r>
          </w:p>
        </w:tc>
      </w:tr>
      <w:tr w:rsidR="00B50CC0" w:rsidRPr="00245D4A" w:rsidTr="00B50CC0">
        <w:trPr>
          <w:trHeight w:val="435"/>
        </w:trPr>
        <w:tc>
          <w:tcPr>
            <w:tcW w:w="267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34C6" w:rsidRPr="000134C6" w:rsidRDefault="000134C6" w:rsidP="000134C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2110301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34C6" w:rsidRPr="000134C6" w:rsidRDefault="000134C6" w:rsidP="000134C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 xml:space="preserve">  大气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34C6" w:rsidRPr="000134C6" w:rsidRDefault="000134C6" w:rsidP="000134C6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0.00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34C6" w:rsidRPr="000134C6" w:rsidRDefault="000134C6" w:rsidP="000134C6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0.00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34C6" w:rsidRPr="000134C6" w:rsidRDefault="000134C6" w:rsidP="000134C6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0.00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34C6" w:rsidRPr="000134C6" w:rsidRDefault="000134C6" w:rsidP="000134C6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4,193,790.00</w:t>
            </w:r>
          </w:p>
        </w:tc>
        <w:tc>
          <w:tcPr>
            <w:tcW w:w="402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34C6" w:rsidRPr="000134C6" w:rsidRDefault="000134C6" w:rsidP="000134C6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4,193,790.00</w:t>
            </w:r>
          </w:p>
        </w:tc>
        <w:tc>
          <w:tcPr>
            <w:tcW w:w="35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34C6" w:rsidRPr="000134C6" w:rsidRDefault="000134C6" w:rsidP="000134C6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0.00</w:t>
            </w:r>
          </w:p>
        </w:tc>
        <w:tc>
          <w:tcPr>
            <w:tcW w:w="40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34C6" w:rsidRPr="000134C6" w:rsidRDefault="000134C6" w:rsidP="000134C6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3,630,620.00</w:t>
            </w:r>
          </w:p>
        </w:tc>
        <w:tc>
          <w:tcPr>
            <w:tcW w:w="40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34C6" w:rsidRPr="000134C6" w:rsidRDefault="000134C6" w:rsidP="000134C6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3,630,620.00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34C6" w:rsidRPr="000134C6" w:rsidRDefault="000134C6" w:rsidP="000134C6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0.00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34C6" w:rsidRPr="000134C6" w:rsidRDefault="000134C6" w:rsidP="000134C6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563,170.00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34C6" w:rsidRPr="000134C6" w:rsidRDefault="000134C6" w:rsidP="000134C6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563,170.00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34C6" w:rsidRPr="000134C6" w:rsidRDefault="000134C6" w:rsidP="000134C6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0.00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134C6" w:rsidRPr="000134C6" w:rsidRDefault="000134C6" w:rsidP="000134C6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0.00</w:t>
            </w:r>
          </w:p>
        </w:tc>
      </w:tr>
      <w:tr w:rsidR="00B50CC0" w:rsidRPr="00245D4A" w:rsidTr="00B50CC0">
        <w:trPr>
          <w:trHeight w:val="435"/>
        </w:trPr>
        <w:tc>
          <w:tcPr>
            <w:tcW w:w="267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34C6" w:rsidRPr="000134C6" w:rsidRDefault="000134C6" w:rsidP="000134C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221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34C6" w:rsidRPr="000134C6" w:rsidRDefault="000134C6" w:rsidP="000134C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住房保障支出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34C6" w:rsidRPr="000134C6" w:rsidRDefault="000134C6" w:rsidP="000134C6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0.00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34C6" w:rsidRPr="000134C6" w:rsidRDefault="000134C6" w:rsidP="000134C6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0.00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34C6" w:rsidRPr="000134C6" w:rsidRDefault="000134C6" w:rsidP="000134C6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0.00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34C6" w:rsidRPr="000134C6" w:rsidRDefault="000134C6" w:rsidP="000134C6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567,876.00</w:t>
            </w:r>
          </w:p>
        </w:tc>
        <w:tc>
          <w:tcPr>
            <w:tcW w:w="402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34C6" w:rsidRPr="000134C6" w:rsidRDefault="000134C6" w:rsidP="000134C6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567,876.00</w:t>
            </w:r>
          </w:p>
        </w:tc>
        <w:tc>
          <w:tcPr>
            <w:tcW w:w="35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34C6" w:rsidRPr="000134C6" w:rsidRDefault="000134C6" w:rsidP="000134C6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0.00</w:t>
            </w:r>
          </w:p>
        </w:tc>
        <w:tc>
          <w:tcPr>
            <w:tcW w:w="40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34C6" w:rsidRPr="000134C6" w:rsidRDefault="000134C6" w:rsidP="000134C6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567,876.00</w:t>
            </w:r>
          </w:p>
        </w:tc>
        <w:tc>
          <w:tcPr>
            <w:tcW w:w="40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34C6" w:rsidRPr="000134C6" w:rsidRDefault="000134C6" w:rsidP="000134C6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567,876.00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34C6" w:rsidRPr="000134C6" w:rsidRDefault="000134C6" w:rsidP="000134C6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0.00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34C6" w:rsidRPr="000134C6" w:rsidRDefault="000134C6" w:rsidP="000134C6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0.00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34C6" w:rsidRPr="000134C6" w:rsidRDefault="000134C6" w:rsidP="000134C6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0.00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34C6" w:rsidRPr="000134C6" w:rsidRDefault="000134C6" w:rsidP="000134C6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0.00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134C6" w:rsidRPr="000134C6" w:rsidRDefault="000134C6" w:rsidP="000134C6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0.00</w:t>
            </w:r>
          </w:p>
        </w:tc>
      </w:tr>
      <w:tr w:rsidR="00B50CC0" w:rsidRPr="00245D4A" w:rsidTr="00B50CC0">
        <w:trPr>
          <w:trHeight w:val="435"/>
        </w:trPr>
        <w:tc>
          <w:tcPr>
            <w:tcW w:w="267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34C6" w:rsidRPr="000134C6" w:rsidRDefault="000134C6" w:rsidP="000134C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lastRenderedPageBreak/>
              <w:t>22102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34C6" w:rsidRPr="000134C6" w:rsidRDefault="000134C6" w:rsidP="000134C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住房改革支出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34C6" w:rsidRPr="000134C6" w:rsidRDefault="000134C6" w:rsidP="000134C6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0.00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34C6" w:rsidRPr="000134C6" w:rsidRDefault="000134C6" w:rsidP="000134C6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0.00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34C6" w:rsidRPr="000134C6" w:rsidRDefault="000134C6" w:rsidP="000134C6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0.00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34C6" w:rsidRPr="000134C6" w:rsidRDefault="000134C6" w:rsidP="000134C6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567,876.00</w:t>
            </w:r>
          </w:p>
        </w:tc>
        <w:tc>
          <w:tcPr>
            <w:tcW w:w="402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34C6" w:rsidRPr="000134C6" w:rsidRDefault="000134C6" w:rsidP="000134C6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567,876.00</w:t>
            </w:r>
          </w:p>
        </w:tc>
        <w:tc>
          <w:tcPr>
            <w:tcW w:w="35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34C6" w:rsidRPr="000134C6" w:rsidRDefault="000134C6" w:rsidP="000134C6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0.00</w:t>
            </w:r>
          </w:p>
        </w:tc>
        <w:tc>
          <w:tcPr>
            <w:tcW w:w="40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34C6" w:rsidRPr="000134C6" w:rsidRDefault="000134C6" w:rsidP="000134C6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567,876.00</w:t>
            </w:r>
          </w:p>
        </w:tc>
        <w:tc>
          <w:tcPr>
            <w:tcW w:w="40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34C6" w:rsidRPr="000134C6" w:rsidRDefault="000134C6" w:rsidP="000134C6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567,876.00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34C6" w:rsidRPr="000134C6" w:rsidRDefault="000134C6" w:rsidP="000134C6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0.00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34C6" w:rsidRPr="000134C6" w:rsidRDefault="000134C6" w:rsidP="000134C6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0.00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34C6" w:rsidRPr="000134C6" w:rsidRDefault="000134C6" w:rsidP="000134C6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0.00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34C6" w:rsidRPr="000134C6" w:rsidRDefault="000134C6" w:rsidP="000134C6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0.00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134C6" w:rsidRPr="000134C6" w:rsidRDefault="000134C6" w:rsidP="000134C6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0.00</w:t>
            </w:r>
          </w:p>
        </w:tc>
      </w:tr>
      <w:tr w:rsidR="00B50CC0" w:rsidRPr="00245D4A" w:rsidTr="00B50CC0">
        <w:trPr>
          <w:trHeight w:val="435"/>
        </w:trPr>
        <w:tc>
          <w:tcPr>
            <w:tcW w:w="267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34C6" w:rsidRPr="000134C6" w:rsidRDefault="000134C6" w:rsidP="000134C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2210201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34C6" w:rsidRPr="000134C6" w:rsidRDefault="000134C6" w:rsidP="000134C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 xml:space="preserve">  住房公积金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34C6" w:rsidRPr="000134C6" w:rsidRDefault="000134C6" w:rsidP="000134C6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0.00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34C6" w:rsidRPr="000134C6" w:rsidRDefault="000134C6" w:rsidP="000134C6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0.00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34C6" w:rsidRPr="000134C6" w:rsidRDefault="000134C6" w:rsidP="000134C6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0.00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34C6" w:rsidRPr="000134C6" w:rsidRDefault="000134C6" w:rsidP="000134C6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567,876.00</w:t>
            </w:r>
          </w:p>
        </w:tc>
        <w:tc>
          <w:tcPr>
            <w:tcW w:w="402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34C6" w:rsidRPr="000134C6" w:rsidRDefault="000134C6" w:rsidP="000134C6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567,876.00</w:t>
            </w:r>
          </w:p>
        </w:tc>
        <w:tc>
          <w:tcPr>
            <w:tcW w:w="35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34C6" w:rsidRPr="000134C6" w:rsidRDefault="000134C6" w:rsidP="000134C6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0.00</w:t>
            </w:r>
          </w:p>
        </w:tc>
        <w:tc>
          <w:tcPr>
            <w:tcW w:w="40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34C6" w:rsidRPr="000134C6" w:rsidRDefault="000134C6" w:rsidP="000134C6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567,876.00</w:t>
            </w:r>
          </w:p>
        </w:tc>
        <w:tc>
          <w:tcPr>
            <w:tcW w:w="40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34C6" w:rsidRPr="000134C6" w:rsidRDefault="000134C6" w:rsidP="000134C6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567,876.00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34C6" w:rsidRPr="000134C6" w:rsidRDefault="000134C6" w:rsidP="000134C6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0.00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34C6" w:rsidRPr="000134C6" w:rsidRDefault="000134C6" w:rsidP="000134C6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0.00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34C6" w:rsidRPr="000134C6" w:rsidRDefault="000134C6" w:rsidP="000134C6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0.00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34C6" w:rsidRPr="000134C6" w:rsidRDefault="000134C6" w:rsidP="000134C6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0.00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134C6" w:rsidRPr="000134C6" w:rsidRDefault="000134C6" w:rsidP="000134C6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0.00</w:t>
            </w:r>
          </w:p>
        </w:tc>
      </w:tr>
      <w:tr w:rsidR="00B50CC0" w:rsidRPr="00245D4A" w:rsidTr="00B50CC0">
        <w:trPr>
          <w:trHeight w:val="480"/>
        </w:trPr>
        <w:tc>
          <w:tcPr>
            <w:tcW w:w="4781" w:type="pct"/>
            <w:gridSpan w:val="3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4C6" w:rsidRPr="000134C6" w:rsidRDefault="000134C6" w:rsidP="000134C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0134C6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注：本表反映部门本年度一般公共预算财政拨款的收支和年初、年末结转结余情况。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34C6" w:rsidRPr="000134C6" w:rsidRDefault="000134C6" w:rsidP="000134C6">
            <w:pPr>
              <w:widowControl/>
              <w:jc w:val="left"/>
              <w:rPr>
                <w:rFonts w:ascii="Arial" w:eastAsia="宋体" w:hAnsi="Arial" w:cs="Arial"/>
                <w:color w:val="000000" w:themeColor="text1"/>
                <w:kern w:val="0"/>
                <w:sz w:val="15"/>
                <w:szCs w:val="15"/>
              </w:rPr>
            </w:pPr>
          </w:p>
        </w:tc>
      </w:tr>
    </w:tbl>
    <w:p w:rsidR="00354E58" w:rsidRPr="00245D4A" w:rsidRDefault="00354E58">
      <w:pPr>
        <w:rPr>
          <w:color w:val="000000" w:themeColor="text1"/>
        </w:rPr>
      </w:pPr>
    </w:p>
    <w:sectPr w:rsidR="00354E58" w:rsidRPr="00245D4A" w:rsidSect="000134C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0F28" w:rsidRDefault="00E50F28" w:rsidP="000134C6">
      <w:r>
        <w:separator/>
      </w:r>
    </w:p>
  </w:endnote>
  <w:endnote w:type="continuationSeparator" w:id="1">
    <w:p w:rsidR="00E50F28" w:rsidRDefault="00E50F28" w:rsidP="000134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0F28" w:rsidRDefault="00E50F28" w:rsidP="000134C6">
      <w:r>
        <w:separator/>
      </w:r>
    </w:p>
  </w:footnote>
  <w:footnote w:type="continuationSeparator" w:id="1">
    <w:p w:rsidR="00E50F28" w:rsidRDefault="00E50F28" w:rsidP="000134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34C6"/>
    <w:rsid w:val="000134C6"/>
    <w:rsid w:val="000E6377"/>
    <w:rsid w:val="001B1471"/>
    <w:rsid w:val="00245D4A"/>
    <w:rsid w:val="00247D2B"/>
    <w:rsid w:val="00261D79"/>
    <w:rsid w:val="00354E58"/>
    <w:rsid w:val="004615AB"/>
    <w:rsid w:val="00505D4C"/>
    <w:rsid w:val="006355A4"/>
    <w:rsid w:val="006E7218"/>
    <w:rsid w:val="006F2C6E"/>
    <w:rsid w:val="00771023"/>
    <w:rsid w:val="008062A8"/>
    <w:rsid w:val="009A6E79"/>
    <w:rsid w:val="00A62BFC"/>
    <w:rsid w:val="00B50CC0"/>
    <w:rsid w:val="00BD01A3"/>
    <w:rsid w:val="00CC4FE3"/>
    <w:rsid w:val="00DB3391"/>
    <w:rsid w:val="00DD60E2"/>
    <w:rsid w:val="00E50F28"/>
    <w:rsid w:val="00E92B03"/>
    <w:rsid w:val="00EC3D6B"/>
    <w:rsid w:val="00F033BE"/>
    <w:rsid w:val="00FB4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D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134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134C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134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134C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6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450</Words>
  <Characters>2566</Characters>
  <Application>Microsoft Office Word</Application>
  <DocSecurity>0</DocSecurity>
  <Lines>21</Lines>
  <Paragraphs>6</Paragraphs>
  <ScaleCrop>false</ScaleCrop>
  <Company>Microsoft</Company>
  <LinksUpToDate>false</LinksUpToDate>
  <CharactersWithSpaces>3010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13</cp:revision>
  <dcterms:created xsi:type="dcterms:W3CDTF">2019-09-18T08:15:00Z</dcterms:created>
  <dcterms:modified xsi:type="dcterms:W3CDTF">2019-09-19T02:22:00Z</dcterms:modified>
</cp:coreProperties>
</file>