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云南方圆融资担保有限公司中华人民共和国融资性担保机构经营许可证</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遗失公告</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云南方圆融资担保有限公司《中华人民共和国融资性担保机构经营许可证》壹本，机构编码：滇0427000002，证号：00068127</w:t>
      </w:r>
      <w:r>
        <w:rPr>
          <w:rFonts w:hint="eastAsia" w:ascii="Times New Roman" w:hAnsi="Times New Roman" w:eastAsia="方正仿宋_GBK" w:cs="Times New Roman"/>
          <w:sz w:val="32"/>
          <w:szCs w:val="32"/>
          <w:lang w:val="en-US" w:eastAsia="zh-CN"/>
        </w:rPr>
        <w:t>，公司</w:t>
      </w:r>
      <w:r>
        <w:rPr>
          <w:rFonts w:hint="eastAsia" w:ascii="方正仿宋_GBK" w:eastAsia="方正仿宋_GBK"/>
          <w:sz w:val="32"/>
          <w:szCs w:val="32"/>
        </w:rPr>
        <w:t>在提交换证资料时交至县财政局，由于财政局工作人员保管不善，不慎遗失，证件遗失后</w:t>
      </w:r>
      <w:r>
        <w:rPr>
          <w:rFonts w:hint="eastAsia" w:ascii="方正仿宋_GBK" w:eastAsia="方正仿宋_GBK"/>
          <w:sz w:val="32"/>
          <w:szCs w:val="32"/>
          <w:lang w:eastAsia="zh-CN"/>
        </w:rPr>
        <w:t>公司</w:t>
      </w:r>
      <w:r>
        <w:rPr>
          <w:rFonts w:hint="eastAsia" w:ascii="方正仿宋_GBK" w:eastAsia="方正仿宋_GBK"/>
          <w:sz w:val="32"/>
          <w:szCs w:val="32"/>
        </w:rPr>
        <w:t>在2020年</w:t>
      </w:r>
      <w:r>
        <w:rPr>
          <w:rFonts w:hint="eastAsia" w:ascii="方正仿宋_GBK" w:eastAsia="方正仿宋_GBK"/>
          <w:sz w:val="32"/>
          <w:szCs w:val="32"/>
          <w:lang w:val="en-US" w:eastAsia="zh-CN"/>
        </w:rPr>
        <w:t>3</w:t>
      </w:r>
      <w:r>
        <w:rPr>
          <w:rFonts w:hint="eastAsia" w:ascii="方正仿宋_GBK" w:eastAsia="方正仿宋_GBK"/>
          <w:sz w:val="32"/>
          <w:szCs w:val="32"/>
        </w:rPr>
        <w:t>月</w:t>
      </w:r>
      <w:r>
        <w:rPr>
          <w:rFonts w:hint="eastAsia" w:ascii="方正仿宋_GBK" w:eastAsia="方正仿宋_GBK"/>
          <w:sz w:val="32"/>
          <w:szCs w:val="32"/>
          <w:lang w:val="en-US" w:eastAsia="zh-CN"/>
        </w:rPr>
        <w:t>25</w:t>
      </w:r>
      <w:r>
        <w:rPr>
          <w:rFonts w:hint="eastAsia" w:ascii="方正仿宋_GBK" w:eastAsia="方正仿宋_GBK"/>
          <w:sz w:val="32"/>
          <w:szCs w:val="32"/>
        </w:rPr>
        <w:t>日《玉溪日报》登报遗失声明</w:t>
      </w:r>
      <w:r>
        <w:rPr>
          <w:rFonts w:hint="eastAsia" w:ascii="方正仿宋_GBK" w:eastAsia="方正仿宋_GBK"/>
          <w:sz w:val="32"/>
          <w:szCs w:val="32"/>
          <w:lang w:eastAsia="zh-CN"/>
        </w:rPr>
        <w:t>，</w:t>
      </w:r>
      <w:r>
        <w:rPr>
          <w:rFonts w:hint="default" w:ascii="Times New Roman" w:hAnsi="Times New Roman" w:eastAsia="方正仿宋_GBK" w:cs="Times New Roman"/>
          <w:sz w:val="32"/>
          <w:szCs w:val="32"/>
          <w:lang w:val="en-US" w:eastAsia="zh-CN"/>
        </w:rPr>
        <w:t>特此</w:t>
      </w:r>
      <w:r>
        <w:rPr>
          <w:rFonts w:hint="eastAsia" w:ascii="Times New Roman" w:hAnsi="Times New Roman" w:eastAsia="方正仿宋_GBK" w:cs="Times New Roman"/>
          <w:sz w:val="32"/>
          <w:szCs w:val="32"/>
          <w:lang w:val="en-US" w:eastAsia="zh-CN"/>
        </w:rPr>
        <w:t>公告。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新平彝族傣族自治县人民政府金融办公室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2020年3月25日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ind w:firstLine="640" w:firstLineChars="200"/>
        <w:jc w:val="lef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D7883"/>
    <w:rsid w:val="02B75DE2"/>
    <w:rsid w:val="0342699E"/>
    <w:rsid w:val="034A5D22"/>
    <w:rsid w:val="046B00BC"/>
    <w:rsid w:val="05E156C5"/>
    <w:rsid w:val="06BC0B7B"/>
    <w:rsid w:val="086F332E"/>
    <w:rsid w:val="08892ABE"/>
    <w:rsid w:val="093B4FEA"/>
    <w:rsid w:val="09F93B99"/>
    <w:rsid w:val="0B634E0E"/>
    <w:rsid w:val="0C5802FA"/>
    <w:rsid w:val="0CC17805"/>
    <w:rsid w:val="0E057155"/>
    <w:rsid w:val="122B3F92"/>
    <w:rsid w:val="140349FD"/>
    <w:rsid w:val="14393178"/>
    <w:rsid w:val="15BC5E68"/>
    <w:rsid w:val="17067A8F"/>
    <w:rsid w:val="1729587F"/>
    <w:rsid w:val="176F1FE9"/>
    <w:rsid w:val="19973D11"/>
    <w:rsid w:val="1A946412"/>
    <w:rsid w:val="1B4E3828"/>
    <w:rsid w:val="1B4E6310"/>
    <w:rsid w:val="1B567427"/>
    <w:rsid w:val="1C84327F"/>
    <w:rsid w:val="1CDA5491"/>
    <w:rsid w:val="1ED232D3"/>
    <w:rsid w:val="20075A85"/>
    <w:rsid w:val="2113523D"/>
    <w:rsid w:val="21F469E5"/>
    <w:rsid w:val="23692345"/>
    <w:rsid w:val="257D267C"/>
    <w:rsid w:val="25A33E3C"/>
    <w:rsid w:val="264527DE"/>
    <w:rsid w:val="29583E69"/>
    <w:rsid w:val="29871D74"/>
    <w:rsid w:val="29D31F71"/>
    <w:rsid w:val="2A6A0AC8"/>
    <w:rsid w:val="2CF954A8"/>
    <w:rsid w:val="2F4E09D2"/>
    <w:rsid w:val="330044F4"/>
    <w:rsid w:val="3442113F"/>
    <w:rsid w:val="35894E7D"/>
    <w:rsid w:val="3605648D"/>
    <w:rsid w:val="367F4D10"/>
    <w:rsid w:val="37FD591A"/>
    <w:rsid w:val="38036843"/>
    <w:rsid w:val="39092E1F"/>
    <w:rsid w:val="39294E2D"/>
    <w:rsid w:val="39304061"/>
    <w:rsid w:val="39432919"/>
    <w:rsid w:val="397F4B70"/>
    <w:rsid w:val="3AB76629"/>
    <w:rsid w:val="3B791F84"/>
    <w:rsid w:val="3C8207DA"/>
    <w:rsid w:val="3D8528F7"/>
    <w:rsid w:val="3E0B442E"/>
    <w:rsid w:val="408A467A"/>
    <w:rsid w:val="41F250FB"/>
    <w:rsid w:val="42C56E09"/>
    <w:rsid w:val="494C02DA"/>
    <w:rsid w:val="49836ECF"/>
    <w:rsid w:val="4A15660A"/>
    <w:rsid w:val="4A562CB4"/>
    <w:rsid w:val="4A7E2EEA"/>
    <w:rsid w:val="4B3D4523"/>
    <w:rsid w:val="4C9C07E1"/>
    <w:rsid w:val="4D4F69A9"/>
    <w:rsid w:val="4E7E6F62"/>
    <w:rsid w:val="4E950568"/>
    <w:rsid w:val="4EE77270"/>
    <w:rsid w:val="4F426F67"/>
    <w:rsid w:val="4FEF52AC"/>
    <w:rsid w:val="502B56E1"/>
    <w:rsid w:val="50EF75C7"/>
    <w:rsid w:val="53C90D3E"/>
    <w:rsid w:val="55012FD8"/>
    <w:rsid w:val="55B2461F"/>
    <w:rsid w:val="56AC1BC0"/>
    <w:rsid w:val="56E102A3"/>
    <w:rsid w:val="57CE07B0"/>
    <w:rsid w:val="5871384B"/>
    <w:rsid w:val="589A6FB2"/>
    <w:rsid w:val="5A03323A"/>
    <w:rsid w:val="5CE63BC9"/>
    <w:rsid w:val="5D1927FA"/>
    <w:rsid w:val="5DB40FE6"/>
    <w:rsid w:val="5DED2CE7"/>
    <w:rsid w:val="5F2F1F1A"/>
    <w:rsid w:val="5FF31984"/>
    <w:rsid w:val="678B1CA1"/>
    <w:rsid w:val="67B559C0"/>
    <w:rsid w:val="6C4A5466"/>
    <w:rsid w:val="6CA340E5"/>
    <w:rsid w:val="708605EF"/>
    <w:rsid w:val="731878DE"/>
    <w:rsid w:val="73D1630D"/>
    <w:rsid w:val="741A0AFD"/>
    <w:rsid w:val="77077839"/>
    <w:rsid w:val="7750362C"/>
    <w:rsid w:val="7AD43462"/>
    <w:rsid w:val="7CAB49B3"/>
    <w:rsid w:val="7DED536B"/>
    <w:rsid w:val="7E4E3F18"/>
    <w:rsid w:val="7EDC7B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zhaobo</cp:lastModifiedBy>
  <dcterms:modified xsi:type="dcterms:W3CDTF">2020-03-25T06:33:06Z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