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jc w:val="left"/>
        <w:textAlignment w:val="baseline"/>
        <w:rPr>
          <w:rFonts w:ascii="宋体" w:hAnsi="宋体" w:eastAsia="宋体" w:cs="宋体"/>
          <w:b/>
          <w:bCs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附件：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 xml:space="preserve"> 新平县第一批历史遗留矿山一览表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18"/>
          <w:szCs w:val="18"/>
          <w:lang w:bidi="ar"/>
        </w:rPr>
        <w:t>第1页共4页</w:t>
      </w:r>
    </w:p>
    <w:tbl>
      <w:tblPr>
        <w:tblStyle w:val="2"/>
        <w:tblW w:w="16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05"/>
        <w:gridCol w:w="1701"/>
        <w:gridCol w:w="1134"/>
        <w:gridCol w:w="993"/>
        <w:gridCol w:w="992"/>
        <w:gridCol w:w="5528"/>
        <w:gridCol w:w="992"/>
        <w:gridCol w:w="1276"/>
        <w:gridCol w:w="851"/>
        <w:gridCol w:w="708"/>
        <w:gridCol w:w="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8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采矿许可证号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矿山名称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图斑编号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中心点经度（°）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中心点纬度（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°）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°）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矿山位置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5304270630004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新平县水塘镇小河口采砂场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5304270630004001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101.5753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24.085037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101.574966,24.085902;101.575687,24.085480;101.575495,24.084979;101.575837,24.084966;101.576293,24.084211;101.576022,24.084195;101.575845,24.084367;101.575819,24.084186;101.575163,24.084187;101.574860,24.084554;101.574716,24.084927;101.574894,24.085179;101.574569,24.085032;101.574383,24.085165;101.574340,24.085412;101.574697,24.085458;101.574508,24.086014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20038.14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戛洒镇平寨社区居民委员会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5304270730011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新平县水塘镇大春河砂场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5304270730011004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101.51889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24.17248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101.519297,24.173014;101.519206,24.172534;101.519161,24.172039;101.518942,24.172117;101.518496,24.172066;101.518425,24.172309;101.518510,24.172496;101.518823,24.172497;101.519149,24.173014;101.519297,24.173014;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5026.47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水塘镇水塘社区居民委员会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C5304272013047130129293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云南玉溪仙福钢铁（集团）有限公司新平县扬武镇山冲格老山石灰岩矿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C5304272013047130129293001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102.21192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23.948196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102.211567,23.949379;102.211608,23.948905;102.211852,23.948817;102.212451,23.949025;102.212686,23.948350;102.212638,23.948049;102.212704,23.947253;102.212437,23.947188;102.212126,23.947030;102.211761,23.947534;102.211064,23.948086;102.211007,23.948368;102.211272,23.948451;102.211385,23.948632;102.211325,23.948730;102.211076,23.948600;102.211285,23.949150;102.211567,23.949379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28058.54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扬武镇丕且莫村居民委员会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建筑石料用灰岩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C5304272009017120007188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新平县扬武镇赵米克丫口砂场（1）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C5304272009017120007188001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102.13514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23.927176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102.135205,23.927639;102.135315,23.927305;102.135228,23.926596;102.135123,23.926686;102.135100,23.927008;102.134847,23.927519;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3188.42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扬武镇赵米克村民委员会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C5304272011027130106820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新平县扬武镇大平地河砂场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C5304272011027130106820002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102.195694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24.019167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102.198410,24.019374;102.196612,24.019416;102.195399,24.019008;102.193849,24.018054;102.192981,24.017641;102.193385,24.018531;102.194087,24.019015;102.195333,24.019745; 102.196447,24.02043;102.197874,24.020055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50287.01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扬武镇鹅脖子砂场建筑用砂矿（3）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C5304272011027130106823003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102.17857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23.883286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102.179364,23.883625;102.179122,23.883353;102.178054,23.882788;102.177859,23.882781;102.177968,23.883025;102.177953,23.883333;102.178483,23.883483;102.179146,23.883769;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7349.12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扬武镇写莫村民委员会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新平开元矿业开发有限公司新平野河铁矿（3）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C5300002009042110014243003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102.2516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23.953604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102.250985,23.953622;102.251817,23.953856;102.251941,23.953691;102.251871,23.953498;102.251535,23.953327;102.251239,23.953757;102.251419,23.953764;102.251614,23.953842;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2841.17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扬武镇丕且莫村居民委员会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新平开元矿业开发有限公司新平野河铁矿（1）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102.24762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23.951984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102.248313,23.952667;102.248793,23.952171;102.248468,23.951849;102.248630,23.951616;102.248395,23.951557;102.248456,23.951135;102.248149,23.951552;102.247875,23.951976;102.247616,23.951813;102.246954,23.951542;102.246369,23.951479;102.246557,23.951808;102.246526,23.952066;102.246761,23.952259;102.247030,23.952227;102.247030,23.952475;102.247213,23.952410;102.247731,23.952720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22037.5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扬武镇丕且莫村居民委员会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新平县云石矿业服务有限公司扬武镇石门槛采石场（2）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102.13617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23.894451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102.137156,23.895147;102.136909,23.894692;102.136692,23.894759;102.136675,23.894240;102.136852,23.894062;102.137110,23.893988;102.137227,23.894035;102.137422,23.893862;;102.137056,23.893683;102.136827,23.893764;102.136378,23.893783;102.136272,23.894122;102.136514,23.894285;102.136512,23.894512;102.136329,23.894567;102.136168,23.894878;102.135738,23.894855;102.136053,23.895465;102.135756,23.895771;102.136880,23.896197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3629.69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建筑石料用灰岩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C5300002009112120043634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新平县泰吉矿业有限责任公司新寨铁矿（1）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C5300002009112120043634003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102.20229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23.969362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102.201669,23.970777;102.202264,23.970587;102.203154,23.970601;102.203258,23.969892;102.203629,23.969173;102.203744,23.967846;102.202900,23.967597;102.202329,23.967834;102.202709,23.968477;102.202554,23.968693;102.202587,23.969064;102.201945,23.968626;102.201511,23.968738;102.200707,23.969050;102.201319,23.969535;102.200856,23.970027;102.201228,23.970295;102.200893,23.970644; 102.200988,23.971034;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69672.29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扬武镇大开门社区新寨村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C5325252011107130119377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云南省新平县扬武镇中型桥砂场建筑用砂矿（1）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C5325252011107130119377003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102.16222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23.880022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102.163666,23.880797;102.163618,23.880187;102.162658,23.880067;102.162394,23.879635;102.161242,23.879227;102.160858,23.878339;102.160570,23.878363;102.160305,23.878867;102.160425,23.879419;102.160930,23.879971;102.161289,23.879933;102.161794,23.880259;102.162970,23.881244;102.164194,23.881556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43099.97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扬武镇一街砂坝建筑用砂矿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C5304272011027130106824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102.15941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23.871151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102.159789,23.871713;102.159818,23.871373;102.159679,23.870828;102.159729,23.870441;102.159585,23.870321;102.159393,23.870321;102.159129,23.870657;102.158971,23.871448;102.159116,23.871772;102.159417,23.871953;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11500.41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新平县云石矿业服务有限公司扬武镇石门槛采石场（2）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102.13657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23.895004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102.136329,23.894567;102.136512,23.894512;102.136514,23.894285;102.136272,23.894122;102.136065,23.894041;102.135851,23.894577;102.135974,23.894744;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23375.63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建筑石料用灰岩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新平县扬武镇田房铁矿（4）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C5300002012102110127201028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102.19633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23.998007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102.196836,24.000858;102.198472,24.000340;102.199047,23.998756;102.198219,23.998284;102.197143,23.998350;102.196312,23.997643;102.197666,23.997337;102.198131,23.995388;102.198028,23.994506;102.196186,23.994820;102.195831,23.993996;102.195200,23.994317;102.194505,23.995156;102.195639,23.995571;102.195429,23.996834;102.193236,23.997314;102.194366,23.997674;102.195835,23.999677;102.194617,24.000625;102.196111,24.002139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230102.55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C5304272009017120007188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新平县扬武镇赵米克丫口砂场（2）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C5304272009017120007188002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102.13611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23.926722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102.135004,23.928063;102.135678,23.927149;102.136490,23.927180;102.136763,23.927301;102.136825,23.926687;102.137077,23.926720;102.137272,23.925936;102.137129,23.925830;102.137539,23.925531;102.135228,23.926596;102.135367,23.926917;102.135315,23.927305;102.135205,23.927639;102.134847,23.927519;102.134574,23.927934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30560.69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扬武镇赵米克村委会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新平县云石矿业服务有限公司扬武镇石门槛采石场（1）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C5304272010057120068224003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102.13691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23.894354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102.136909,23.894692;102.136791,23.894522;102.137030,23.894336;102.137110,23.893988;102.136852,23.894062;102.136675,23.894240;102.136692,23.894759;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2169.08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建筑石料用灰岩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C5300002010032120057987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新平县扬武镇猛迭莫铁矿（1）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C5300002010032120057987002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102.20713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23.963037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102.208150,23.963524;102.207992,23.963001;102.208034,23.962589;102.207556,23.963110;102.207557,23.962661;102.207556,23.962660;102.207242,23.962546;102.207114,23.961947;102.206908,23.962163;102.205950,23.962718;102.206309,23.962909;102.206760,23.962584;102.207035,23.962732;102.206778,23.963281;102.207094,23.963757;102.206673,23.963622;102.206794,23.963925;102.207492,23.964088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23463.48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C5300002009112120043634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新平县泰吉矿业有限责任公司新寨铁矿（2）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C5300002009112120043634002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102.19743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23.97078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102.199551,23.971483;102.199860,23.971096;102.200198,23.971524;102.200351,23.970996;102.200584,23.969906;102.199349,23.969760;102.198772,23.969899;102.197990,23.969354;102.196648,23.969973;102.195768,23.970495;102.194635,23.970211;102.194630,23.970211;102.193821,23.970644;102.194798,23.971284;102.195687,23.971587;102.197581,23.971391;102.198552,23.971857;102.198970,23.971715;102.198766,23.972319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109122.95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扬武镇鹅脖子砂场建筑用砂矿（1）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C5304272011027130106823002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102.17638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23.881678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102.177079,23.882216;102.177320,23.882158;102.177187,23.881857;102.176150,23.881192;102.175760,23.880934;102.175472,23.881415;102.176245,23.882181;102.176658,23.882317;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14375.34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扬武镇写莫村民委员会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C5304272009047130013194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新平县扬武镇大岔河砂场建筑用砂矿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C5304272009047130013194001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102.14717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23.845467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102.148345,23.846858;102.150149,23.846289;102.151459,23.844932;102.151056,23.844025;102.149861,23.844085;102.150609,23.845333;102.149265,23.845627;102.148694,23.845944;102.146869,23.845271;102.145018,23.844735;102.143531,23.844683;102.142720,23.844964;102.142117,23.845741;102.143130,23.845704;102.142973,23.845251;102.143570,23.845113;102.144266,23.845554;102.147097,23.845963;102.147585,23.846853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86718.63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扬武镇鹅脖子砂场建筑用砂矿（2）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C5304272011027130106823001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102.173515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23.88108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102.173552,23.882437;102.173734,23.881218;102.174168,23.880692;102.174079,23.880347;102.174311,23.880212;102.174252,23.880123;102.174608,23.879509;102.173614,23.879525;102.173329,23.879951;102.172818,23.880544;102.172538,23.882310;102.173353,23.882887;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41073.03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扬武镇写莫村民委员会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新平县扬武镇田房铁矿（3）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C5300002012102110127201030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102.196815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23.992659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102.197920,23.993203;102.198334,23.992760;102.197427,23.992518;102.197820,23.992132;102.196871,23.991582;102.195907,23.991782;102.195336,23.992296;102.195757,23.992710;102.196349,23.992996;102.196185,23.993510;102.196978,23.993831;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42133.68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新平开元矿业开发有限公司新平野河铁矿（2）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C5300002009042110014243002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102.25006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23.952606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102.251219,23.953413;102.251243,23.953116;102.250886,23.953005;102.250635,23.952634;102.250870,23.952332;102.250745,23.951887;102.250416,23.952515;102.250051,23.951809;102.249687,23.951743;102.249793,23.952137;102.249372,23.952123;102.249517,23.951594;102.248883,23.951655;102.248943,23.952190;102.249219,23.952561;102.249624,23.952940;102.250061,23.953043;102.249844,23.953438;102.250373,23.953436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25938.88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扬武镇丕且莫村居民委员会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C5300002010032120057987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新平县扬武镇猛迭莫铁矿（2）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C5300002010032120057987001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102.20707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23.965214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102.207813,23.966023;102.207763,23.965630;102.207763,23.965629;102.207534,23.965505;102.207630,23.964963;102.207509,23.964874;102.207284,23.964366;102.207148,23.964292;102.206949,23.964374;102.206709,23.964437;102.206710,23.964446;102.206493,23.964602;102.206351,23.965266;102.206407,23.965658;102.206560,23.965754;102.206902,23.965797;102.207692,23.966126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23.965214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新平县扬武镇田房铁矿（2）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C5300002012102110127201023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102.19376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23.992088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102.193562,23.993340;102.194186,23.993124;102.194201,23.992701;102.195035,23.992392;102.194706,23.991461;102.194230,23.990988;102.192896,23.990947;102.192623,23.991320;102.193077,23.992201;102.192688,23.992624;102.192774,23.993133;102.193562,23.993340;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48584.94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C5304272009087130037021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新平县平甸乡费贾采石场建筑用砂岩矿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C5304272009087130037021001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101.933014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24.119764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101.932602,24.120269;101.932816,24.120229;101.932977,24.120001;101.933027,24.120165;101.933322,24.120068;101.933362,24.119803;101.933544,24.119448;101.933230,24.119480;101.933045,24.119241;101.932963,24.119387;101.932763,24.119430;101.932620,24.119615;101.932627,24.120062;101.932470,24.120190;101.932602,24.120269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7035.46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平甸乡费贾村委会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石英岩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C5304272009087120037019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新平县扬武仙人洞箐采石场扬武仙人洞箐建筑白云岩矿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C5304272009087120037019001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102.13863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23.90552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102.139141,23.907052;102.139200,23.906041;102.138845,23.905192;102.139143,23.905523;102.139866,23.905357;102.139688,23.904929;102.139289,23.905024;102.139272,23.904691;102.139807,23.904066;102.139194,23.903928;102.138700,23.903679;102.138017,23.904334;102.138141,23.904744;102.138350,23.904905;102.137422,23.905393;102.137737,23.905869;102.137832,23.906886;102.138498,23.906904;102.138805,23.907454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53058.75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建筑用白云岩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新平县扬武镇田房铁矿（1）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C5300002012102110127201032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102.199715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23.99187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102.200056,23.992594;102.200670,23.991501;102.200655,23.991123;102.199631,23.990847;102.199078,23.991522;102.198956,23.992043;102.198762,23.992654;102.198980,23.992826;102.199562,23.992904;102.200056,23.992594;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29234.88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扬武镇大开门社区居民委员会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铁矿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C5304272011027120107285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新平县桂山镇第二红砖厂砖瓦用粘土矿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C5304272011027120107285001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102.00937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24.074171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102.009535,24.074861;102.010615,24.074805;102.010718,24.074930;102.010866,24.074959;102.010970,24.074706;102.011056,24.074611;102.010463,24.074099;102.010457,24.073748;102.010047,24.073808;102.009363,24.073611;102.008702,24.073760;102.008346,24.073040;102.007798,24.074581;102.008227,24.074688;102.008439,24.074668;102.008653,24.074659;102.008777,24.074759;102.008994,24.074795;102.009208,24.075122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37225.86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桂山镇青龙社区居民委员会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砖瓦用粘土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C5325252011107130119377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云南省新平县扬武镇中型桥砂场建筑用砂矿（2）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C5325252011107130119377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102.168236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23.882711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102.170348,23.883028;102.171660,23.882180;102.171300,23.882012;102.169866,23.882529;102.168634,23.882596;102.167621,23.882353;102.166595,23.882324;102.165179,23.881796;102.164894,23.881796;102.165900,23.882791;102.166833,23.883043;102.167747,23.883343;102.169253,23.883547;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55382.57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扬武镇扬武社区居民委员会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建筑用砂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vAlign w:val="center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extAlignment w:val="baseline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注:</w:t>
      </w:r>
      <w:r>
        <w:rPr>
          <w:rFonts w:hint="eastAsia" w:ascii="仿宋" w:hAnsi="仿宋" w:eastAsia="仿宋" w:cs="仿宋"/>
          <w:szCs w:val="21"/>
        </w:rPr>
        <w:t>拐点坐标要求能反映图斑基本轮廓，具体图斑范围以最终核查认定的矢量范围为准。</w:t>
      </w:r>
    </w:p>
    <w:p>
      <w:pPr>
        <w:textAlignment w:val="baseline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填表说明：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采矿许可证号、矿山名称、矿种以登记的采矿权证信息填报；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图斑编号填写部核查系统中对应的图斑编号;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所有坐标格式均为度(CGCS2000坐标系),保留小数点后6位；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拐点坐标以点对按顺序填写，原则上不少于6对，且不多于20对，首尾点不重复，符号为英文半角输入，具体填写格式为“经度,纬度;……”。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图斑面积为占损土地投影面积，单位统一用平方米，保留小数点后2位；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矿山位置要求具体到XX镇XX村XX组；</w:t>
      </w:r>
    </w:p>
    <w:p>
      <w:pPr>
        <w:numPr>
          <w:ilvl w:val="0"/>
          <w:numId w:val="1"/>
        </w:numPr>
        <w:ind w:firstLine="420" w:firstLineChars="200"/>
        <w:textAlignment w:val="baseline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备注填写其他需要说明的情况。</w:t>
      </w:r>
    </w:p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3F79E"/>
    <w:multiLevelType w:val="singleLevel"/>
    <w:tmpl w:val="A813F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8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2021-12-22T07:05:25Z</dcterms:created>
  <dc:creator>Administrator</dc:creator>
  <cp:lastModifiedBy>谢建军</cp:lastModifiedBy>
  <dcterms:modified xsi:type="dcterms:W3CDTF">2021-12-22T07:06:05Z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55AE561E930A4BBABF1AEB1F72F6C286</vt:lpwstr>
  </property>
</Properties>
</file>