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6841" w:hSpace="181" w:wrap="around" w:vAnchor="page" w:hAnchor="page" w:x="2488" w:y="7091"/>
        <w:adjustRightInd w:val="0"/>
        <w:snapToGrid w:val="0"/>
        <w:spacing w:line="600" w:lineRule="exact"/>
        <w:jc w:val="center"/>
        <w:rPr>
          <w:rFonts w:hint="eastAsia" w:ascii="方正小标宋简体" w:eastAsia="方正小标宋简体"/>
          <w:color w:val="000000" w:themeColor="text1"/>
          <w:sz w:val="28"/>
          <w:szCs w:val="28"/>
          <w14:textFill>
            <w14:solidFill>
              <w14:schemeClr w14:val="tx1"/>
            </w14:solidFill>
          </w14:textFill>
        </w:rPr>
      </w:pPr>
      <w:bookmarkStart w:id="0" w:name="_GoBack"/>
      <w:bookmarkEnd w:id="0"/>
      <w:r>
        <w:rPr>
          <w:rFonts w:hint="eastAsia" w:ascii="方正小标宋简体" w:eastAsia="方正小标宋简体"/>
          <w:color w:val="000000" w:themeColor="text1"/>
          <w:sz w:val="28"/>
          <w:szCs w:val="28"/>
          <w14:textFill>
            <w14:solidFill>
              <w14:schemeClr w14:val="tx1"/>
            </w14:solidFill>
          </w14:textFill>
        </w:rPr>
        <w:t>宗教活动场所登记、终止或者变更登记内容审批办事指南（</w:t>
      </w:r>
      <w:r>
        <w:rPr>
          <w:rFonts w:hint="eastAsia" w:ascii="方正小标宋简体" w:eastAsia="方正小标宋简体"/>
          <w:color w:val="000000" w:themeColor="text1"/>
          <w:sz w:val="28"/>
          <w:szCs w:val="28"/>
          <w:lang w:eastAsia="zh-CN"/>
          <w14:textFill>
            <w14:solidFill>
              <w14:schemeClr w14:val="tx1"/>
            </w14:solidFill>
          </w14:textFill>
        </w:rPr>
        <w:t>完整</w:t>
      </w:r>
      <w:r>
        <w:rPr>
          <w:rFonts w:hint="eastAsia" w:ascii="方正小标宋简体" w:eastAsia="方正小标宋简体"/>
          <w:color w:val="000000" w:themeColor="text1"/>
          <w:sz w:val="28"/>
          <w:szCs w:val="28"/>
          <w14:textFill>
            <w14:solidFill>
              <w14:schemeClr w14:val="tx1"/>
            </w14:solidFill>
          </w14:textFill>
        </w:rPr>
        <w:t>版）</w:t>
      </w:r>
    </w:p>
    <w:p>
      <w:pPr>
        <w:framePr w:w="3239" w:h="421" w:hRule="exact" w:hSpace="180" w:wrap="around" w:vAnchor="text" w:hAnchor="page" w:x="4311" w:y="11418"/>
        <w:shd w:val="solid" w:color="FFFFFF" w:fill="FFFFFF"/>
        <w:adjustRightInd w:val="0"/>
        <w:snapToGrid w:val="0"/>
        <w:spacing w:line="240" w:lineRule="auto"/>
        <w:rPr>
          <w:sz w:val="30"/>
          <w:szCs w:val="30"/>
        </w:rPr>
      </w:pPr>
    </w:p>
    <w:p>
      <w:pPr>
        <w:framePr w:w="4315" w:h="1049" w:hRule="exact" w:hSpace="181" w:wrap="around" w:vAnchor="page" w:hAnchor="page" w:x="3687" w:y="13155"/>
        <w:shd w:val="solid" w:color="FFFFFF" w:fill="FFFFFF"/>
        <w:adjustRightInd w:val="0"/>
        <w:snapToGrid w:val="0"/>
        <w:spacing w:line="240" w:lineRule="auto"/>
        <w:jc w:val="center"/>
        <w:rPr>
          <w:rFonts w:hint="eastAsia" w:eastAsia="黑体"/>
          <w:sz w:val="24"/>
          <w:szCs w:val="24"/>
        </w:rPr>
      </w:pPr>
      <w:r>
        <w:rPr>
          <w:rFonts w:eastAsia="黑体"/>
          <w:sz w:val="24"/>
          <w:szCs w:val="24"/>
        </w:rPr>
        <w:t>云南省</w:t>
      </w:r>
      <w:r>
        <w:rPr>
          <w:rFonts w:hint="eastAsia" w:eastAsia="黑体"/>
          <w:sz w:val="24"/>
          <w:szCs w:val="24"/>
        </w:rPr>
        <w:t>新平县民族宗教事务局</w:t>
      </w:r>
    </w:p>
    <w:p>
      <w:pPr>
        <w:framePr w:w="4315" w:h="1049" w:hRule="exact" w:hSpace="181" w:wrap="around" w:vAnchor="page" w:hAnchor="page" w:x="3687" w:y="13155"/>
        <w:shd w:val="solid" w:color="FFFFFF" w:fill="FFFFFF"/>
        <w:adjustRightInd w:val="0"/>
        <w:snapToGrid w:val="0"/>
        <w:spacing w:line="240" w:lineRule="auto"/>
        <w:ind w:firstLine="960" w:firstLineChars="400"/>
        <w:jc w:val="both"/>
        <w:rPr>
          <w:rFonts w:hint="eastAsia" w:eastAsia="黑体"/>
          <w:sz w:val="24"/>
          <w:szCs w:val="24"/>
        </w:rPr>
      </w:pPr>
      <w:r>
        <w:rPr>
          <w:rFonts w:hint="eastAsia" w:ascii="黑体" w:hAnsi="黑体" w:eastAsia="黑体"/>
          <w:sz w:val="24"/>
          <w:szCs w:val="24"/>
        </w:rPr>
        <w:t>201</w:t>
      </w:r>
      <w:r>
        <w:rPr>
          <w:rFonts w:hint="eastAsia" w:ascii="黑体" w:hAnsi="黑体" w:eastAsia="黑体"/>
          <w:sz w:val="24"/>
          <w:szCs w:val="24"/>
          <w:lang w:val="en-US" w:eastAsia="zh-CN"/>
        </w:rPr>
        <w:t>7</w:t>
      </w:r>
      <w:r>
        <w:rPr>
          <w:rFonts w:ascii="黑体" w:hAnsi="黑体" w:eastAsia="黑体"/>
          <w:sz w:val="24"/>
          <w:szCs w:val="24"/>
        </w:rPr>
        <w:t>年</w:t>
      </w:r>
      <w:r>
        <w:rPr>
          <w:rFonts w:hint="eastAsia" w:ascii="黑体" w:hAnsi="黑体" w:eastAsia="黑体"/>
          <w:sz w:val="24"/>
          <w:szCs w:val="24"/>
          <w:lang w:val="en-US" w:eastAsia="zh-CN"/>
        </w:rPr>
        <w:t>12</w:t>
      </w:r>
      <w:r>
        <w:rPr>
          <w:rFonts w:ascii="黑体" w:hAnsi="黑体" w:eastAsia="黑体"/>
          <w:sz w:val="24"/>
          <w:szCs w:val="24"/>
        </w:rPr>
        <w:t>月</w:t>
      </w:r>
      <w:r>
        <w:rPr>
          <w:rFonts w:hint="eastAsia" w:ascii="黑体" w:hAnsi="黑体" w:eastAsia="黑体"/>
          <w:sz w:val="24"/>
          <w:szCs w:val="24"/>
          <w:lang w:val="en-US" w:eastAsia="zh-CN"/>
        </w:rPr>
        <w:t>30</w:t>
      </w:r>
      <w:r>
        <w:rPr>
          <w:rFonts w:eastAsia="黑体"/>
          <w:sz w:val="24"/>
          <w:szCs w:val="24"/>
        </w:rPr>
        <w:t>日发布</w:t>
      </w:r>
    </w:p>
    <w:p>
      <w:pPr>
        <w:adjustRightInd w:val="0"/>
        <w:snapToGrid w:val="0"/>
        <w:spacing w:line="400" w:lineRule="exact"/>
        <w:jc w:val="center"/>
        <w:rPr>
          <w:rFonts w:hint="eastAsia" w:ascii="方正小标宋简体" w:hAnsi="黑体" w:eastAsia="方正小标宋简体"/>
          <w:sz w:val="28"/>
          <w:szCs w:val="28"/>
        </w:rPr>
      </w:pPr>
      <w:r>
        <w:rPr>
          <w:rFonts w:hint="eastAsia" w:ascii="方正小标宋简体" w:hAnsi="黑体" w:eastAsia="方正小标宋简体"/>
          <w:sz w:val="28"/>
          <w:szCs w:val="28"/>
        </w:rPr>
        <w:t>云南省行政审批事项办事指南（</w:t>
      </w:r>
      <w:r>
        <w:rPr>
          <w:rFonts w:hint="eastAsia" w:ascii="方正小标宋简体" w:hAnsi="黑体" w:eastAsia="方正小标宋简体"/>
          <w:sz w:val="28"/>
          <w:szCs w:val="28"/>
          <w:lang w:eastAsia="zh-CN"/>
        </w:rPr>
        <w:t>完整</w:t>
      </w:r>
      <w:r>
        <w:rPr>
          <w:rFonts w:hint="eastAsia" w:ascii="方正小标宋简体" w:hAnsi="黑体" w:eastAsia="方正小标宋简体"/>
          <w:sz w:val="28"/>
          <w:szCs w:val="28"/>
        </w:rPr>
        <w:t>版）</w:t>
      </w:r>
    </w:p>
    <w:p>
      <w:pPr>
        <w:adjustRightInd w:val="0"/>
        <w:snapToGrid w:val="0"/>
        <w:spacing w:line="400" w:lineRule="exact"/>
        <w:rPr>
          <w:rFonts w:hint="eastAsia" w:ascii="黑体" w:hAnsi="黑体" w:eastAsia="黑体"/>
          <w:sz w:val="32"/>
          <w:szCs w:val="32"/>
        </w:rPr>
      </w:pPr>
    </w:p>
    <w:p>
      <w:pPr>
        <w:adjustRightInd w:val="0"/>
        <w:snapToGrid w:val="0"/>
        <w:spacing w:line="400" w:lineRule="exact"/>
        <w:rPr>
          <w:rFonts w:hint="eastAsia" w:ascii="黑体" w:hAnsi="黑体" w:eastAsia="黑体"/>
          <w:sz w:val="32"/>
          <w:szCs w:val="32"/>
        </w:rPr>
      </w:pPr>
      <w:r>
        <w:rPr>
          <w:rFonts w:ascii="黑体" w:hAnsi="黑体" w:eastAsia="黑体"/>
          <w:sz w:val="32"/>
          <w:szCs w:val="32"/>
        </w:rPr>
        <w:pict>
          <v:shape id="_x0000_s1027" o:spid="_x0000_s1027" o:spt="136" type="#_x0000_t136" style="position:absolute;left:0pt;margin-left:0pt;margin-top:14.6pt;height:39.7pt;width:85.05pt;z-index:251659264;mso-width-relative:page;mso-height-relative:page;" fillcolor="#969696" filled="t" stroked="t" coordsize="21600,21600" adj="10800">
            <v:path/>
            <v:fill on="t" color2="#FFFFFF" focussize="0,0"/>
            <v:stroke color="#000000"/>
            <v:imagedata o:title=""/>
            <o:lock v:ext="edit" aspectratio="f"/>
            <v:textpath on="t" fitshape="t" fitpath="t" trim="t" xscale="f" string="BSZN" style="font-family:方正小标宋简体;font-size:36pt;font-weight:bold;v-text-align:center;"/>
            <v:shadow on="t" obscured="f" color="#000000" opacity="65536f" offset="2pt,-2pt" offset2="-8pt,8pt" origin="0f,0f" matrix="65536f,0f,0f,65536f,0,0"/>
          </v:shape>
        </w:pict>
      </w:r>
      <w:r>
        <w:rPr>
          <w:rFonts w:ascii="黑体" w:hAns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340360</wp:posOffset>
                </wp:positionV>
                <wp:extent cx="2120265" cy="396240"/>
                <wp:effectExtent l="0" t="0" r="13335" b="3810"/>
                <wp:wrapNone/>
                <wp:docPr id="1" name="文本框 5"/>
                <wp:cNvGraphicFramePr/>
                <a:graphic xmlns:a="http://schemas.openxmlformats.org/drawingml/2006/main">
                  <a:graphicData uri="http://schemas.microsoft.com/office/word/2010/wordprocessingShape">
                    <wps:wsp>
                      <wps:cNvSpPr txBox="1"/>
                      <wps:spPr>
                        <a:xfrm>
                          <a:off x="0" y="0"/>
                          <a:ext cx="2120265" cy="396240"/>
                        </a:xfrm>
                        <a:prstGeom prst="rect">
                          <a:avLst/>
                        </a:prstGeom>
                        <a:solidFill>
                          <a:srgbClr val="FFFFFF"/>
                        </a:solidFill>
                        <a:ln w="9525">
                          <a:noFill/>
                        </a:ln>
                      </wps:spPr>
                      <wps:txbx>
                        <w:txbxContent>
                          <w:p>
                            <w:pPr>
                              <w:rPr>
                                <w:rFonts w:hint="eastAsia" w:ascii="黑体" w:eastAsia="黑体"/>
                                <w:spacing w:val="-6"/>
                                <w:sz w:val="24"/>
                                <w:szCs w:val="24"/>
                              </w:rPr>
                            </w:pPr>
                            <w:r>
                              <w:rPr>
                                <w:rFonts w:hint="eastAsia" w:ascii="黑体" w:eastAsia="黑体"/>
                                <w:spacing w:val="-6"/>
                                <w:sz w:val="24"/>
                                <w:szCs w:val="24"/>
                              </w:rPr>
                              <w:t>BSZN-</w:t>
                            </w:r>
                            <w:r>
                              <w:rPr>
                                <w:rFonts w:hint="eastAsia" w:ascii="黑体" w:eastAsia="黑体"/>
                                <w:color w:val="000000" w:themeColor="text1"/>
                                <w:spacing w:val="-6"/>
                                <w:sz w:val="24"/>
                                <w:szCs w:val="24"/>
                                <w14:textFill>
                                  <w14:solidFill>
                                    <w14:schemeClr w14:val="tx1"/>
                                  </w14:solidFill>
                                </w14:textFill>
                              </w:rPr>
                              <w:t>1024200</w:t>
                            </w:r>
                            <w:r>
                              <w:rPr>
                                <w:rFonts w:hint="eastAsia" w:ascii="黑体" w:eastAsia="黑体"/>
                                <w:spacing w:val="-6"/>
                                <w:sz w:val="24"/>
                                <w:szCs w:val="24"/>
                              </w:rPr>
                              <w:t>—201</w:t>
                            </w:r>
                            <w:r>
                              <w:rPr>
                                <w:rFonts w:hint="eastAsia" w:ascii="黑体" w:eastAsia="黑体"/>
                                <w:spacing w:val="-6"/>
                                <w:sz w:val="24"/>
                                <w:szCs w:val="24"/>
                                <w:lang w:val="en-US" w:eastAsia="zh-CN"/>
                              </w:rPr>
                              <w:t>7</w:t>
                            </w:r>
                          </w:p>
                        </w:txbxContent>
                      </wps:txbx>
                      <wps:bodyPr upright="1"/>
                    </wps:wsp>
                  </a:graphicData>
                </a:graphic>
              </wp:anchor>
            </w:drawing>
          </mc:Choice>
          <mc:Fallback>
            <w:pict>
              <v:shape id="文本框 5" o:spid="_x0000_s1026" o:spt="202" type="#_x0000_t202" style="position:absolute;left:0pt;margin-left:288pt;margin-top:26.8pt;height:31.2pt;width:166.95pt;z-index:251660288;mso-width-relative:page;mso-height-relative:page;" fillcolor="#FFFFFF" filled="t" stroked="f" coordsize="21600,21600" o:gfxdata="UEsDBAoAAAAAAIdO4kAAAAAAAAAAAAAAAAAEAAAAZHJzL1BLAwQUAAAACACHTuJAINpw5tcAAAAK&#10;AQAADwAAAGRycy9kb3ducmV2LnhtbE2PwU7DMBBE70j8g7VIXBB1AjQhIU4lkEBcW/oBm3ibRMTr&#10;KHab9u9ZTnDb0TzNzlSbsxvVieYweDaQrhJQxK23A3cG9l/v98+gQkS2OHomAxcKsKmvryosrV94&#10;S6dd7JSEcCjRQB/jVGod2p4chpWfiMU7+NlhFDl32s64SLgb9UOSZNrhwPKhx4neemq/d0dn4PC5&#10;3K2LpfmI+3z7lL3ikDf+YsztTZq8gIp0jn8w/NaX6lBLp8Yf2QY1GljnmWyJcjxmoAQokqIA1QiZ&#10;iqPrSv+fUP8AUEsDBBQAAAAIAIdO4kDiIeSGyAEAAIADAAAOAAAAZHJzL2Uyb0RvYy54bWytU8GO&#10;0zAQvSPxD5bvNGmgFRs1XQmqckGAtMsHuI6dWLI9lu026Q/AH3Diwp3v6ncwdkIXlsseyCGxZ57f&#10;zHvjbG5Ho8lJ+KDANnS5KCkRlkOrbNfQz/f7F68pCZHZlmmwoqFnEejt9vmzzeBqUUEPuhWeIIkN&#10;9eAa2sfo6qIIvBeGhQU4YTEpwRsWceu7ovVsQHaji6os18UAvnUeuAgBo7spSWdG/xRCkFJxsQN+&#10;NMLGidULzSJKCr1ygW5zt1IKHj9KGUQkuqGoNOY3FsH1Ib2L7YbVnWeuV3xugT2lhUeaDFMWi16p&#10;diwycvTqHyqjuIcAMi44mGISkh1BFcvykTd3PXMia0Grg7uaHv4fLf9w+uSJavEmUGKZwYFfvn29&#10;fP95+fGFrJI9gws1ou4c4uL4BsYEneMBg0n1KL1JX9RDMI/mnq/mijESjsFqWZXVekUJx9zLm3X1&#10;KrtfPJx2PsR3AgxJi4Z6HF72lJ3eh4gVEfobkooF0KrdK63zxneHt9qTE8NB7/OTmsQjf8G0JUND&#10;b1bVKjNbSOcnnLYIT2InUWkVx8M4Kz1Ae0YDjs6rrsfmsgUZjoPJdeZLlCb/5z6TPvw42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2nDm1wAAAAoBAAAPAAAAAAAAAAEAIAAAACIAAABkcnMvZG93&#10;bnJldi54bWxQSwECFAAUAAAACACHTuJA4iHkhsgBAACAAwAADgAAAAAAAAABACAAAAAmAQAAZHJz&#10;L2Uyb0RvYy54bWxQSwUGAAAAAAYABgBZAQAAYAUAAAAA&#10;">
                <v:fill on="t" focussize="0,0"/>
                <v:stroke on="f"/>
                <v:imagedata o:title=""/>
                <o:lock v:ext="edit" aspectratio="f"/>
                <v:textbox>
                  <w:txbxContent>
                    <w:p>
                      <w:pPr>
                        <w:rPr>
                          <w:rFonts w:hint="eastAsia" w:ascii="黑体" w:eastAsia="黑体"/>
                          <w:spacing w:val="-6"/>
                          <w:sz w:val="24"/>
                          <w:szCs w:val="24"/>
                        </w:rPr>
                      </w:pPr>
                      <w:r>
                        <w:rPr>
                          <w:rFonts w:hint="eastAsia" w:ascii="黑体" w:eastAsia="黑体"/>
                          <w:spacing w:val="-6"/>
                          <w:sz w:val="24"/>
                          <w:szCs w:val="24"/>
                        </w:rPr>
                        <w:t>BSZN-</w:t>
                      </w:r>
                      <w:r>
                        <w:rPr>
                          <w:rFonts w:hint="eastAsia" w:ascii="黑体" w:eastAsia="黑体"/>
                          <w:color w:val="000000" w:themeColor="text1"/>
                          <w:spacing w:val="-6"/>
                          <w:sz w:val="24"/>
                          <w:szCs w:val="24"/>
                          <w14:textFill>
                            <w14:solidFill>
                              <w14:schemeClr w14:val="tx1"/>
                            </w14:solidFill>
                          </w14:textFill>
                        </w:rPr>
                        <w:t>1024200</w:t>
                      </w:r>
                      <w:r>
                        <w:rPr>
                          <w:rFonts w:hint="eastAsia" w:ascii="黑体" w:eastAsia="黑体"/>
                          <w:spacing w:val="-6"/>
                          <w:sz w:val="24"/>
                          <w:szCs w:val="24"/>
                        </w:rPr>
                        <w:t>—201</w:t>
                      </w:r>
                      <w:r>
                        <w:rPr>
                          <w:rFonts w:hint="eastAsia" w:ascii="黑体" w:eastAsia="黑体"/>
                          <w:spacing w:val="-6"/>
                          <w:sz w:val="24"/>
                          <w:szCs w:val="24"/>
                          <w:lang w:val="en-US" w:eastAsia="zh-CN"/>
                        </w:rPr>
                        <w:t>7</w:t>
                      </w:r>
                    </w:p>
                  </w:txbxContent>
                </v:textbox>
              </v:shape>
            </w:pict>
          </mc:Fallback>
        </mc:AlternateContent>
      </w:r>
    </w:p>
    <w:p>
      <w:pPr>
        <w:adjustRightInd w:val="0"/>
        <w:snapToGrid w:val="0"/>
        <w:spacing w:line="400" w:lineRule="exact"/>
        <w:rPr>
          <w:rFonts w:ascii="黑体" w:hAnsi="黑体" w:eastAsia="黑体"/>
          <w:sz w:val="32"/>
          <w:szCs w:val="32"/>
        </w:rPr>
        <w:sectPr>
          <w:footerReference r:id="rId3" w:type="default"/>
          <w:footerReference r:id="rId4" w:type="even"/>
          <w:pgSz w:w="11906" w:h="16838"/>
          <w:pgMar w:top="2098" w:right="1474" w:bottom="1985" w:left="1588" w:header="851" w:footer="992" w:gutter="0"/>
          <w:cols w:space="720" w:num="1"/>
          <w:docGrid w:type="lines" w:linePitch="312" w:charSpace="0"/>
        </w:sectPr>
      </w:pPr>
    </w:p>
    <w:p>
      <w:pPr>
        <w:numPr>
          <w:ilvl w:val="0"/>
          <w:numId w:val="1"/>
        </w:numPr>
        <w:spacing w:line="2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受理范围</w:t>
      </w:r>
    </w:p>
    <w:p>
      <w:pPr>
        <w:spacing w:line="260" w:lineRule="exact"/>
        <w:ind w:firstLine="480" w:firstLineChars="200"/>
        <w:rPr>
          <w:rFonts w:hint="eastAsia" w:asciiTheme="minorEastAsia" w:hAnsi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本业务手册适用于新平彝族傣族自治县符合宗教活动场所登记、终止或者变更登记内容审批申请条件的宗教团体。</w:t>
      </w:r>
    </w:p>
    <w:p>
      <w:pPr>
        <w:spacing w:line="2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二、审批条件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宗教事务条例》（国务院令第426号）第十五、十六、十七条和《宗教活动场所设立审批和登记办法》（国家宗教事务局令第2号）第八条规定，宗教活动场所登记、变更登记及其管理组织成员备案，应当具备下列条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宗教活动场所登记的条件：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经批准完成了筹备设立工作；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符合《宗教事务条例》第十四条的设立条件；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建立、健全了管理组织和规章制度。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宗教活动场所变更登记的条件：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原来登记的内容中有一项或者多项发生变化；</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该场所发生合并、分立、解散、终止等情况。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3.宗教活动场所管理组织成员备案的条件：成员已经民主协商推选产生。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Theme="minorEastAsia" w:hAnsiTheme="minorEastAsia" w:cstheme="minorEastAsia"/>
          <w:b/>
          <w:sz w:val="24"/>
          <w:szCs w:val="24"/>
          <w:lang w:eastAsia="zh-CN"/>
        </w:rPr>
      </w:pPr>
      <w:r>
        <w:rPr>
          <w:rFonts w:hint="eastAsia" w:asciiTheme="minorEastAsia" w:hAnsiTheme="minorEastAsia" w:cstheme="minorEastAsia"/>
          <w:b/>
          <w:sz w:val="24"/>
          <w:szCs w:val="24"/>
          <w:lang w:eastAsia="zh-CN"/>
        </w:rPr>
        <w:t>三、办理依据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eastAsia="zh-CN"/>
        </w:rPr>
        <w:t>《宗教事务条例》(国务院令686号，自2018年2月1日起实施）第二十二条：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第二十四条：宗教活动场所终止或者变更登记内容的，应当到原登记管理机关办理相应的注销或者变更登记手续。</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Theme="minorEastAsia" w:hAnsiTheme="minorEastAsia" w:cstheme="minorEastAsia"/>
          <w:b/>
          <w:sz w:val="24"/>
          <w:szCs w:val="24"/>
          <w:lang w:eastAsia="zh-CN"/>
        </w:rPr>
      </w:pPr>
      <w:r>
        <w:rPr>
          <w:rFonts w:hint="eastAsia" w:asciiTheme="minorEastAsia" w:hAnsiTheme="minorEastAsia" w:cstheme="minorEastAsia"/>
          <w:b/>
          <w:sz w:val="24"/>
          <w:szCs w:val="24"/>
          <w:lang w:eastAsia="zh-CN"/>
        </w:rPr>
        <w:t>实施机关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cstheme="minorEastAsia"/>
          <w:b w:val="0"/>
          <w:bCs/>
          <w:sz w:val="24"/>
          <w:szCs w:val="24"/>
          <w:lang w:eastAsia="zh-CN"/>
        </w:rPr>
      </w:pPr>
      <w:r>
        <w:rPr>
          <w:rFonts w:hint="eastAsia" w:asciiTheme="minorEastAsia" w:hAnsiTheme="minorEastAsia" w:cstheme="minorEastAsia"/>
          <w:b w:val="0"/>
          <w:bCs/>
          <w:sz w:val="24"/>
          <w:szCs w:val="24"/>
          <w:lang w:eastAsia="zh-CN"/>
        </w:rPr>
        <w:t>新平彝族傣族自治县民族宗教事务局。新平彝族傣族自治县民族宗教事务局宗教股（行政审批股）负责许可的审批及监督管理工作。</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Theme="minorEastAsia" w:hAnsiTheme="minorEastAsia" w:cstheme="minorEastAsia"/>
          <w:b/>
          <w:sz w:val="24"/>
          <w:szCs w:val="24"/>
          <w:lang w:eastAsia="zh-CN"/>
        </w:rPr>
      </w:pPr>
      <w:r>
        <w:rPr>
          <w:rFonts w:hint="eastAsia" w:asciiTheme="minorEastAsia" w:hAnsiTheme="minorEastAsia" w:cstheme="minorEastAsia"/>
          <w:b/>
          <w:sz w:val="24"/>
          <w:szCs w:val="24"/>
          <w:lang w:eastAsia="zh-CN"/>
        </w:rPr>
        <w:t>审批人员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审批人员应掌握相应的法律知识，熟悉《宗教事务条例》，和《宗教活动场所设立审批和登记办法》并经基本法律和专业法律培训合格、取得行政执法证。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eastAsia="zh-CN"/>
        </w:rPr>
        <w:t>六</w:t>
      </w:r>
      <w:r>
        <w:rPr>
          <w:rFonts w:hint="eastAsia" w:asciiTheme="minorEastAsia" w:hAnsiTheme="minorEastAsia" w:eastAsiaTheme="minorEastAsia" w:cstheme="minorEastAsia"/>
          <w:b/>
          <w:sz w:val="24"/>
          <w:szCs w:val="24"/>
        </w:rPr>
        <w:t>、受理地点和办事窗口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受理地点：新平县民宗局（新平县新平大道9号）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办事窗口：新平县民宗局二楼</w:t>
      </w:r>
      <w:r>
        <w:rPr>
          <w:rFonts w:hint="eastAsia" w:asciiTheme="minorEastAsia" w:hAnsiTheme="minorEastAsia" w:cstheme="minorEastAsia"/>
          <w:sz w:val="24"/>
          <w:szCs w:val="24"/>
          <w:lang w:eastAsia="zh-CN"/>
        </w:rPr>
        <w:t>（宗教股）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cs="仿宋_GB2312"/>
          <w:szCs w:val="21"/>
        </w:rPr>
      </w:pPr>
      <w:r>
        <w:rPr>
          <w:rFonts w:hint="eastAsia" w:asciiTheme="minorEastAsia" w:hAnsiTheme="minorEastAsia" w:eastAsiaTheme="minorEastAsia" w:cstheme="minorEastAsia"/>
          <w:sz w:val="24"/>
          <w:szCs w:val="24"/>
        </w:rPr>
        <w:t>办公时间：周一至周五，上午8:30-12:00，下午14:00-18：00(法定节假日除外)</w:t>
      </w:r>
    </w:p>
    <w:p>
      <w:pPr>
        <w:spacing w:line="260" w:lineRule="exact"/>
        <w:ind w:firstLine="482" w:firstLineChars="200"/>
        <w:rPr>
          <w:rFonts w:hint="eastAsia" w:ascii="宋体" w:hAnsi="宋体" w:eastAsia="宋体" w:cs="仿宋_GB2312"/>
          <w:b/>
          <w:bCs/>
          <w:sz w:val="24"/>
          <w:szCs w:val="24"/>
          <w:lang w:eastAsia="zh-CN"/>
        </w:rPr>
      </w:pPr>
      <w:r>
        <w:rPr>
          <w:rFonts w:hint="eastAsia" w:ascii="宋体" w:hAnsi="宋体" w:cs="仿宋_GB2312"/>
          <w:b/>
          <w:bCs/>
          <w:sz w:val="24"/>
          <w:szCs w:val="24"/>
          <w:lang w:eastAsia="zh-CN"/>
        </w:rPr>
        <w:t>七、申请材料</w:t>
      </w:r>
    </w:p>
    <w:p>
      <w:pPr>
        <w:pStyle w:val="2"/>
        <w:rPr>
          <w:rFonts w:hint="eastAsia" w:ascii="仿宋_GB2312" w:hAnsi="仿宋" w:eastAsia="仿宋_GB2312"/>
          <w:color w:val="000000"/>
          <w:sz w:val="32"/>
          <w:szCs w:val="32"/>
        </w:rPr>
      </w:pPr>
    </w:p>
    <w:p>
      <w:pPr>
        <w:spacing w:before="120" w:beforeLines="50" w:after="120" w:afterLines="50"/>
        <w:ind w:firstLine="480" w:firstLineChars="200"/>
        <w:jc w:val="center"/>
        <w:rPr>
          <w:rFonts w:hint="eastAsia" w:ascii="黑体" w:hAnsi="黑体" w:eastAsia="黑体" w:cs="黑体"/>
          <w:sz w:val="24"/>
          <w:szCs w:val="24"/>
        </w:rPr>
      </w:pPr>
      <w:r>
        <w:rPr>
          <w:rFonts w:hint="eastAsia" w:ascii="黑体" w:hAnsi="黑体" w:eastAsia="黑体" w:cs="黑体"/>
          <w:sz w:val="24"/>
          <w:szCs w:val="24"/>
        </w:rPr>
        <w:t xml:space="preserve">表1 </w:t>
      </w:r>
      <w:r>
        <w:rPr>
          <w:rFonts w:hint="eastAsia" w:ascii="黑体" w:hAnsi="黑体" w:eastAsia="黑体" w:cs="黑体"/>
          <w:sz w:val="24"/>
          <w:szCs w:val="24"/>
          <w:lang w:eastAsia="zh-CN"/>
        </w:rPr>
        <w:t>宗教活动场所登记</w:t>
      </w:r>
      <w:r>
        <w:rPr>
          <w:rFonts w:hint="eastAsia" w:ascii="黑体" w:hAnsi="黑体" w:eastAsia="黑体" w:cs="黑体"/>
          <w:sz w:val="24"/>
          <w:szCs w:val="24"/>
        </w:rPr>
        <w:t>申请材料目录</w:t>
      </w:r>
    </w:p>
    <w:tbl>
      <w:tblPr>
        <w:tblStyle w:val="4"/>
        <w:tblW w:w="8023"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324"/>
        <w:gridCol w:w="1550"/>
        <w:gridCol w:w="1666"/>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pPr>
              <w:autoSpaceDN w:val="0"/>
              <w:spacing w:before="100" w:beforeAutospacing="1" w:after="100" w:afterAutospacing="1"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序号</w:t>
            </w:r>
          </w:p>
        </w:tc>
        <w:tc>
          <w:tcPr>
            <w:tcW w:w="3324" w:type="dxa"/>
            <w:vAlign w:val="top"/>
          </w:tcPr>
          <w:p>
            <w:pPr>
              <w:autoSpaceDN w:val="0"/>
              <w:spacing w:before="100" w:beforeAutospacing="1" w:after="100" w:afterAutospacing="1"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提交材料名称</w:t>
            </w:r>
          </w:p>
        </w:tc>
        <w:tc>
          <w:tcPr>
            <w:tcW w:w="1550"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原件/复印件</w:t>
            </w:r>
          </w:p>
        </w:tc>
        <w:tc>
          <w:tcPr>
            <w:tcW w:w="1666"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纸质/电子文件</w:t>
            </w:r>
          </w:p>
        </w:tc>
        <w:tc>
          <w:tcPr>
            <w:tcW w:w="774"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c>
          <w:tcPr>
            <w:tcW w:w="3324" w:type="dxa"/>
            <w:vAlign w:val="top"/>
          </w:tcPr>
          <w:p>
            <w:pPr>
              <w:autoSpaceDN w:val="0"/>
              <w:spacing w:before="100" w:beforeAutospacing="1" w:after="100" w:afterAutospacing="1" w:line="24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b w:val="0"/>
                <w:bCs w:val="0"/>
                <w:i w:val="0"/>
                <w:caps w:val="0"/>
                <w:color w:val="000000"/>
                <w:spacing w:val="0"/>
                <w:sz w:val="24"/>
                <w:szCs w:val="24"/>
                <w:shd w:val="clear" w:color="auto" w:fill="FFFFFF"/>
              </w:rPr>
              <w:t>《宗教活动场所登记申请表》</w:t>
            </w:r>
          </w:p>
        </w:tc>
        <w:tc>
          <w:tcPr>
            <w:tcW w:w="1550"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w:t>
            </w:r>
          </w:p>
        </w:tc>
        <w:tc>
          <w:tcPr>
            <w:tcW w:w="1666"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w:t>
            </w:r>
          </w:p>
        </w:tc>
        <w:tc>
          <w:tcPr>
            <w:tcW w:w="774"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pPr>
              <w:autoSpaceDN w:val="0"/>
              <w:spacing w:before="100" w:beforeAutospacing="1" w:after="100" w:afterAutospacing="1" w:line="72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p>
        </w:tc>
        <w:tc>
          <w:tcPr>
            <w:tcW w:w="3324" w:type="dxa"/>
            <w:vAlign w:val="top"/>
          </w:tcPr>
          <w:p>
            <w:pPr>
              <w:autoSpaceDN w:val="0"/>
              <w:spacing w:before="100" w:beforeAutospacing="1" w:after="100" w:afterAutospacing="1" w:line="24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主持宗教活动的宗教教职人员或者符合本宗教规定的其他人员的户籍、居民身份和教职身份证明</w:t>
            </w:r>
          </w:p>
        </w:tc>
        <w:tc>
          <w:tcPr>
            <w:tcW w:w="1550" w:type="dxa"/>
            <w:vAlign w:val="top"/>
          </w:tcPr>
          <w:p>
            <w:pPr>
              <w:autoSpaceDN w:val="0"/>
              <w:spacing w:before="100" w:beforeAutospacing="1" w:after="100" w:afterAutospacing="1" w:line="72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w:t>
            </w:r>
            <w:r>
              <w:rPr>
                <w:rFonts w:hint="eastAsia" w:ascii="宋体" w:hAnsi="宋体" w:eastAsia="宋体" w:cs="宋体"/>
                <w:color w:val="000000"/>
                <w:sz w:val="24"/>
                <w:szCs w:val="24"/>
                <w:shd w:val="clear" w:color="auto" w:fill="FFFFFF"/>
                <w:lang w:val="en-US" w:eastAsia="zh-CN"/>
              </w:rPr>
              <w:t xml:space="preserve"> 复印件</w:t>
            </w:r>
          </w:p>
        </w:tc>
        <w:tc>
          <w:tcPr>
            <w:tcW w:w="1666" w:type="dxa"/>
            <w:vAlign w:val="top"/>
          </w:tcPr>
          <w:p>
            <w:pPr>
              <w:autoSpaceDN w:val="0"/>
              <w:spacing w:before="100" w:beforeAutospacing="1" w:after="100" w:afterAutospacing="1" w:line="72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w:t>
            </w:r>
          </w:p>
        </w:tc>
        <w:tc>
          <w:tcPr>
            <w:tcW w:w="774" w:type="dxa"/>
            <w:vAlign w:val="top"/>
          </w:tcPr>
          <w:p>
            <w:pPr>
              <w:autoSpaceDN w:val="0"/>
              <w:spacing w:before="100" w:beforeAutospacing="1" w:after="100" w:afterAutospacing="1" w:line="72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3</w:t>
            </w:r>
          </w:p>
        </w:tc>
        <w:tc>
          <w:tcPr>
            <w:tcW w:w="3324" w:type="dxa"/>
            <w:vAlign w:val="top"/>
          </w:tcPr>
          <w:p>
            <w:pPr>
              <w:autoSpaceDN w:val="0"/>
              <w:spacing w:before="100" w:beforeAutospacing="1" w:after="100" w:afterAutospacing="1" w:line="240" w:lineRule="auto"/>
              <w:jc w:val="left"/>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管理成员的户口簿和居民身份证明</w:t>
            </w:r>
          </w:p>
        </w:tc>
        <w:tc>
          <w:tcPr>
            <w:tcW w:w="1550"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原件</w:t>
            </w:r>
            <w:r>
              <w:rPr>
                <w:rFonts w:hint="eastAsia" w:ascii="宋体" w:hAnsi="宋体" w:eastAsia="宋体" w:cs="宋体"/>
                <w:color w:val="000000"/>
                <w:sz w:val="24"/>
                <w:szCs w:val="24"/>
                <w:shd w:val="clear" w:color="auto" w:fill="FFFFFF"/>
                <w:lang w:val="en-US" w:eastAsia="zh-CN"/>
              </w:rPr>
              <w:t xml:space="preserve"> 复印件</w:t>
            </w:r>
          </w:p>
        </w:tc>
        <w:tc>
          <w:tcPr>
            <w:tcW w:w="1666"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纸质</w:t>
            </w:r>
          </w:p>
        </w:tc>
        <w:tc>
          <w:tcPr>
            <w:tcW w:w="774"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4</w:t>
            </w:r>
          </w:p>
        </w:tc>
        <w:tc>
          <w:tcPr>
            <w:tcW w:w="3324" w:type="dxa"/>
            <w:vAlign w:val="top"/>
          </w:tcPr>
          <w:p>
            <w:pPr>
              <w:autoSpaceDN w:val="0"/>
              <w:spacing w:before="100" w:beforeAutospacing="1" w:after="100" w:afterAutospacing="1" w:line="24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民主协商成立管理组织的情况说明</w:t>
            </w:r>
          </w:p>
        </w:tc>
        <w:tc>
          <w:tcPr>
            <w:tcW w:w="1550"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w:t>
            </w:r>
          </w:p>
        </w:tc>
        <w:tc>
          <w:tcPr>
            <w:tcW w:w="1666"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w:t>
            </w:r>
          </w:p>
        </w:tc>
        <w:tc>
          <w:tcPr>
            <w:tcW w:w="774"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5</w:t>
            </w:r>
          </w:p>
        </w:tc>
        <w:tc>
          <w:tcPr>
            <w:tcW w:w="3324" w:type="dxa"/>
            <w:vAlign w:val="top"/>
          </w:tcPr>
          <w:p>
            <w:pPr>
              <w:autoSpaceDN w:val="0"/>
              <w:spacing w:before="100" w:beforeAutospacing="1" w:after="100" w:afterAutospacing="1" w:line="24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sz w:val="24"/>
                <w:szCs w:val="24"/>
              </w:rPr>
              <w:t xml:space="preserve">有关规章制度文本 </w:t>
            </w:r>
          </w:p>
        </w:tc>
        <w:tc>
          <w:tcPr>
            <w:tcW w:w="1550"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w:t>
            </w:r>
            <w:r>
              <w:rPr>
                <w:rFonts w:hint="eastAsia" w:ascii="宋体" w:hAnsi="宋体" w:eastAsia="宋体" w:cs="宋体"/>
                <w:color w:val="000000"/>
                <w:sz w:val="24"/>
                <w:szCs w:val="24"/>
                <w:shd w:val="clear" w:color="auto" w:fill="FFFFFF"/>
                <w:lang w:val="en-US" w:eastAsia="zh-CN"/>
              </w:rPr>
              <w:t xml:space="preserve"> 复印件</w:t>
            </w:r>
          </w:p>
        </w:tc>
        <w:tc>
          <w:tcPr>
            <w:tcW w:w="1666"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w:t>
            </w:r>
            <w:r>
              <w:rPr>
                <w:rFonts w:hint="eastAsia" w:ascii="宋体" w:hAnsi="宋体" w:eastAsia="宋体" w:cs="宋体"/>
                <w:color w:val="000000"/>
                <w:sz w:val="24"/>
                <w:szCs w:val="24"/>
                <w:shd w:val="clear" w:color="auto" w:fill="FFFFFF"/>
                <w:lang w:val="en-US" w:eastAsia="zh-CN"/>
              </w:rPr>
              <w:t xml:space="preserve"> 电子版</w:t>
            </w:r>
          </w:p>
        </w:tc>
        <w:tc>
          <w:tcPr>
            <w:tcW w:w="774"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pPr>
              <w:keepNext w:val="0"/>
              <w:keepLines w:val="0"/>
              <w:pageBreakBefore w:val="0"/>
              <w:widowControl w:val="0"/>
              <w:kinsoku/>
              <w:wordWrap/>
              <w:overflowPunct/>
              <w:topLinePunct w:val="0"/>
              <w:autoSpaceDE/>
              <w:autoSpaceDN w:val="0"/>
              <w:bidi w:val="0"/>
              <w:adjustRightInd/>
              <w:snapToGrid/>
              <w:spacing w:before="100" w:beforeAutospacing="1" w:after="100" w:afterAutospacing="1" w:line="1680" w:lineRule="auto"/>
              <w:ind w:left="0" w:leftChars="0" w:right="0" w:rightChars="0" w:firstLine="0" w:firstLineChars="0"/>
              <w:jc w:val="center"/>
              <w:textAlignment w:val="auto"/>
              <w:outlineLvl w:val="9"/>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6</w:t>
            </w:r>
          </w:p>
        </w:tc>
        <w:tc>
          <w:tcPr>
            <w:tcW w:w="3324" w:type="dxa"/>
            <w:vAlign w:val="top"/>
          </w:tcPr>
          <w:p>
            <w:pPr>
              <w:autoSpaceDN w:val="0"/>
              <w:spacing w:before="100" w:beforeAutospacing="1" w:after="100" w:afterAutospacing="1" w:line="24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sz w:val="24"/>
                <w:szCs w:val="24"/>
              </w:rPr>
              <w:t xml:space="preserve">场所房屋等建筑物的有关证明（属新建的，应当提供规划、建筑、消防等部门的验收合格证明；属改建的，应当提供房屋所有权或者使用权证明和消防安全验收合格证明；属租借的，应当提供消防安全验收合格证明和一年期以上的使用权证明） </w:t>
            </w:r>
          </w:p>
        </w:tc>
        <w:tc>
          <w:tcPr>
            <w:tcW w:w="1550"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rPr>
            </w:pPr>
          </w:p>
          <w:p>
            <w:pPr>
              <w:autoSpaceDN w:val="0"/>
              <w:spacing w:before="100" w:beforeAutospacing="1" w:after="100" w:afterAutospacing="1" w:line="480" w:lineRule="auto"/>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w:t>
            </w:r>
            <w:r>
              <w:rPr>
                <w:rFonts w:hint="eastAsia" w:ascii="宋体" w:hAnsi="宋体" w:eastAsia="宋体" w:cs="宋体"/>
                <w:color w:val="000000"/>
                <w:sz w:val="24"/>
                <w:szCs w:val="24"/>
                <w:shd w:val="clear" w:color="auto" w:fill="FFFFFF"/>
                <w:lang w:val="en-US" w:eastAsia="zh-CN"/>
              </w:rPr>
              <w:t xml:space="preserve"> 复印件</w:t>
            </w:r>
          </w:p>
        </w:tc>
        <w:tc>
          <w:tcPr>
            <w:tcW w:w="1666"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rPr>
            </w:pPr>
          </w:p>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w:t>
            </w:r>
          </w:p>
        </w:tc>
        <w:tc>
          <w:tcPr>
            <w:tcW w:w="774" w:type="dxa"/>
            <w:vAlign w:val="top"/>
          </w:tcPr>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rPr>
            </w:pPr>
          </w:p>
          <w:p>
            <w:pPr>
              <w:autoSpaceDN w:val="0"/>
              <w:spacing w:before="100" w:beforeAutospacing="1" w:after="100" w:afterAutospacing="1" w:line="48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val="en-US" w:eastAsia="zh-CN"/>
              </w:rPr>
              <w:t>7</w:t>
            </w:r>
          </w:p>
        </w:tc>
        <w:tc>
          <w:tcPr>
            <w:tcW w:w="3324" w:type="dxa"/>
            <w:vAlign w:val="top"/>
          </w:tcPr>
          <w:p>
            <w:pPr>
              <w:autoSpaceDN w:val="0"/>
              <w:spacing w:before="100" w:beforeAutospacing="1" w:after="100" w:afterAutospacing="1" w:line="24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合法的经济来源的情况说明</w:t>
            </w:r>
          </w:p>
        </w:tc>
        <w:tc>
          <w:tcPr>
            <w:tcW w:w="1550" w:type="dxa"/>
            <w:vAlign w:val="top"/>
          </w:tcPr>
          <w:p>
            <w:pPr>
              <w:tabs>
                <w:tab w:val="left" w:pos="390"/>
                <w:tab w:val="center" w:pos="678"/>
              </w:tabs>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原件</w:t>
            </w:r>
          </w:p>
        </w:tc>
        <w:tc>
          <w:tcPr>
            <w:tcW w:w="1666"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w:t>
            </w:r>
          </w:p>
        </w:tc>
        <w:tc>
          <w:tcPr>
            <w:tcW w:w="774"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bl>
    <w:p>
      <w:pPr>
        <w:spacing w:before="120" w:beforeLines="50" w:after="120" w:afterLines="50"/>
        <w:ind w:firstLine="480" w:firstLineChars="200"/>
        <w:jc w:val="center"/>
        <w:rPr>
          <w:rFonts w:hint="eastAsia" w:ascii="宋体" w:hAnsi="宋体" w:eastAsia="宋体" w:cs="宋体"/>
          <w:sz w:val="24"/>
          <w:szCs w:val="24"/>
        </w:rPr>
      </w:pPr>
      <w:r>
        <w:rPr>
          <w:rFonts w:hint="eastAsia" w:ascii="黑体" w:hAnsi="黑体" w:eastAsia="黑体" w:cs="黑体"/>
          <w:sz w:val="24"/>
          <w:szCs w:val="24"/>
        </w:rPr>
        <w:t>表</w:t>
      </w:r>
      <w:r>
        <w:rPr>
          <w:rFonts w:hint="eastAsia" w:ascii="黑体" w:hAnsi="黑体" w:eastAsia="黑体" w:cs="黑体"/>
          <w:sz w:val="24"/>
          <w:szCs w:val="24"/>
          <w:lang w:val="en-US" w:eastAsia="zh-CN"/>
        </w:rPr>
        <w:t>2</w:t>
      </w:r>
      <w:r>
        <w:rPr>
          <w:rFonts w:hint="eastAsia" w:ascii="黑体" w:hAnsi="黑体" w:eastAsia="黑体" w:cs="黑体"/>
          <w:sz w:val="24"/>
          <w:szCs w:val="24"/>
        </w:rPr>
        <w:t xml:space="preserve"> </w:t>
      </w:r>
      <w:r>
        <w:rPr>
          <w:rFonts w:hint="eastAsia" w:ascii="黑体" w:hAnsi="黑体" w:eastAsia="黑体" w:cs="黑体"/>
          <w:sz w:val="24"/>
          <w:szCs w:val="24"/>
          <w:lang w:eastAsia="zh-CN"/>
        </w:rPr>
        <w:t>宗教活动场所变更登记</w:t>
      </w:r>
      <w:r>
        <w:rPr>
          <w:rFonts w:hint="eastAsia" w:ascii="黑体" w:hAnsi="黑体" w:eastAsia="黑体" w:cs="黑体"/>
          <w:sz w:val="24"/>
          <w:szCs w:val="24"/>
        </w:rPr>
        <w:t>申请材料目录</w:t>
      </w:r>
      <w:r>
        <w:rPr>
          <w:rFonts w:hint="eastAsia" w:ascii="宋体" w:hAnsi="宋体" w:eastAsia="宋体" w:cs="宋体"/>
          <w:sz w:val="24"/>
          <w:szCs w:val="24"/>
        </w:rPr>
        <w:t xml:space="preserve"> </w:t>
      </w:r>
    </w:p>
    <w:tbl>
      <w:tblPr>
        <w:tblStyle w:val="4"/>
        <w:tblW w:w="8023"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260"/>
        <w:gridCol w:w="1597"/>
        <w:gridCol w:w="1567"/>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Align w:val="top"/>
          </w:tcPr>
          <w:p>
            <w:pPr>
              <w:autoSpaceDN w:val="0"/>
              <w:spacing w:before="100" w:beforeAutospacing="1" w:after="100" w:afterAutospacing="1"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序号</w:t>
            </w:r>
          </w:p>
        </w:tc>
        <w:tc>
          <w:tcPr>
            <w:tcW w:w="3260" w:type="dxa"/>
            <w:vAlign w:val="top"/>
          </w:tcPr>
          <w:p>
            <w:pPr>
              <w:autoSpaceDN w:val="0"/>
              <w:spacing w:before="100" w:beforeAutospacing="1" w:after="100" w:afterAutospacing="1"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提交材料名称</w:t>
            </w:r>
          </w:p>
        </w:tc>
        <w:tc>
          <w:tcPr>
            <w:tcW w:w="1597" w:type="dxa"/>
            <w:vAlign w:val="top"/>
          </w:tcPr>
          <w:p>
            <w:pPr>
              <w:autoSpaceDN w:val="0"/>
              <w:spacing w:before="100" w:beforeAutospacing="1" w:after="100" w:afterAutospacing="1"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原件/复印件</w:t>
            </w:r>
          </w:p>
        </w:tc>
        <w:tc>
          <w:tcPr>
            <w:tcW w:w="1567"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纸质/电子文件</w:t>
            </w:r>
          </w:p>
        </w:tc>
        <w:tc>
          <w:tcPr>
            <w:tcW w:w="890"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c>
          <w:tcPr>
            <w:tcW w:w="3260" w:type="dxa"/>
            <w:vAlign w:val="top"/>
          </w:tcPr>
          <w:p>
            <w:pPr>
              <w:autoSpaceDN w:val="0"/>
              <w:spacing w:before="100" w:beforeAutospacing="1" w:after="100" w:afterAutospacing="1" w:line="240" w:lineRule="auto"/>
              <w:jc w:val="both"/>
              <w:rPr>
                <w:rFonts w:hint="eastAsia" w:ascii="宋体" w:hAnsi="宋体" w:eastAsia="宋体" w:cs="宋体"/>
                <w:color w:val="000000"/>
                <w:sz w:val="24"/>
                <w:szCs w:val="24"/>
                <w:shd w:val="clear" w:color="auto" w:fill="FFFFFF"/>
              </w:rPr>
            </w:pPr>
            <w:r>
              <w:rPr>
                <w:rFonts w:hint="eastAsia" w:ascii="宋体" w:hAnsi="宋体" w:eastAsia="宋体" w:cs="宋体"/>
                <w:b w:val="0"/>
                <w:bCs w:val="0"/>
                <w:i w:val="0"/>
                <w:caps w:val="0"/>
                <w:color w:val="000000"/>
                <w:spacing w:val="0"/>
                <w:sz w:val="24"/>
                <w:szCs w:val="24"/>
                <w:shd w:val="clear" w:color="auto" w:fill="FFFFFF"/>
              </w:rPr>
              <w:t>《宗教活动场所登记申请表》</w:t>
            </w:r>
          </w:p>
        </w:tc>
        <w:tc>
          <w:tcPr>
            <w:tcW w:w="1597"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w:t>
            </w:r>
            <w:r>
              <w:rPr>
                <w:rFonts w:hint="eastAsia" w:ascii="宋体" w:hAnsi="宋体" w:eastAsia="宋体" w:cs="宋体"/>
                <w:color w:val="000000"/>
                <w:sz w:val="24"/>
                <w:szCs w:val="24"/>
                <w:shd w:val="clear" w:color="auto" w:fill="FFFFFF"/>
                <w:lang w:val="en-US" w:eastAsia="zh-CN"/>
              </w:rPr>
              <w:t xml:space="preserve"> 复印件</w:t>
            </w:r>
          </w:p>
        </w:tc>
        <w:tc>
          <w:tcPr>
            <w:tcW w:w="1567"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w:t>
            </w:r>
          </w:p>
        </w:tc>
        <w:tc>
          <w:tcPr>
            <w:tcW w:w="890"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p>
        </w:tc>
        <w:tc>
          <w:tcPr>
            <w:tcW w:w="3260"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变更登记申请书</w:t>
            </w:r>
          </w:p>
        </w:tc>
        <w:tc>
          <w:tcPr>
            <w:tcW w:w="1597"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w:t>
            </w:r>
          </w:p>
        </w:tc>
        <w:tc>
          <w:tcPr>
            <w:tcW w:w="1567"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w:t>
            </w:r>
          </w:p>
        </w:tc>
        <w:tc>
          <w:tcPr>
            <w:tcW w:w="890" w:type="dxa"/>
            <w:vAlign w:val="top"/>
          </w:tcPr>
          <w:p>
            <w:pPr>
              <w:autoSpaceDN w:val="0"/>
              <w:spacing w:before="100" w:beforeAutospacing="1" w:after="100" w:afterAutospacing="1" w:line="24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Align w:val="top"/>
          </w:tcPr>
          <w:p>
            <w:pPr>
              <w:autoSpaceDN w:val="0"/>
              <w:spacing w:before="100" w:beforeAutospacing="1" w:after="100" w:afterAutospacing="1"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w:t>
            </w:r>
          </w:p>
        </w:tc>
        <w:tc>
          <w:tcPr>
            <w:tcW w:w="3260" w:type="dxa"/>
            <w:vAlign w:val="top"/>
          </w:tcPr>
          <w:p>
            <w:pPr>
              <w:autoSpaceDN w:val="0"/>
              <w:spacing w:before="100" w:beforeAutospacing="1" w:after="100" w:afterAutospacing="1" w:line="240" w:lineRule="auto"/>
              <w:jc w:val="left"/>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《宗教活动场所登记证》（正副本）</w:t>
            </w:r>
          </w:p>
        </w:tc>
        <w:tc>
          <w:tcPr>
            <w:tcW w:w="1597" w:type="dxa"/>
            <w:vAlign w:val="top"/>
          </w:tcPr>
          <w:p>
            <w:pPr>
              <w:autoSpaceDN w:val="0"/>
              <w:spacing w:before="100" w:beforeAutospacing="1" w:after="100" w:afterAutospacing="1"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原件</w:t>
            </w:r>
            <w:r>
              <w:rPr>
                <w:rFonts w:hint="eastAsia" w:ascii="宋体" w:hAnsi="宋体" w:eastAsia="宋体" w:cs="宋体"/>
                <w:color w:val="000000"/>
                <w:sz w:val="24"/>
                <w:szCs w:val="24"/>
                <w:shd w:val="clear" w:color="auto" w:fill="FFFFFF"/>
                <w:lang w:val="en-US" w:eastAsia="zh-CN"/>
              </w:rPr>
              <w:t xml:space="preserve"> 复印件</w:t>
            </w:r>
          </w:p>
        </w:tc>
        <w:tc>
          <w:tcPr>
            <w:tcW w:w="1567" w:type="dxa"/>
            <w:vAlign w:val="top"/>
          </w:tcPr>
          <w:p>
            <w:pPr>
              <w:autoSpaceDN w:val="0"/>
              <w:spacing w:before="100" w:beforeAutospacing="1" w:after="100" w:afterAutospacing="1"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纸质</w:t>
            </w:r>
          </w:p>
        </w:tc>
        <w:tc>
          <w:tcPr>
            <w:tcW w:w="890" w:type="dxa"/>
            <w:vAlign w:val="top"/>
          </w:tcPr>
          <w:p>
            <w:pPr>
              <w:autoSpaceDN w:val="0"/>
              <w:spacing w:before="100" w:beforeAutospacing="1" w:after="100" w:afterAutospacing="1"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p>
        </w:tc>
      </w:tr>
    </w:tbl>
    <w:p>
      <w:pPr>
        <w:shd w:val="solid" w:color="FFFFFF" w:fill="auto"/>
        <w:autoSpaceDN w:val="0"/>
        <w:spacing w:before="100" w:beforeAutospacing="1" w:after="100" w:afterAutospacing="1" w:line="260" w:lineRule="exact"/>
        <w:ind w:firstLine="482" w:firstLineChars="20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八</w:t>
      </w:r>
      <w:r>
        <w:rPr>
          <w:rFonts w:hint="eastAsia" w:ascii="宋体" w:hAnsi="宋体"/>
          <w:b/>
          <w:color w:val="000000"/>
          <w:sz w:val="24"/>
          <w:szCs w:val="24"/>
          <w:shd w:val="clear" w:color="auto" w:fill="FFFFFF"/>
        </w:rPr>
        <w:t>、审批时限</w:t>
      </w:r>
    </w:p>
    <w:p>
      <w:pPr>
        <w:shd w:val="solid" w:color="FFFFFF" w:fill="auto"/>
        <w:autoSpaceDN w:val="0"/>
        <w:spacing w:before="100" w:beforeAutospacing="1" w:after="100" w:afterAutospacing="1" w:line="260" w:lineRule="exact"/>
        <w:ind w:firstLine="480" w:firstLineChars="20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法定时限：</w:t>
      </w:r>
      <w:r>
        <w:rPr>
          <w:rFonts w:hint="eastAsia" w:ascii="宋体" w:hAnsi="宋体"/>
          <w:color w:val="000000"/>
          <w:sz w:val="24"/>
          <w:szCs w:val="24"/>
          <w:shd w:val="clear" w:color="auto" w:fill="FFFFFF"/>
          <w:lang w:val="en-US" w:eastAsia="zh-CN"/>
        </w:rPr>
        <w:t>3</w:t>
      </w:r>
      <w:r>
        <w:rPr>
          <w:rFonts w:hint="eastAsia" w:ascii="宋体" w:hAnsi="宋体"/>
          <w:color w:val="000000"/>
          <w:sz w:val="24"/>
          <w:szCs w:val="24"/>
          <w:shd w:val="clear" w:color="auto" w:fill="FFFFFF"/>
        </w:rPr>
        <w:t>0个工作日</w:t>
      </w:r>
    </w:p>
    <w:p>
      <w:pPr>
        <w:shd w:val="solid" w:color="FFFFFF" w:fill="auto"/>
        <w:autoSpaceDN w:val="0"/>
        <w:spacing w:before="100" w:beforeAutospacing="1" w:after="100" w:afterAutospacing="1" w:line="260" w:lineRule="exact"/>
        <w:ind w:firstLine="480" w:firstLineChars="20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承诺时限：</w:t>
      </w:r>
      <w:r>
        <w:rPr>
          <w:rFonts w:hint="eastAsia" w:ascii="宋体" w:hAnsi="宋体"/>
          <w:color w:val="000000"/>
          <w:sz w:val="24"/>
          <w:szCs w:val="24"/>
          <w:shd w:val="clear" w:color="auto" w:fill="FFFFFF"/>
          <w:lang w:val="en-US" w:eastAsia="zh-CN"/>
        </w:rPr>
        <w:t>21</w:t>
      </w:r>
      <w:r>
        <w:rPr>
          <w:rFonts w:hint="eastAsia" w:ascii="宋体" w:hAnsi="宋体"/>
          <w:color w:val="000000"/>
          <w:sz w:val="24"/>
          <w:szCs w:val="24"/>
          <w:shd w:val="clear" w:color="auto" w:fill="FFFFFF"/>
        </w:rPr>
        <w:t>个工作日</w:t>
      </w:r>
    </w:p>
    <w:p>
      <w:pPr>
        <w:shd w:val="solid" w:color="FFFFFF" w:fill="auto"/>
        <w:autoSpaceDN w:val="0"/>
        <w:spacing w:before="100" w:beforeAutospacing="1" w:after="100" w:afterAutospacing="1" w:line="260" w:lineRule="exact"/>
        <w:ind w:firstLine="361" w:firstLineChars="15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九</w:t>
      </w:r>
      <w:r>
        <w:rPr>
          <w:rFonts w:hint="eastAsia" w:ascii="宋体" w:hAnsi="宋体"/>
          <w:b/>
          <w:color w:val="000000"/>
          <w:sz w:val="24"/>
          <w:szCs w:val="24"/>
          <w:shd w:val="clear" w:color="auto" w:fill="FFFFFF"/>
        </w:rPr>
        <w:t>、审批收费</w:t>
      </w:r>
    </w:p>
    <w:p>
      <w:pPr>
        <w:shd w:val="solid" w:color="FFFFFF" w:fill="auto"/>
        <w:autoSpaceDN w:val="0"/>
        <w:spacing w:before="100" w:beforeAutospacing="1" w:after="100" w:afterAutospacing="1" w:line="260" w:lineRule="exact"/>
        <w:ind w:firstLine="480" w:firstLineChars="20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不收费</w:t>
      </w:r>
    </w:p>
    <w:p>
      <w:pPr>
        <w:shd w:val="solid" w:color="FFFFFF" w:fill="auto"/>
        <w:autoSpaceDN w:val="0"/>
        <w:spacing w:before="100" w:beforeAutospacing="1" w:after="100" w:afterAutospacing="1" w:line="260" w:lineRule="exact"/>
        <w:ind w:firstLine="361" w:firstLineChars="15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十</w:t>
      </w:r>
      <w:r>
        <w:rPr>
          <w:rFonts w:hint="eastAsia" w:ascii="宋体" w:hAnsi="宋体"/>
          <w:b/>
          <w:color w:val="000000"/>
          <w:sz w:val="24"/>
          <w:szCs w:val="24"/>
          <w:shd w:val="clear" w:color="auto" w:fill="FFFFFF"/>
        </w:rPr>
        <w:t>、审批结果及送达方式</w:t>
      </w:r>
    </w:p>
    <w:p>
      <w:pPr>
        <w:shd w:val="solid" w:color="FFFFFF" w:fill="auto"/>
        <w:autoSpaceDN w:val="0"/>
        <w:spacing w:before="100" w:beforeAutospacing="1" w:after="100" w:afterAutospacing="1" w:line="260" w:lineRule="exact"/>
        <w:ind w:firstLine="360" w:firstLineChars="15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审批结果：行政许可书</w:t>
      </w:r>
    </w:p>
    <w:p>
      <w:pPr>
        <w:shd w:val="solid" w:color="FFFFFF" w:fill="auto"/>
        <w:autoSpaceDN w:val="0"/>
        <w:spacing w:before="100" w:beforeAutospacing="1" w:after="100" w:afterAutospacing="1" w:line="260" w:lineRule="exact"/>
        <w:ind w:firstLine="360" w:firstLineChars="15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送达方式：直接领取</w:t>
      </w:r>
    </w:p>
    <w:p>
      <w:pPr>
        <w:shd w:val="solid" w:color="FFFFFF" w:fill="auto"/>
        <w:autoSpaceDN w:val="0"/>
        <w:spacing w:before="100" w:beforeAutospacing="1" w:after="100" w:afterAutospacing="1" w:line="260" w:lineRule="exact"/>
        <w:ind w:firstLine="360" w:firstLineChars="150"/>
        <w:rPr>
          <w:rFonts w:hint="eastAsia" w:ascii="宋体" w:hAnsi="宋体"/>
          <w:color w:val="000000" w:themeColor="text1"/>
          <w:sz w:val="24"/>
          <w:szCs w:val="24"/>
          <w:shd w:val="clear" w:color="auto" w:fill="FFFFFF"/>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新平县民宗局二楼宗教股</w:t>
      </w:r>
    </w:p>
    <w:p>
      <w:pPr>
        <w:shd w:val="solid" w:color="FFFFFF" w:fill="auto"/>
        <w:autoSpaceDN w:val="0"/>
        <w:spacing w:before="100" w:beforeAutospacing="1" w:after="100" w:afterAutospacing="1" w:line="260" w:lineRule="exact"/>
        <w:ind w:firstLine="602" w:firstLineChars="25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十一</w:t>
      </w:r>
      <w:r>
        <w:rPr>
          <w:rFonts w:hint="eastAsia" w:ascii="宋体" w:hAnsi="宋体"/>
          <w:b/>
          <w:color w:val="000000"/>
          <w:sz w:val="24"/>
          <w:szCs w:val="24"/>
          <w:shd w:val="clear" w:color="auto" w:fill="FFFFFF"/>
        </w:rPr>
        <w:t>、咨询及监督渠道</w:t>
      </w:r>
    </w:p>
    <w:p>
      <w:pPr>
        <w:shd w:val="solid" w:color="FFFFFF" w:fill="auto"/>
        <w:autoSpaceDN w:val="0"/>
        <w:spacing w:beforeAutospacing="0" w:afterAutospacing="0" w:line="240" w:lineRule="auto"/>
        <w:ind w:firstLine="0" w:firstLineChars="0"/>
        <w:rPr>
          <w:rFonts w:hint="eastAsia" w:ascii="宋体" w:hAnsi="宋体"/>
          <w:color w:val="000000"/>
          <w:sz w:val="24"/>
          <w:szCs w:val="24"/>
          <w:shd w:val="clear" w:color="auto" w:fill="FFFFFF"/>
          <w:lang w:val="en-US" w:eastAsia="zh-CN"/>
        </w:rPr>
      </w:pPr>
      <w:r>
        <w:rPr>
          <w:rFonts w:hint="eastAsia" w:ascii="宋体" w:hAnsi="宋体"/>
          <w:color w:val="000000"/>
          <w:sz w:val="24"/>
          <w:szCs w:val="24"/>
          <w:shd w:val="clear" w:color="auto" w:fill="FFFFFF"/>
          <w:lang w:val="en-US" w:eastAsia="zh-CN"/>
        </w:rPr>
        <w:t>1.</w:t>
      </w:r>
      <w:r>
        <w:rPr>
          <w:rFonts w:hint="eastAsia" w:ascii="宋体" w:hAnsi="宋体"/>
          <w:color w:val="000000"/>
          <w:sz w:val="24"/>
          <w:szCs w:val="24"/>
          <w:shd w:val="clear" w:color="auto" w:fill="FFFFFF"/>
        </w:rPr>
        <w:t>咨询电话：0877-7011189，</w:t>
      </w:r>
      <w:r>
        <w:rPr>
          <w:rFonts w:hint="eastAsia" w:ascii="宋体" w:hAnsi="宋体"/>
          <w:color w:val="000000"/>
          <w:sz w:val="24"/>
          <w:szCs w:val="24"/>
          <w:shd w:val="clear" w:color="auto" w:fill="FFFFFF"/>
          <w:lang w:eastAsia="zh-CN"/>
        </w:rPr>
        <w:t>电子邮箱：</w:t>
      </w:r>
      <w:r>
        <w:rPr>
          <w:rFonts w:hint="eastAsia" w:ascii="宋体" w:hAnsi="宋体"/>
          <w:color w:val="000000"/>
          <w:sz w:val="24"/>
          <w:szCs w:val="24"/>
          <w:shd w:val="clear" w:color="auto" w:fill="FFFFFF"/>
          <w:lang w:val="en-US" w:eastAsia="zh-CN"/>
        </w:rPr>
        <w:t>xpxmzj@163.com 地址：</w:t>
      </w:r>
      <w:r>
        <w:rPr>
          <w:rFonts w:hint="eastAsia" w:ascii="宋体" w:hAnsi="宋体"/>
          <w:color w:val="000000"/>
          <w:sz w:val="24"/>
          <w:szCs w:val="24"/>
          <w:shd w:val="clear" w:color="auto" w:fill="FFFFFF"/>
        </w:rPr>
        <w:t>新平大道9号新平县民宗局</w:t>
      </w:r>
    </w:p>
    <w:p>
      <w:pPr>
        <w:shd w:val="solid" w:color="FFFFFF" w:fill="auto"/>
        <w:autoSpaceDN w:val="0"/>
        <w:spacing w:beforeAutospacing="0" w:afterAutospacing="0" w:line="240" w:lineRule="auto"/>
        <w:ind w:firstLine="0" w:firstLineChars="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lang w:val="en-US" w:eastAsia="zh-CN"/>
        </w:rPr>
        <w:t>2.</w:t>
      </w:r>
      <w:r>
        <w:rPr>
          <w:rFonts w:hint="eastAsia" w:ascii="宋体" w:hAnsi="宋体"/>
          <w:color w:val="000000"/>
          <w:sz w:val="24"/>
          <w:szCs w:val="24"/>
          <w:shd w:val="clear" w:color="auto" w:fill="FFFFFF"/>
        </w:rPr>
        <w:t>纪检监察投诉：县纪委第六纪工委，电话号码：0877-7771542，地址：新平县桂山街道办事处育新路2号.</w:t>
      </w:r>
    </w:p>
    <w:p>
      <w:pPr>
        <w:shd w:val="solid" w:color="FFFFFF" w:fill="auto"/>
        <w:autoSpaceDN w:val="0"/>
        <w:spacing w:beforeAutospacing="0" w:afterAutospacing="0" w:line="240" w:lineRule="auto"/>
        <w:ind w:firstLine="0" w:firstLineChars="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lang w:val="en-US" w:eastAsia="zh-CN"/>
        </w:rPr>
        <w:t>3.</w:t>
      </w:r>
      <w:r>
        <w:rPr>
          <w:rFonts w:hint="eastAsia" w:ascii="宋体" w:hAnsi="宋体"/>
          <w:color w:val="000000"/>
          <w:sz w:val="24"/>
          <w:szCs w:val="24"/>
          <w:shd w:val="clear" w:color="auto" w:fill="FFFFFF"/>
        </w:rPr>
        <w:t xml:space="preserve">信函投诉：新平县民族宗教事务局，地址：新平县新平大道9号，邮政编码：653400； </w:t>
      </w:r>
    </w:p>
    <w:p>
      <w:pPr>
        <w:shd w:val="solid" w:color="FFFFFF" w:fill="auto"/>
        <w:autoSpaceDN w:val="0"/>
        <w:spacing w:beforeAutospacing="0" w:afterAutospacing="0" w:line="240" w:lineRule="auto"/>
        <w:ind w:firstLine="0" w:firstLineChars="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lang w:val="en-US" w:eastAsia="zh-CN"/>
        </w:rPr>
        <w:t>4.</w:t>
      </w:r>
      <w:r>
        <w:rPr>
          <w:rFonts w:hint="eastAsia" w:ascii="宋体" w:hAnsi="宋体"/>
          <w:color w:val="000000"/>
          <w:sz w:val="24"/>
          <w:szCs w:val="24"/>
          <w:shd w:val="clear" w:color="auto" w:fill="FFFFFF"/>
        </w:rPr>
        <w:t>网址：http：//zwfw.yn.gov.cn/yxxp/icity/open ,电子邮箱：xpxmzj@163.com</w:t>
      </w:r>
    </w:p>
    <w:p>
      <w:pPr>
        <w:shd w:val="solid" w:color="FFFFFF" w:fill="auto"/>
        <w:autoSpaceDN w:val="0"/>
        <w:spacing w:before="100" w:beforeAutospacing="1" w:after="100" w:afterAutospacing="1" w:line="260" w:lineRule="exact"/>
        <w:ind w:firstLine="602" w:firstLineChars="250"/>
        <w:rPr>
          <w:rFonts w:hint="eastAsia" w:ascii="宋体" w:hAnsi="宋体"/>
          <w:b/>
          <w:color w:val="000000"/>
          <w:sz w:val="24"/>
          <w:szCs w:val="24"/>
          <w:shd w:val="clear" w:color="auto" w:fill="FFFFFF"/>
        </w:rPr>
      </w:pPr>
      <w:r>
        <w:rPr>
          <w:rFonts w:hint="eastAsia" w:ascii="宋体" w:hAnsi="宋体"/>
          <w:b/>
          <w:color w:val="000000"/>
          <w:sz w:val="24"/>
          <w:szCs w:val="24"/>
          <w:shd w:val="clear" w:color="auto" w:fill="FFFFFF"/>
          <w:lang w:eastAsia="zh-CN"/>
        </w:rPr>
        <w:t>十二</w:t>
      </w:r>
      <w:r>
        <w:rPr>
          <w:rFonts w:hint="eastAsia" w:ascii="宋体" w:hAnsi="宋体"/>
          <w:b/>
          <w:color w:val="000000"/>
          <w:sz w:val="24"/>
          <w:szCs w:val="24"/>
          <w:shd w:val="clear" w:color="auto" w:fill="FFFFFF"/>
        </w:rPr>
        <w:t>、文书表单及办事指南下载</w:t>
      </w:r>
    </w:p>
    <w:p>
      <w:pPr>
        <w:shd w:val="solid" w:color="FFFFFF" w:fill="auto"/>
        <w:autoSpaceDN w:val="0"/>
        <w:spacing w:before="100" w:beforeAutospacing="0" w:after="100" w:afterAutospacing="0" w:line="240" w:lineRule="auto"/>
        <w:ind w:firstLine="0" w:firstLineChars="0"/>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t>下载地址:</w:t>
      </w:r>
      <w:r>
        <w:rPr>
          <w:sz w:val="24"/>
          <w:szCs w:val="24"/>
        </w:rPr>
        <w:t xml:space="preserve"> </w:t>
      </w:r>
      <w:r>
        <w:rPr>
          <w:rFonts w:ascii="宋体" w:hAnsi="宋体"/>
          <w:color w:val="000000"/>
          <w:sz w:val="24"/>
          <w:szCs w:val="24"/>
          <w:shd w:val="clear" w:color="auto" w:fill="FFFFFF"/>
        </w:rPr>
        <w:fldChar w:fldCharType="begin"/>
      </w:r>
      <w:r>
        <w:rPr>
          <w:rFonts w:ascii="宋体" w:hAnsi="宋体"/>
          <w:color w:val="000000"/>
          <w:sz w:val="24"/>
          <w:szCs w:val="24"/>
          <w:shd w:val="clear" w:color="auto" w:fill="FFFFFF"/>
        </w:rPr>
        <w:instrText xml:space="preserve"> HYPERLINK "http://zwfw.yn.gov.cn/yxxp/project-新平县民宗局-宗教活动场所登记、终止或者变更登记内容审批" </w:instrText>
      </w:r>
      <w:r>
        <w:rPr>
          <w:rFonts w:ascii="宋体" w:hAnsi="宋体"/>
          <w:color w:val="000000"/>
          <w:sz w:val="24"/>
          <w:szCs w:val="24"/>
          <w:shd w:val="clear" w:color="auto" w:fill="FFFFFF"/>
        </w:rPr>
        <w:fldChar w:fldCharType="separate"/>
      </w:r>
      <w:r>
        <w:rPr>
          <w:rStyle w:val="8"/>
          <w:rFonts w:ascii="宋体" w:hAnsi="宋体"/>
          <w:color w:val="000000"/>
          <w:sz w:val="24"/>
          <w:szCs w:val="24"/>
          <w:shd w:val="clear" w:color="auto" w:fill="FFFFFF"/>
        </w:rPr>
        <w:t>http://zwfw.yn.gov.cn/yxxp/project</w:t>
      </w:r>
      <w:r>
        <w:rPr>
          <w:rStyle w:val="8"/>
          <w:rFonts w:hint="eastAsia" w:ascii="宋体" w:hAnsi="宋体"/>
          <w:color w:val="000000"/>
          <w:sz w:val="24"/>
          <w:szCs w:val="24"/>
          <w:shd w:val="clear" w:color="auto" w:fill="FFFFFF"/>
        </w:rPr>
        <w:t>-新平县民宗局-</w:t>
      </w:r>
      <w:r>
        <w:rPr>
          <w:rStyle w:val="8"/>
          <w:rFonts w:hint="eastAsia" w:ascii="宋体" w:hAnsi="宋体"/>
          <w:color w:val="000000"/>
          <w:sz w:val="24"/>
          <w:szCs w:val="24"/>
          <w:shd w:val="clear" w:color="auto" w:fill="FFFFFF"/>
          <w:lang w:eastAsia="zh-CN"/>
        </w:rPr>
        <w:t>宗教活动场所登记、终止或者变更登记内容审批</w:t>
      </w:r>
      <w:r>
        <w:rPr>
          <w:rFonts w:ascii="宋体" w:hAnsi="宋体"/>
          <w:color w:val="000000"/>
          <w:sz w:val="24"/>
          <w:szCs w:val="24"/>
          <w:shd w:val="clear" w:color="auto" w:fill="FFFFFF"/>
        </w:rPr>
        <w:fldChar w:fldCharType="end"/>
      </w:r>
      <w:r>
        <w:rPr>
          <w:rFonts w:hint="eastAsia" w:ascii="宋体" w:hAnsi="宋体"/>
          <w:color w:val="000000"/>
          <w:sz w:val="24"/>
          <w:szCs w:val="24"/>
          <w:shd w:val="clear" w:color="auto" w:fill="FFFFFF"/>
          <w:lang w:val="en-US" w:eastAsia="zh-CN"/>
        </w:rPr>
        <w:t xml:space="preserve"> </w:t>
      </w:r>
      <w:r>
        <w:rPr>
          <w:rFonts w:hint="eastAsia" w:ascii="宋体" w:hAnsi="宋体"/>
          <w:color w:val="000000"/>
          <w:sz w:val="24"/>
          <w:szCs w:val="24"/>
          <w:shd w:val="clear" w:color="auto" w:fill="FFFFFF"/>
        </w:rPr>
        <w:t>直接领取: 新平县民宗局</w:t>
      </w:r>
    </w:p>
    <w:p>
      <w:pPr>
        <w:spacing w:beforeAutospacing="0" w:afterAutospacing="0" w:line="240" w:lineRule="auto"/>
        <w:ind w:firstLine="0" w:firstLineChars="0"/>
        <w:rPr>
          <w:rFonts w:ascii="宋体" w:hAnsi="宋体"/>
          <w:color w:val="000000" w:themeColor="text1"/>
          <w:sz w:val="24"/>
          <w:szCs w:val="24"/>
          <w:shd w:val="clear" w:color="auto" w:fill="FFFFFF"/>
          <w14:textFill>
            <w14:solidFill>
              <w14:schemeClr w14:val="tx1"/>
            </w14:solidFill>
          </w14:textFill>
        </w:rPr>
      </w:pPr>
      <w:r>
        <w:rPr>
          <w:rFonts w:hint="eastAsia" w:ascii="宋体" w:hAnsi="宋体"/>
          <w:color w:val="000000" w:themeColor="text1"/>
          <w:sz w:val="24"/>
          <w:szCs w:val="24"/>
          <w:shd w:val="clear" w:color="auto" w:fill="FFFFFF"/>
          <w14:textFill>
            <w14:solidFill>
              <w14:schemeClr w14:val="tx1"/>
            </w14:solidFill>
          </w14:textFill>
        </w:rPr>
        <w:t>网上服务大厅地址:</w:t>
      </w:r>
      <w:r>
        <w:rPr>
          <w:rFonts w:ascii="宋体" w:hAnsi="宋体"/>
          <w:color w:val="FF0000"/>
          <w:sz w:val="24"/>
          <w:szCs w:val="24"/>
          <w:shd w:val="clear" w:color="auto" w:fill="FFFFFF"/>
        </w:rPr>
        <w:t xml:space="preserve"> </w:t>
      </w:r>
      <w:r>
        <w:rPr>
          <w:rFonts w:ascii="宋体" w:hAnsi="宋体"/>
          <w:color w:val="000000" w:themeColor="text1"/>
          <w:sz w:val="24"/>
          <w:szCs w:val="24"/>
          <w:shd w:val="clear" w:color="auto" w:fill="FFFFFF"/>
          <w14:textFill>
            <w14:solidFill>
              <w14:schemeClr w14:val="tx1"/>
            </w14:solidFill>
          </w14:textFill>
        </w:rPr>
        <w:fldChar w:fldCharType="begin"/>
      </w:r>
      <w:r>
        <w:rPr>
          <w:rFonts w:ascii="宋体" w:hAnsi="宋体"/>
          <w:color w:val="000000" w:themeColor="text1"/>
          <w:sz w:val="24"/>
          <w:szCs w:val="24"/>
          <w:shd w:val="clear" w:color="auto" w:fill="FFFFFF"/>
          <w14:textFill>
            <w14:solidFill>
              <w14:schemeClr w14:val="tx1"/>
            </w14:solidFill>
          </w14:textFill>
        </w:rPr>
        <w:instrText xml:space="preserve"> HYPERLINK "http://zwfw.yn.gov.cn/yxxp/project-新平县民宗局-清真食品生产经营许可" </w:instrText>
      </w:r>
      <w:r>
        <w:rPr>
          <w:rFonts w:ascii="宋体" w:hAnsi="宋体"/>
          <w:color w:val="000000" w:themeColor="text1"/>
          <w:sz w:val="24"/>
          <w:szCs w:val="24"/>
          <w:shd w:val="clear" w:color="auto" w:fill="FFFFFF"/>
          <w14:textFill>
            <w14:solidFill>
              <w14:schemeClr w14:val="tx1"/>
            </w14:solidFill>
          </w14:textFill>
        </w:rPr>
        <w:fldChar w:fldCharType="separate"/>
      </w:r>
      <w:r>
        <w:rPr>
          <w:rStyle w:val="8"/>
          <w:rFonts w:ascii="宋体" w:hAnsi="宋体"/>
          <w:color w:val="000000" w:themeColor="text1"/>
          <w:sz w:val="24"/>
          <w:szCs w:val="24"/>
          <w:u w:val="none"/>
          <w:shd w:val="clear" w:color="auto" w:fill="FFFFFF"/>
          <w14:textFill>
            <w14:solidFill>
              <w14:schemeClr w14:val="tx1"/>
            </w14:solidFill>
          </w14:textFill>
        </w:rPr>
        <w:t>http://zwfw.yn.gov.cn/yxxp/project</w:t>
      </w:r>
      <w:r>
        <w:rPr>
          <w:rStyle w:val="8"/>
          <w:rFonts w:hint="eastAsia" w:ascii="宋体" w:hAnsi="宋体"/>
          <w:color w:val="000000" w:themeColor="text1"/>
          <w:sz w:val="24"/>
          <w:szCs w:val="24"/>
          <w:u w:val="none"/>
          <w:shd w:val="clear" w:color="auto" w:fill="FFFFFF"/>
          <w14:textFill>
            <w14:solidFill>
              <w14:schemeClr w14:val="tx1"/>
            </w14:solidFill>
          </w14:textFill>
        </w:rPr>
        <w:t>-新平县民宗局-</w:t>
      </w:r>
      <w:r>
        <w:rPr>
          <w:rStyle w:val="8"/>
          <w:rFonts w:hint="eastAsia" w:ascii="宋体" w:hAnsi="宋体"/>
          <w:color w:val="000000" w:themeColor="text1"/>
          <w:sz w:val="24"/>
          <w:szCs w:val="24"/>
          <w:u w:val="none"/>
          <w:shd w:val="clear" w:color="auto" w:fill="FFFFFF"/>
          <w:lang w:eastAsia="zh-CN"/>
          <w14:textFill>
            <w14:solidFill>
              <w14:schemeClr w14:val="tx1"/>
            </w14:solidFill>
          </w14:textFill>
        </w:rPr>
        <w:t>宗</w:t>
      </w:r>
      <w:r>
        <w:rPr>
          <w:rFonts w:ascii="宋体" w:hAnsi="宋体"/>
          <w:color w:val="000000" w:themeColor="text1"/>
          <w:sz w:val="24"/>
          <w:szCs w:val="24"/>
          <w:shd w:val="clear" w:color="auto" w:fill="FFFFFF"/>
          <w14:textFill>
            <w14:solidFill>
              <w14:schemeClr w14:val="tx1"/>
            </w14:solidFill>
          </w14:textFill>
        </w:rPr>
        <w:fldChar w:fldCharType="end"/>
      </w:r>
      <w:r>
        <w:rPr>
          <w:rFonts w:hint="eastAsia" w:ascii="宋体" w:hAnsi="宋体"/>
          <w:color w:val="000000" w:themeColor="text1"/>
          <w:sz w:val="24"/>
          <w:szCs w:val="24"/>
          <w:shd w:val="clear" w:color="auto" w:fill="FFFFFF"/>
          <w:lang w:eastAsia="zh-CN"/>
          <w14:textFill>
            <w14:solidFill>
              <w14:schemeClr w14:val="tx1"/>
            </w14:solidFill>
          </w14:textFill>
        </w:rPr>
        <w:t>教活动场所登记、终止或变更登记内容审批</w:t>
      </w:r>
    </w:p>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p>
    <w:p>
      <w:pPr>
        <w:jc w:val="both"/>
        <w:rPr>
          <w:rFonts w:hint="eastAsia" w:ascii="方正小标宋简体" w:eastAsia="方正小标宋简体"/>
          <w:color w:val="000000" w:themeColor="text1"/>
          <w:sz w:val="28"/>
          <w:szCs w:val="28"/>
          <w14:textFill>
            <w14:solidFill>
              <w14:schemeClr w14:val="tx1"/>
            </w14:solidFill>
          </w14:textFill>
        </w:rPr>
      </w:pPr>
    </w:p>
    <w:p>
      <w:pPr>
        <w:jc w:val="center"/>
        <w:rPr>
          <w:rFonts w:hint="eastAsia" w:ascii="方正小标宋简体" w:eastAsia="方正小标宋简体"/>
          <w:color w:val="000000" w:themeColor="text1"/>
          <w:sz w:val="28"/>
          <w:szCs w:val="28"/>
          <w:lang w:eastAsia="zh-CN"/>
          <w14:textFill>
            <w14:solidFill>
              <w14:schemeClr w14:val="tx1"/>
            </w14:solidFill>
          </w14:textFill>
        </w:rPr>
      </w:pPr>
      <w:r>
        <w:rPr>
          <w:rFonts w:hint="eastAsia" w:ascii="方正小标宋简体" w:eastAsia="方正小标宋简体"/>
          <w:color w:val="000000" w:themeColor="text1"/>
          <w:sz w:val="28"/>
          <w:szCs w:val="28"/>
          <w14:textFill>
            <w14:solidFill>
              <w14:schemeClr w14:val="tx1"/>
            </w14:solidFill>
          </w14:textFill>
        </w:rPr>
        <w:t>宗教活动场所登记、终止或者变更登记内容审批</w:t>
      </w:r>
      <w:r>
        <w:rPr>
          <w:rFonts w:hint="eastAsia" w:ascii="方正小标宋简体" w:eastAsia="方正小标宋简体"/>
          <w:color w:val="000000" w:themeColor="text1"/>
          <w:sz w:val="28"/>
          <w:szCs w:val="28"/>
          <w:lang w:eastAsia="zh-CN"/>
          <w14:textFill>
            <w14:solidFill>
              <w14:schemeClr w14:val="tx1"/>
            </w14:solidFill>
          </w14:textFill>
        </w:rPr>
        <w:t>流程图</w:t>
      </w:r>
    </w:p>
    <w:p>
      <w:pPr>
        <w:jc w:val="center"/>
        <w:rPr>
          <w:rFonts w:hint="eastAsia" w:ascii="方正小标宋简体" w:eastAsia="方正小标宋简体"/>
          <w:color w:val="000000" w:themeColor="text1"/>
          <w:sz w:val="28"/>
          <w:szCs w:val="28"/>
          <w:lang w:eastAsia="zh-CN"/>
          <w14:textFill>
            <w14:solidFill>
              <w14:schemeClr w14:val="tx1"/>
            </w14:solidFill>
          </w14:textFill>
        </w:rPr>
      </w:pPr>
      <w:r>
        <mc:AlternateContent>
          <mc:Choice Requires="wpc">
            <w:drawing>
              <wp:anchor distT="0" distB="0" distL="114300" distR="114300" simplePos="0" relativeHeight="251661312" behindDoc="0" locked="0" layoutInCell="1" allowOverlap="1">
                <wp:simplePos x="0" y="0"/>
                <wp:positionH relativeFrom="column">
                  <wp:posOffset>130810</wp:posOffset>
                </wp:positionH>
                <wp:positionV relativeFrom="paragraph">
                  <wp:posOffset>320675</wp:posOffset>
                </wp:positionV>
                <wp:extent cx="5259070" cy="6217285"/>
                <wp:effectExtent l="0" t="0" r="17780" b="12065"/>
                <wp:wrapNone/>
                <wp:docPr id="3"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4" name="任意多边形 7"/>
                        <wps:cNvSpPr/>
                        <wps:spPr>
                          <a:xfrm>
                            <a:off x="1883002" y="19687"/>
                            <a:ext cx="1228238" cy="445180"/>
                          </a:xfrm>
                          <a:custGeom>
                            <a:avLst/>
                            <a:gdLst/>
                            <a:ahLst/>
                            <a:cxnLst/>
                            <a:pathLst>
                              <a:path w="2343" h="846">
                                <a:moveTo>
                                  <a:pt x="423" y="846"/>
                                </a:moveTo>
                                <a:lnTo>
                                  <a:pt x="1920" y="846"/>
                                </a:lnTo>
                                <a:cubicBezTo>
                                  <a:pt x="2153" y="846"/>
                                  <a:pt x="2343" y="657"/>
                                  <a:pt x="2343" y="423"/>
                                </a:cubicBezTo>
                                <a:cubicBezTo>
                                  <a:pt x="2343" y="189"/>
                                  <a:pt x="2153" y="0"/>
                                  <a:pt x="1920" y="0"/>
                                </a:cubicBezTo>
                                <a:cubicBezTo>
                                  <a:pt x="1920" y="0"/>
                                  <a:pt x="1920" y="0"/>
                                  <a:pt x="1920" y="0"/>
                                </a:cubicBezTo>
                                <a:lnTo>
                                  <a:pt x="1920" y="0"/>
                                </a:lnTo>
                                <a:lnTo>
                                  <a:pt x="423" y="0"/>
                                </a:lnTo>
                                <a:cubicBezTo>
                                  <a:pt x="189" y="0"/>
                                  <a:pt x="0" y="189"/>
                                  <a:pt x="0" y="423"/>
                                </a:cubicBezTo>
                                <a:cubicBezTo>
                                  <a:pt x="0" y="657"/>
                                  <a:pt x="189" y="846"/>
                                  <a:pt x="423" y="846"/>
                                </a:cubicBezTo>
                                <a:close/>
                              </a:path>
                            </a:pathLst>
                          </a:custGeom>
                          <a:noFill/>
                          <a:ln w="5" cap="rnd" cmpd="sng">
                            <a:solidFill>
                              <a:srgbClr val="000000"/>
                            </a:solidFill>
                            <a:prstDash val="solid"/>
                            <a:round/>
                            <a:headEnd type="none" w="med" len="med"/>
                            <a:tailEnd type="none" w="med" len="med"/>
                          </a:ln>
                          <a:effectLst/>
                        </wps:spPr>
                        <wps:bodyPr upright="1"/>
                      </wps:wsp>
                      <wps:wsp>
                        <wps:cNvPr id="5" name="矩形 8"/>
                        <wps:cNvSpPr/>
                        <wps:spPr>
                          <a:xfrm>
                            <a:off x="2248807" y="177183"/>
                            <a:ext cx="517525" cy="207645"/>
                          </a:xfrm>
                          <a:prstGeom prst="rect">
                            <a:avLst/>
                          </a:prstGeom>
                          <a:noFill/>
                          <a:ln w="9525">
                            <a:noFill/>
                          </a:ln>
                          <a:effectLst/>
                        </wps:spPr>
                        <wps:txbx>
                          <w:txbxContent>
                            <w:p>
                              <w:r>
                                <w:rPr>
                                  <w:rFonts w:hint="eastAsia" w:ascii="宋体" w:cs="宋体"/>
                                  <w:color w:val="000000"/>
                                  <w:kern w:val="0"/>
                                  <w:sz w:val="20"/>
                                </w:rPr>
                                <w:t>提出申请</w:t>
                              </w:r>
                            </w:p>
                          </w:txbxContent>
                        </wps:txbx>
                        <wps:bodyPr wrap="none" lIns="0" tIns="0" rIns="0" bIns="0" upright="1">
                          <a:spAutoFit/>
                        </wps:bodyPr>
                      </wps:wsp>
                      <wps:wsp>
                        <wps:cNvPr id="6" name="矩形 9"/>
                        <wps:cNvSpPr/>
                        <wps:spPr>
                          <a:xfrm>
                            <a:off x="1922377" y="616648"/>
                            <a:ext cx="1149489" cy="397551"/>
                          </a:xfrm>
                          <a:prstGeom prst="rect">
                            <a:avLst/>
                          </a:prstGeom>
                          <a:noFill/>
                          <a:ln w="5" cap="rnd" cmpd="sng">
                            <a:solidFill>
                              <a:srgbClr val="000000"/>
                            </a:solidFill>
                            <a:prstDash val="solid"/>
                            <a:round/>
                            <a:headEnd type="none" w="med" len="med"/>
                            <a:tailEnd type="none" w="med" len="med"/>
                          </a:ln>
                          <a:effectLst/>
                        </wps:spPr>
                        <wps:bodyPr upright="1"/>
                      </wps:wsp>
                      <wps:wsp>
                        <wps:cNvPr id="7" name="矩形 10"/>
                        <wps:cNvSpPr/>
                        <wps:spPr>
                          <a:xfrm>
                            <a:off x="2123061" y="750012"/>
                            <a:ext cx="771525" cy="207645"/>
                          </a:xfrm>
                          <a:prstGeom prst="rect">
                            <a:avLst/>
                          </a:prstGeom>
                          <a:noFill/>
                          <a:ln w="9525">
                            <a:noFill/>
                          </a:ln>
                          <a:effectLst/>
                        </wps:spPr>
                        <wps:txbx>
                          <w:txbxContent>
                            <w:p>
                              <w:r>
                                <w:rPr>
                                  <w:rFonts w:hint="eastAsia" w:ascii="宋体" w:cs="宋体"/>
                                  <w:color w:val="000000"/>
                                  <w:kern w:val="0"/>
                                  <w:sz w:val="20"/>
                                </w:rPr>
                                <w:t>审核申请材料</w:t>
                              </w:r>
                            </w:p>
                          </w:txbxContent>
                        </wps:txbx>
                        <wps:bodyPr wrap="none" lIns="0" tIns="0" rIns="0" bIns="0" upright="1">
                          <a:spAutoFit/>
                        </wps:bodyPr>
                      </wps:wsp>
                      <wps:wsp>
                        <wps:cNvPr id="8" name="任意多边形 11"/>
                        <wps:cNvSpPr/>
                        <wps:spPr>
                          <a:xfrm>
                            <a:off x="2001127" y="1213609"/>
                            <a:ext cx="991355" cy="596326"/>
                          </a:xfrm>
                          <a:custGeom>
                            <a:avLst/>
                            <a:gdLst/>
                            <a:ahLst/>
                            <a:cxnLst/>
                            <a:pathLst>
                              <a:path w="1561" h="939">
                                <a:moveTo>
                                  <a:pt x="0" y="470"/>
                                </a:moveTo>
                                <a:lnTo>
                                  <a:pt x="781" y="0"/>
                                </a:lnTo>
                                <a:lnTo>
                                  <a:pt x="1561" y="470"/>
                                </a:lnTo>
                                <a:lnTo>
                                  <a:pt x="781" y="939"/>
                                </a:lnTo>
                                <a:lnTo>
                                  <a:pt x="0" y="470"/>
                                </a:lnTo>
                                <a:close/>
                              </a:path>
                            </a:pathLst>
                          </a:custGeom>
                          <a:noFill/>
                          <a:ln w="5" cap="rnd" cmpd="sng">
                            <a:solidFill>
                              <a:srgbClr val="000000"/>
                            </a:solidFill>
                            <a:prstDash val="solid"/>
                            <a:round/>
                            <a:headEnd type="none" w="med" len="med"/>
                            <a:tailEnd type="none" w="med" len="med"/>
                          </a:ln>
                          <a:effectLst/>
                        </wps:spPr>
                        <wps:bodyPr upright="1"/>
                      </wps:wsp>
                      <wps:wsp>
                        <wps:cNvPr id="9" name="矩形 12"/>
                        <wps:cNvSpPr/>
                        <wps:spPr>
                          <a:xfrm>
                            <a:off x="2248807" y="1364754"/>
                            <a:ext cx="517525" cy="207645"/>
                          </a:xfrm>
                          <a:prstGeom prst="rect">
                            <a:avLst/>
                          </a:prstGeom>
                          <a:noFill/>
                          <a:ln w="9525">
                            <a:noFill/>
                          </a:ln>
                          <a:effectLst/>
                        </wps:spPr>
                        <wps:txbx>
                          <w:txbxContent>
                            <w:p>
                              <w:r>
                                <w:rPr>
                                  <w:rFonts w:hint="eastAsia" w:ascii="宋体" w:cs="宋体"/>
                                  <w:color w:val="000000"/>
                                  <w:kern w:val="0"/>
                                  <w:sz w:val="20"/>
                                </w:rPr>
                                <w:t>申请材料</w:t>
                              </w:r>
                            </w:p>
                          </w:txbxContent>
                        </wps:txbx>
                        <wps:bodyPr wrap="none" lIns="0" tIns="0" rIns="0" bIns="0" upright="1">
                          <a:spAutoFit/>
                        </wps:bodyPr>
                      </wps:wsp>
                      <wps:wsp>
                        <wps:cNvPr id="10" name="矩形 13"/>
                        <wps:cNvSpPr/>
                        <wps:spPr>
                          <a:xfrm>
                            <a:off x="2248807" y="1524791"/>
                            <a:ext cx="517525" cy="207645"/>
                          </a:xfrm>
                          <a:prstGeom prst="rect">
                            <a:avLst/>
                          </a:prstGeom>
                          <a:noFill/>
                          <a:ln w="9525">
                            <a:noFill/>
                          </a:ln>
                          <a:effectLst/>
                        </wps:spPr>
                        <wps:txbx>
                          <w:txbxContent>
                            <w:p>
                              <w:r>
                                <w:rPr>
                                  <w:rFonts w:hint="eastAsia" w:ascii="宋体" w:cs="宋体"/>
                                  <w:color w:val="000000"/>
                                  <w:kern w:val="0"/>
                                  <w:sz w:val="20"/>
                                </w:rPr>
                                <w:t>审核结果</w:t>
                              </w:r>
                            </w:p>
                          </w:txbxContent>
                        </wps:txbx>
                        <wps:bodyPr wrap="none" lIns="0" tIns="0" rIns="0" bIns="0" upright="1">
                          <a:spAutoFit/>
                        </wps:bodyPr>
                      </wps:wsp>
                      <wps:wsp>
                        <wps:cNvPr id="11" name="矩形 14"/>
                        <wps:cNvSpPr/>
                        <wps:spPr>
                          <a:xfrm>
                            <a:off x="1902055" y="2108415"/>
                            <a:ext cx="1189499" cy="497256"/>
                          </a:xfrm>
                          <a:prstGeom prst="rect">
                            <a:avLst/>
                          </a:prstGeom>
                          <a:noFill/>
                          <a:ln w="5" cap="rnd" cmpd="sng">
                            <a:solidFill>
                              <a:srgbClr val="000000"/>
                            </a:solidFill>
                            <a:prstDash val="solid"/>
                            <a:round/>
                            <a:headEnd type="none" w="med" len="med"/>
                            <a:tailEnd type="none" w="med" len="med"/>
                          </a:ln>
                          <a:effectLst/>
                        </wps:spPr>
                        <wps:bodyPr upright="1"/>
                      </wps:wsp>
                      <wps:wsp>
                        <wps:cNvPr id="12" name="矩形 15"/>
                        <wps:cNvSpPr/>
                        <wps:spPr>
                          <a:xfrm>
                            <a:off x="1971913" y="2206850"/>
                            <a:ext cx="263525" cy="207645"/>
                          </a:xfrm>
                          <a:prstGeom prst="rect">
                            <a:avLst/>
                          </a:prstGeom>
                          <a:noFill/>
                          <a:ln w="9525">
                            <a:noFill/>
                          </a:ln>
                          <a:effectLst/>
                        </wps:spPr>
                        <wps:txbx>
                          <w:txbxContent>
                            <w:p>
                              <w:r>
                                <w:rPr>
                                  <w:rFonts w:hint="eastAsia" w:ascii="宋体" w:cs="宋体"/>
                                  <w:color w:val="000000"/>
                                  <w:kern w:val="0"/>
                                  <w:sz w:val="20"/>
                                </w:rPr>
                                <w:t>受理</w:t>
                              </w:r>
                            </w:p>
                          </w:txbxContent>
                        </wps:txbx>
                        <wps:bodyPr wrap="none" lIns="0" tIns="0" rIns="0" bIns="0" upright="1">
                          <a:spAutoFit/>
                        </wps:bodyPr>
                      </wps:wsp>
                      <wps:wsp>
                        <wps:cNvPr id="13" name="矩形 16"/>
                        <wps:cNvSpPr/>
                        <wps:spPr>
                          <a:xfrm>
                            <a:off x="2223403" y="2206850"/>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14" name="矩形 17"/>
                        <wps:cNvSpPr/>
                        <wps:spPr>
                          <a:xfrm>
                            <a:off x="2265319" y="2206850"/>
                            <a:ext cx="263525" cy="207645"/>
                          </a:xfrm>
                          <a:prstGeom prst="rect">
                            <a:avLst/>
                          </a:prstGeom>
                          <a:noFill/>
                          <a:ln w="9525">
                            <a:noFill/>
                          </a:ln>
                          <a:effectLst/>
                        </wps:spPr>
                        <wps:txbx>
                          <w:txbxContent>
                            <w:p>
                              <w:r>
                                <w:rPr>
                                  <w:rFonts w:hint="eastAsia" w:ascii="宋体" w:cs="宋体"/>
                                  <w:color w:val="000000"/>
                                  <w:kern w:val="0"/>
                                  <w:sz w:val="20"/>
                                </w:rPr>
                                <w:t>发放</w:t>
                              </w:r>
                            </w:p>
                          </w:txbxContent>
                        </wps:txbx>
                        <wps:bodyPr wrap="none" lIns="0" tIns="0" rIns="0" bIns="0" upright="1">
                          <a:spAutoFit/>
                        </wps:bodyPr>
                      </wps:wsp>
                      <wps:wsp>
                        <wps:cNvPr id="15" name="矩形 18"/>
                        <wps:cNvSpPr/>
                        <wps:spPr>
                          <a:xfrm>
                            <a:off x="2517444" y="2206850"/>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16" name="矩形 19"/>
                        <wps:cNvSpPr/>
                        <wps:spPr>
                          <a:xfrm>
                            <a:off x="2643189" y="2206850"/>
                            <a:ext cx="390525" cy="207645"/>
                          </a:xfrm>
                          <a:prstGeom prst="rect">
                            <a:avLst/>
                          </a:prstGeom>
                          <a:noFill/>
                          <a:ln w="9525">
                            <a:noFill/>
                          </a:ln>
                          <a:effectLst/>
                        </wps:spPr>
                        <wps:txbx>
                          <w:txbxContent>
                            <w:p>
                              <w:r>
                                <w:rPr>
                                  <w:rFonts w:hint="eastAsia" w:ascii="宋体" w:cs="宋体"/>
                                  <w:color w:val="000000"/>
                                  <w:kern w:val="0"/>
                                  <w:sz w:val="20"/>
                                </w:rPr>
                                <w:t>受理通</w:t>
                              </w:r>
                            </w:p>
                          </w:txbxContent>
                        </wps:txbx>
                        <wps:bodyPr wrap="none" lIns="0" tIns="0" rIns="0" bIns="0" upright="1">
                          <a:spAutoFit/>
                        </wps:bodyPr>
                      </wps:wsp>
                      <wps:wsp>
                        <wps:cNvPr id="17" name="矩形 20"/>
                        <wps:cNvSpPr/>
                        <wps:spPr>
                          <a:xfrm>
                            <a:off x="2290722" y="2375143"/>
                            <a:ext cx="263525" cy="207645"/>
                          </a:xfrm>
                          <a:prstGeom prst="rect">
                            <a:avLst/>
                          </a:prstGeom>
                          <a:noFill/>
                          <a:ln w="9525">
                            <a:noFill/>
                          </a:ln>
                          <a:effectLst/>
                        </wps:spPr>
                        <wps:txbx>
                          <w:txbxContent>
                            <w:p>
                              <w:r>
                                <w:rPr>
                                  <w:rFonts w:hint="eastAsia" w:ascii="宋体" w:cs="宋体"/>
                                  <w:color w:val="000000"/>
                                  <w:kern w:val="0"/>
                                  <w:sz w:val="20"/>
                                </w:rPr>
                                <w:t>知书</w:t>
                              </w:r>
                            </w:p>
                          </w:txbxContent>
                        </wps:txbx>
                        <wps:bodyPr wrap="none" lIns="0" tIns="0" rIns="0" bIns="0" upright="1">
                          <a:spAutoFit/>
                        </wps:bodyPr>
                      </wps:wsp>
                      <wps:wsp>
                        <wps:cNvPr id="18" name="矩形 21"/>
                        <wps:cNvSpPr/>
                        <wps:spPr>
                          <a:xfrm>
                            <a:off x="2542212" y="2375143"/>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19" name="矩形 22"/>
                        <wps:cNvSpPr/>
                        <wps:spPr>
                          <a:xfrm>
                            <a:off x="2668592" y="2375143"/>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20" name="矩形 23"/>
                        <wps:cNvSpPr/>
                        <wps:spPr>
                          <a:xfrm>
                            <a:off x="1922377" y="2884465"/>
                            <a:ext cx="1149489" cy="397551"/>
                          </a:xfrm>
                          <a:prstGeom prst="rect">
                            <a:avLst/>
                          </a:prstGeom>
                          <a:noFill/>
                          <a:ln w="5" cap="rnd" cmpd="sng">
                            <a:solidFill>
                              <a:srgbClr val="000000"/>
                            </a:solidFill>
                            <a:prstDash val="solid"/>
                            <a:round/>
                            <a:headEnd type="none" w="med" len="med"/>
                            <a:tailEnd type="none" w="med" len="med"/>
                          </a:ln>
                          <a:effectLst/>
                        </wps:spPr>
                        <wps:bodyPr upright="1"/>
                      </wps:wsp>
                      <wps:wsp>
                        <wps:cNvPr id="21" name="矩形 24"/>
                        <wps:cNvSpPr/>
                        <wps:spPr>
                          <a:xfrm>
                            <a:off x="2248807" y="3015288"/>
                            <a:ext cx="517525" cy="207645"/>
                          </a:xfrm>
                          <a:prstGeom prst="rect">
                            <a:avLst/>
                          </a:prstGeom>
                          <a:noFill/>
                          <a:ln w="9525">
                            <a:noFill/>
                          </a:ln>
                          <a:effectLst/>
                        </wps:spPr>
                        <wps:txbx>
                          <w:txbxContent>
                            <w:p>
                              <w:r>
                                <w:rPr>
                                  <w:rFonts w:hint="eastAsia" w:ascii="宋体" w:cs="宋体"/>
                                  <w:color w:val="000000"/>
                                  <w:kern w:val="0"/>
                                  <w:sz w:val="20"/>
                                </w:rPr>
                                <w:t>现场考核</w:t>
                              </w:r>
                            </w:p>
                          </w:txbxContent>
                        </wps:txbx>
                        <wps:bodyPr wrap="none" lIns="0" tIns="0" rIns="0" bIns="0" upright="1">
                          <a:spAutoFit/>
                        </wps:bodyPr>
                      </wps:wsp>
                      <wps:wsp>
                        <wps:cNvPr id="22" name="任意多边形 25"/>
                        <wps:cNvSpPr/>
                        <wps:spPr>
                          <a:xfrm>
                            <a:off x="2001127" y="3511274"/>
                            <a:ext cx="991355" cy="596961"/>
                          </a:xfrm>
                          <a:custGeom>
                            <a:avLst/>
                            <a:gdLst/>
                            <a:ahLst/>
                            <a:cxnLst/>
                            <a:pathLst>
                              <a:path w="1561" h="940">
                                <a:moveTo>
                                  <a:pt x="0" y="470"/>
                                </a:moveTo>
                                <a:lnTo>
                                  <a:pt x="781" y="0"/>
                                </a:lnTo>
                                <a:lnTo>
                                  <a:pt x="1561" y="470"/>
                                </a:lnTo>
                                <a:lnTo>
                                  <a:pt x="781" y="940"/>
                                </a:lnTo>
                                <a:lnTo>
                                  <a:pt x="0" y="470"/>
                                </a:lnTo>
                                <a:close/>
                              </a:path>
                            </a:pathLst>
                          </a:custGeom>
                          <a:noFill/>
                          <a:ln w="5" cap="rnd" cmpd="sng">
                            <a:solidFill>
                              <a:srgbClr val="000000"/>
                            </a:solidFill>
                            <a:prstDash val="solid"/>
                            <a:round/>
                            <a:headEnd type="none" w="med" len="med"/>
                            <a:tailEnd type="none" w="med" len="med"/>
                          </a:ln>
                          <a:effectLst/>
                        </wps:spPr>
                        <wps:bodyPr upright="1"/>
                      </wps:wsp>
                      <wps:wsp>
                        <wps:cNvPr id="23" name="矩形 26"/>
                        <wps:cNvSpPr/>
                        <wps:spPr>
                          <a:xfrm>
                            <a:off x="2248807" y="3655433"/>
                            <a:ext cx="517525" cy="207645"/>
                          </a:xfrm>
                          <a:prstGeom prst="rect">
                            <a:avLst/>
                          </a:prstGeom>
                          <a:noFill/>
                          <a:ln w="9525">
                            <a:noFill/>
                          </a:ln>
                          <a:effectLst/>
                        </wps:spPr>
                        <wps:txbx>
                          <w:txbxContent>
                            <w:p>
                              <w:r>
                                <w:rPr>
                                  <w:rFonts w:hint="eastAsia" w:ascii="宋体" w:cs="宋体"/>
                                  <w:color w:val="000000"/>
                                  <w:kern w:val="0"/>
                                  <w:sz w:val="20"/>
                                </w:rPr>
                                <w:t>现场考核</w:t>
                              </w:r>
                            </w:p>
                          </w:txbxContent>
                        </wps:txbx>
                        <wps:bodyPr wrap="none" lIns="0" tIns="0" rIns="0" bIns="0" upright="1">
                          <a:spAutoFit/>
                        </wps:bodyPr>
                      </wps:wsp>
                      <wps:wsp>
                        <wps:cNvPr id="24" name="矩形 27"/>
                        <wps:cNvSpPr/>
                        <wps:spPr>
                          <a:xfrm>
                            <a:off x="2374552" y="3824361"/>
                            <a:ext cx="263525" cy="207645"/>
                          </a:xfrm>
                          <a:prstGeom prst="rect">
                            <a:avLst/>
                          </a:prstGeom>
                          <a:noFill/>
                          <a:ln w="9525">
                            <a:noFill/>
                          </a:ln>
                          <a:effectLst/>
                        </wps:spPr>
                        <wps:txbx>
                          <w:txbxContent>
                            <w:p>
                              <w:r>
                                <w:rPr>
                                  <w:rFonts w:hint="eastAsia" w:ascii="宋体" w:cs="宋体"/>
                                  <w:color w:val="000000"/>
                                  <w:kern w:val="0"/>
                                  <w:sz w:val="20"/>
                                </w:rPr>
                                <w:t>结果</w:t>
                              </w:r>
                            </w:p>
                          </w:txbxContent>
                        </wps:txbx>
                        <wps:bodyPr wrap="none" lIns="0" tIns="0" rIns="0" bIns="0" upright="1">
                          <a:spAutoFit/>
                        </wps:bodyPr>
                      </wps:wsp>
                      <wps:wsp>
                        <wps:cNvPr id="25" name="矩形 28"/>
                        <wps:cNvSpPr/>
                        <wps:spPr>
                          <a:xfrm>
                            <a:off x="1902055" y="4287323"/>
                            <a:ext cx="1189499" cy="497256"/>
                          </a:xfrm>
                          <a:prstGeom prst="rect">
                            <a:avLst/>
                          </a:prstGeom>
                          <a:noFill/>
                          <a:ln w="5" cap="rnd" cmpd="sng">
                            <a:solidFill>
                              <a:srgbClr val="000000"/>
                            </a:solidFill>
                            <a:prstDash val="solid"/>
                            <a:round/>
                            <a:headEnd type="none" w="med" len="med"/>
                            <a:tailEnd type="none" w="med" len="med"/>
                          </a:ln>
                          <a:effectLst/>
                        </wps:spPr>
                        <wps:bodyPr upright="1"/>
                      </wps:wsp>
                      <wps:wsp>
                        <wps:cNvPr id="2" name="矩形 32"/>
                        <wps:cNvSpPr/>
                        <wps:spPr>
                          <a:xfrm>
                            <a:off x="2100580" y="4455160"/>
                            <a:ext cx="793750" cy="207645"/>
                          </a:xfrm>
                          <a:prstGeom prst="rect">
                            <a:avLst/>
                          </a:prstGeom>
                          <a:noFill/>
                          <a:ln w="9525">
                            <a:noFill/>
                          </a:ln>
                        </wps:spPr>
                        <wps:txbx>
                          <w:txbxContent>
                            <w:p>
                              <w:r>
                                <w:rPr>
                                  <w:rFonts w:hint="eastAsia" w:ascii="宋体" w:cs="宋体"/>
                                  <w:color w:val="000000"/>
                                  <w:kern w:val="0"/>
                                  <w:sz w:val="20"/>
                                  <w:lang w:eastAsia="zh-CN"/>
                                </w:rPr>
                                <w:t>作出</w:t>
                              </w:r>
                              <w:r>
                                <w:rPr>
                                  <w:rFonts w:hint="eastAsia" w:ascii="宋体" w:cs="宋体"/>
                                  <w:color w:val="000000"/>
                                  <w:kern w:val="0"/>
                                  <w:sz w:val="20"/>
                                </w:rPr>
                                <w:t>批准决定</w:t>
                              </w:r>
                            </w:p>
                          </w:txbxContent>
                        </wps:txbx>
                        <wps:bodyPr lIns="0" tIns="0" rIns="0" bIns="0" upright="1">
                          <a:spAutoFit/>
                        </wps:bodyPr>
                      </wps:wsp>
                      <wps:wsp>
                        <wps:cNvPr id="30" name="矩形 33"/>
                        <wps:cNvSpPr/>
                        <wps:spPr>
                          <a:xfrm>
                            <a:off x="1902055" y="5013202"/>
                            <a:ext cx="1189499" cy="497256"/>
                          </a:xfrm>
                          <a:prstGeom prst="rect">
                            <a:avLst/>
                          </a:prstGeom>
                          <a:noFill/>
                          <a:ln w="5" cap="rnd" cmpd="sng">
                            <a:solidFill>
                              <a:srgbClr val="000000"/>
                            </a:solidFill>
                            <a:prstDash val="solid"/>
                            <a:round/>
                            <a:headEnd type="none" w="med" len="med"/>
                            <a:tailEnd type="none" w="med" len="med"/>
                          </a:ln>
                          <a:effectLst/>
                        </wps:spPr>
                        <wps:bodyPr upright="1"/>
                      </wps:wsp>
                      <wps:wsp>
                        <wps:cNvPr id="31" name="矩形 34"/>
                        <wps:cNvSpPr/>
                        <wps:spPr>
                          <a:xfrm>
                            <a:off x="1929998" y="5112907"/>
                            <a:ext cx="517525" cy="207645"/>
                          </a:xfrm>
                          <a:prstGeom prst="rect">
                            <a:avLst/>
                          </a:prstGeom>
                          <a:noFill/>
                          <a:ln w="9525">
                            <a:noFill/>
                          </a:ln>
                          <a:effectLst/>
                        </wps:spPr>
                        <wps:txbx>
                          <w:txbxContent>
                            <w:p>
                              <w:r>
                                <w:rPr>
                                  <w:rFonts w:hint="eastAsia" w:ascii="宋体" w:cs="宋体"/>
                                  <w:color w:val="000000"/>
                                  <w:kern w:val="0"/>
                                  <w:sz w:val="20"/>
                                </w:rPr>
                                <w:t>证件获取</w:t>
                              </w:r>
                            </w:p>
                          </w:txbxContent>
                        </wps:txbx>
                        <wps:bodyPr wrap="none" lIns="0" tIns="0" rIns="0" bIns="0" upright="1">
                          <a:spAutoFit/>
                        </wps:bodyPr>
                      </wps:wsp>
                      <wps:wsp>
                        <wps:cNvPr id="32" name="矩形 35"/>
                        <wps:cNvSpPr/>
                        <wps:spPr>
                          <a:xfrm>
                            <a:off x="2433614" y="5112907"/>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33" name="矩形 36"/>
                        <wps:cNvSpPr/>
                        <wps:spPr>
                          <a:xfrm>
                            <a:off x="2559359" y="5112907"/>
                            <a:ext cx="517525" cy="207645"/>
                          </a:xfrm>
                          <a:prstGeom prst="rect">
                            <a:avLst/>
                          </a:prstGeom>
                          <a:noFill/>
                          <a:ln w="9525">
                            <a:noFill/>
                          </a:ln>
                          <a:effectLst/>
                        </wps:spPr>
                        <wps:txbx>
                          <w:txbxContent>
                            <w:p>
                              <w:r>
                                <w:rPr>
                                  <w:rFonts w:hint="eastAsia" w:ascii="宋体" w:cs="宋体"/>
                                  <w:color w:val="000000"/>
                                  <w:kern w:val="0"/>
                                  <w:sz w:val="20"/>
                                </w:rPr>
                                <w:t>在受理窗</w:t>
                              </w:r>
                            </w:p>
                          </w:txbxContent>
                        </wps:txbx>
                        <wps:bodyPr wrap="none" lIns="0" tIns="0" rIns="0" bIns="0" upright="1">
                          <a:spAutoFit/>
                        </wps:bodyPr>
                      </wps:wsp>
                      <wps:wsp>
                        <wps:cNvPr id="34" name="矩形 37"/>
                        <wps:cNvSpPr/>
                        <wps:spPr>
                          <a:xfrm>
                            <a:off x="2248807" y="5264688"/>
                            <a:ext cx="390525" cy="207645"/>
                          </a:xfrm>
                          <a:prstGeom prst="rect">
                            <a:avLst/>
                          </a:prstGeom>
                          <a:noFill/>
                          <a:ln w="9525">
                            <a:noFill/>
                          </a:ln>
                          <a:effectLst/>
                        </wps:spPr>
                        <wps:txbx>
                          <w:txbxContent>
                            <w:p>
                              <w:r>
                                <w:rPr>
                                  <w:rFonts w:hint="eastAsia" w:ascii="宋体" w:cs="宋体"/>
                                  <w:color w:val="000000"/>
                                  <w:kern w:val="0"/>
                                  <w:sz w:val="20"/>
                                </w:rPr>
                                <w:t>口领取</w:t>
                              </w:r>
                            </w:p>
                          </w:txbxContent>
                        </wps:txbx>
                        <wps:bodyPr wrap="none" lIns="0" tIns="0" rIns="0" bIns="0" upright="1">
                          <a:spAutoFit/>
                        </wps:bodyPr>
                      </wps:wsp>
                      <wps:wsp>
                        <wps:cNvPr id="35" name="矩形 38"/>
                        <wps:cNvSpPr/>
                        <wps:spPr>
                          <a:xfrm>
                            <a:off x="2626677" y="5264688"/>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36" name="任意多边形 39"/>
                        <wps:cNvSpPr/>
                        <wps:spPr>
                          <a:xfrm>
                            <a:off x="1883002" y="5765119"/>
                            <a:ext cx="1228238" cy="445816"/>
                          </a:xfrm>
                          <a:custGeom>
                            <a:avLst/>
                            <a:gdLst/>
                            <a:ahLst/>
                            <a:cxnLst/>
                            <a:pathLst>
                              <a:path w="2343" h="847">
                                <a:moveTo>
                                  <a:pt x="423" y="847"/>
                                </a:moveTo>
                                <a:lnTo>
                                  <a:pt x="1920" y="847"/>
                                </a:lnTo>
                                <a:cubicBezTo>
                                  <a:pt x="2153" y="847"/>
                                  <a:pt x="2343" y="657"/>
                                  <a:pt x="2343" y="423"/>
                                </a:cubicBezTo>
                                <a:cubicBezTo>
                                  <a:pt x="2343" y="190"/>
                                  <a:pt x="2153" y="0"/>
                                  <a:pt x="1920" y="0"/>
                                </a:cubicBezTo>
                                <a:cubicBezTo>
                                  <a:pt x="1920" y="0"/>
                                  <a:pt x="1920" y="0"/>
                                  <a:pt x="1920" y="0"/>
                                </a:cubicBezTo>
                                <a:lnTo>
                                  <a:pt x="1920" y="0"/>
                                </a:lnTo>
                                <a:lnTo>
                                  <a:pt x="423" y="0"/>
                                </a:lnTo>
                                <a:cubicBezTo>
                                  <a:pt x="189" y="0"/>
                                  <a:pt x="0" y="190"/>
                                  <a:pt x="0" y="423"/>
                                </a:cubicBezTo>
                                <a:cubicBezTo>
                                  <a:pt x="0" y="657"/>
                                  <a:pt x="189" y="847"/>
                                  <a:pt x="423" y="847"/>
                                </a:cubicBezTo>
                                <a:close/>
                              </a:path>
                            </a:pathLst>
                          </a:custGeom>
                          <a:noFill/>
                          <a:ln w="5" cap="rnd" cmpd="sng">
                            <a:solidFill>
                              <a:srgbClr val="000000"/>
                            </a:solidFill>
                            <a:prstDash val="solid"/>
                            <a:round/>
                            <a:headEnd type="none" w="med" len="med"/>
                            <a:tailEnd type="none" w="med" len="med"/>
                          </a:ln>
                          <a:effectLst/>
                        </wps:spPr>
                        <wps:bodyPr upright="1"/>
                      </wps:wsp>
                      <wps:wsp>
                        <wps:cNvPr id="37" name="矩形 40"/>
                        <wps:cNvSpPr/>
                        <wps:spPr>
                          <a:xfrm>
                            <a:off x="2248807" y="5921345"/>
                            <a:ext cx="517525" cy="207645"/>
                          </a:xfrm>
                          <a:prstGeom prst="rect">
                            <a:avLst/>
                          </a:prstGeom>
                          <a:noFill/>
                          <a:ln w="9525">
                            <a:noFill/>
                          </a:ln>
                          <a:effectLst/>
                        </wps:spPr>
                        <wps:txbx>
                          <w:txbxContent>
                            <w:p>
                              <w:r>
                                <w:rPr>
                                  <w:rFonts w:hint="eastAsia" w:ascii="宋体" w:cs="宋体"/>
                                  <w:color w:val="000000"/>
                                  <w:kern w:val="0"/>
                                  <w:sz w:val="20"/>
                                </w:rPr>
                                <w:t>决定公开</w:t>
                              </w:r>
                            </w:p>
                          </w:txbxContent>
                        </wps:txbx>
                        <wps:bodyPr wrap="none" lIns="0" tIns="0" rIns="0" bIns="0" upright="1">
                          <a:spAutoFit/>
                        </wps:bodyPr>
                      </wps:wsp>
                      <wps:wsp>
                        <wps:cNvPr id="38" name="任意多边形 41"/>
                        <wps:cNvSpPr/>
                        <wps:spPr>
                          <a:xfrm>
                            <a:off x="3547538" y="1251078"/>
                            <a:ext cx="1704546" cy="521388"/>
                          </a:xfrm>
                          <a:custGeom>
                            <a:avLst/>
                            <a:gdLst/>
                            <a:ahLst/>
                            <a:cxnLst/>
                            <a:pathLst>
                              <a:path w="3251" h="991">
                                <a:moveTo>
                                  <a:pt x="496" y="991"/>
                                </a:moveTo>
                                <a:lnTo>
                                  <a:pt x="2756" y="991"/>
                                </a:lnTo>
                                <a:cubicBezTo>
                                  <a:pt x="3029" y="991"/>
                                  <a:pt x="3251" y="769"/>
                                  <a:pt x="3251" y="496"/>
                                </a:cubicBezTo>
                                <a:cubicBezTo>
                                  <a:pt x="3251" y="222"/>
                                  <a:pt x="3029" y="0"/>
                                  <a:pt x="2756" y="0"/>
                                </a:cubicBezTo>
                                <a:cubicBezTo>
                                  <a:pt x="2756" y="0"/>
                                  <a:pt x="2756" y="0"/>
                                  <a:pt x="2756" y="0"/>
                                </a:cubicBezTo>
                                <a:lnTo>
                                  <a:pt x="2756" y="0"/>
                                </a:lnTo>
                                <a:lnTo>
                                  <a:pt x="496" y="0"/>
                                </a:lnTo>
                                <a:cubicBezTo>
                                  <a:pt x="222" y="0"/>
                                  <a:pt x="0" y="222"/>
                                  <a:pt x="0" y="496"/>
                                </a:cubicBezTo>
                                <a:cubicBezTo>
                                  <a:pt x="0" y="769"/>
                                  <a:pt x="222" y="991"/>
                                  <a:pt x="496" y="991"/>
                                </a:cubicBezTo>
                                <a:close/>
                              </a:path>
                            </a:pathLst>
                          </a:custGeom>
                          <a:noFill/>
                          <a:ln w="5" cap="rnd" cmpd="sng">
                            <a:solidFill>
                              <a:srgbClr val="000000"/>
                            </a:solidFill>
                            <a:prstDash val="solid"/>
                            <a:round/>
                            <a:headEnd type="none" w="med" len="med"/>
                            <a:tailEnd type="none" w="med" len="med"/>
                          </a:ln>
                          <a:effectLst/>
                        </wps:spPr>
                        <wps:bodyPr upright="1"/>
                      </wps:wsp>
                      <wps:wsp>
                        <wps:cNvPr id="39" name="矩形 42"/>
                        <wps:cNvSpPr/>
                        <wps:spPr>
                          <a:xfrm>
                            <a:off x="3625018" y="1364754"/>
                            <a:ext cx="517525" cy="207645"/>
                          </a:xfrm>
                          <a:prstGeom prst="rect">
                            <a:avLst/>
                          </a:prstGeom>
                          <a:noFill/>
                          <a:ln w="9525">
                            <a:noFill/>
                          </a:ln>
                          <a:effectLst/>
                        </wps:spPr>
                        <wps:txbx>
                          <w:txbxContent>
                            <w:p>
                              <w:r>
                                <w:rPr>
                                  <w:rFonts w:hint="eastAsia" w:ascii="宋体" w:cs="宋体"/>
                                  <w:color w:val="000000"/>
                                  <w:kern w:val="0"/>
                                  <w:sz w:val="20"/>
                                </w:rPr>
                                <w:t>不予受理</w:t>
                              </w:r>
                            </w:p>
                          </w:txbxContent>
                        </wps:txbx>
                        <wps:bodyPr wrap="none" lIns="0" tIns="0" rIns="0" bIns="0" upright="1">
                          <a:spAutoFit/>
                        </wps:bodyPr>
                      </wps:wsp>
                      <wps:wsp>
                        <wps:cNvPr id="40" name="矩形 43"/>
                        <wps:cNvSpPr/>
                        <wps:spPr>
                          <a:xfrm>
                            <a:off x="4128634" y="1364754"/>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41" name="矩形 44"/>
                        <wps:cNvSpPr/>
                        <wps:spPr>
                          <a:xfrm>
                            <a:off x="4170549" y="1364754"/>
                            <a:ext cx="263525" cy="207645"/>
                          </a:xfrm>
                          <a:prstGeom prst="rect">
                            <a:avLst/>
                          </a:prstGeom>
                          <a:noFill/>
                          <a:ln w="9525">
                            <a:noFill/>
                          </a:ln>
                          <a:effectLst/>
                        </wps:spPr>
                        <wps:txbx>
                          <w:txbxContent>
                            <w:p>
                              <w:r>
                                <w:rPr>
                                  <w:rFonts w:hint="eastAsia" w:ascii="宋体" w:cs="宋体"/>
                                  <w:color w:val="000000"/>
                                  <w:kern w:val="0"/>
                                  <w:sz w:val="20"/>
                                </w:rPr>
                                <w:t>发放</w:t>
                              </w:r>
                            </w:p>
                          </w:txbxContent>
                        </wps:txbx>
                        <wps:bodyPr wrap="none" lIns="0" tIns="0" rIns="0" bIns="0" upright="1">
                          <a:spAutoFit/>
                        </wps:bodyPr>
                      </wps:wsp>
                      <wps:wsp>
                        <wps:cNvPr id="42" name="矩形 45"/>
                        <wps:cNvSpPr/>
                        <wps:spPr>
                          <a:xfrm>
                            <a:off x="4422039" y="1364754"/>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43" name="矩形 46"/>
                        <wps:cNvSpPr/>
                        <wps:spPr>
                          <a:xfrm>
                            <a:off x="4547784" y="1364754"/>
                            <a:ext cx="644525" cy="207645"/>
                          </a:xfrm>
                          <a:prstGeom prst="rect">
                            <a:avLst/>
                          </a:prstGeom>
                          <a:noFill/>
                          <a:ln w="9525">
                            <a:noFill/>
                          </a:ln>
                          <a:effectLst/>
                        </wps:spPr>
                        <wps:txbx>
                          <w:txbxContent>
                            <w:p>
                              <w:r>
                                <w:rPr>
                                  <w:rFonts w:hint="eastAsia" w:ascii="宋体" w:cs="宋体"/>
                                  <w:color w:val="000000"/>
                                  <w:kern w:val="0"/>
                                  <w:sz w:val="20"/>
                                </w:rPr>
                                <w:t>不予受理通</w:t>
                              </w:r>
                            </w:p>
                          </w:txbxContent>
                        </wps:txbx>
                        <wps:bodyPr wrap="none" lIns="0" tIns="0" rIns="0" bIns="0" upright="1">
                          <a:spAutoFit/>
                        </wps:bodyPr>
                      </wps:wsp>
                      <wps:wsp>
                        <wps:cNvPr id="44" name="矩形 47"/>
                        <wps:cNvSpPr/>
                        <wps:spPr>
                          <a:xfrm>
                            <a:off x="4187061" y="1524791"/>
                            <a:ext cx="263525" cy="207645"/>
                          </a:xfrm>
                          <a:prstGeom prst="rect">
                            <a:avLst/>
                          </a:prstGeom>
                          <a:noFill/>
                          <a:ln w="9525">
                            <a:noFill/>
                          </a:ln>
                          <a:effectLst/>
                        </wps:spPr>
                        <wps:txbx>
                          <w:txbxContent>
                            <w:p>
                              <w:r>
                                <w:rPr>
                                  <w:rFonts w:hint="eastAsia" w:ascii="宋体" w:cs="宋体"/>
                                  <w:color w:val="000000"/>
                                  <w:kern w:val="0"/>
                                  <w:sz w:val="20"/>
                                </w:rPr>
                                <w:t>知书</w:t>
                              </w:r>
                            </w:p>
                          </w:txbxContent>
                        </wps:txbx>
                        <wps:bodyPr wrap="none" lIns="0" tIns="0" rIns="0" bIns="0" upright="1">
                          <a:spAutoFit/>
                        </wps:bodyPr>
                      </wps:wsp>
                      <wps:wsp>
                        <wps:cNvPr id="45" name="矩形 48"/>
                        <wps:cNvSpPr/>
                        <wps:spPr>
                          <a:xfrm>
                            <a:off x="4438551" y="1524791"/>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46" name="矩形 49"/>
                        <wps:cNvSpPr/>
                        <wps:spPr>
                          <a:xfrm>
                            <a:off x="4564931" y="1524791"/>
                            <a:ext cx="47625" cy="207645"/>
                          </a:xfrm>
                          <a:prstGeom prst="rect">
                            <a:avLst/>
                          </a:prstGeom>
                          <a:noFill/>
                          <a:ln w="9525">
                            <a:noFill/>
                          </a:ln>
                          <a:effectLst/>
                        </wps:spPr>
                        <wps:txbx>
                          <w:txbxContent>
                            <w:p>
                              <w:r>
                                <w:rPr>
                                  <w:color w:val="000000"/>
                                  <w:kern w:val="0"/>
                                  <w:sz w:val="20"/>
                                </w:rPr>
                                <w:t>)</w:t>
                              </w:r>
                            </w:p>
                          </w:txbxContent>
                        </wps:txbx>
                        <wps:bodyPr wrap="none" lIns="0" tIns="0" rIns="0" bIns="0" upright="1">
                          <a:spAutoFit/>
                        </wps:bodyPr>
                      </wps:wsp>
                      <wps:wsp>
                        <wps:cNvPr id="47" name="矩形 50"/>
                        <wps:cNvSpPr/>
                        <wps:spPr>
                          <a:xfrm>
                            <a:off x="19687" y="1312679"/>
                            <a:ext cx="1367320" cy="397551"/>
                          </a:xfrm>
                          <a:prstGeom prst="rect">
                            <a:avLst/>
                          </a:prstGeom>
                          <a:noFill/>
                          <a:ln w="5" cap="rnd" cmpd="sng">
                            <a:solidFill>
                              <a:srgbClr val="000000"/>
                            </a:solidFill>
                            <a:prstDash val="solid"/>
                            <a:round/>
                            <a:headEnd type="none" w="med" len="med"/>
                            <a:tailEnd type="none" w="med" len="med"/>
                          </a:ln>
                          <a:effectLst/>
                        </wps:spPr>
                        <wps:bodyPr upright="1"/>
                      </wps:wsp>
                      <wps:wsp>
                        <wps:cNvPr id="48" name="矩形 51"/>
                        <wps:cNvSpPr/>
                        <wps:spPr>
                          <a:xfrm>
                            <a:off x="579190" y="1364754"/>
                            <a:ext cx="263525" cy="207645"/>
                          </a:xfrm>
                          <a:prstGeom prst="rect">
                            <a:avLst/>
                          </a:prstGeom>
                          <a:noFill/>
                          <a:ln w="9525">
                            <a:noFill/>
                          </a:ln>
                          <a:effectLst/>
                        </wps:spPr>
                        <wps:txbx>
                          <w:txbxContent>
                            <w:p>
                              <w:r>
                                <w:rPr>
                                  <w:rFonts w:hint="eastAsia" w:ascii="宋体" w:cs="宋体"/>
                                  <w:color w:val="000000"/>
                                  <w:kern w:val="0"/>
                                  <w:sz w:val="20"/>
                                </w:rPr>
                                <w:t>发放</w:t>
                              </w:r>
                            </w:p>
                          </w:txbxContent>
                        </wps:txbx>
                        <wps:bodyPr wrap="none" lIns="0" tIns="0" rIns="0" bIns="0" upright="1">
                          <a:spAutoFit/>
                        </wps:bodyPr>
                      </wps:wsp>
                      <wps:wsp>
                        <wps:cNvPr id="49" name="矩形 52"/>
                        <wps:cNvSpPr/>
                        <wps:spPr>
                          <a:xfrm>
                            <a:off x="134001" y="1524791"/>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50" name="矩形 53"/>
                        <wps:cNvSpPr/>
                        <wps:spPr>
                          <a:xfrm>
                            <a:off x="260381" y="1524791"/>
                            <a:ext cx="898525" cy="207645"/>
                          </a:xfrm>
                          <a:prstGeom prst="rect">
                            <a:avLst/>
                          </a:prstGeom>
                          <a:noFill/>
                          <a:ln w="9525">
                            <a:noFill/>
                          </a:ln>
                          <a:effectLst/>
                        </wps:spPr>
                        <wps:txbx>
                          <w:txbxContent>
                            <w:p>
                              <w:r>
                                <w:rPr>
                                  <w:rFonts w:hint="eastAsia" w:ascii="宋体" w:cs="宋体"/>
                                  <w:color w:val="000000"/>
                                  <w:kern w:val="0"/>
                                  <w:sz w:val="20"/>
                                </w:rPr>
                                <w:t>补正材料通知书</w:t>
                              </w:r>
                            </w:p>
                          </w:txbxContent>
                        </wps:txbx>
                        <wps:bodyPr wrap="none" lIns="0" tIns="0" rIns="0" bIns="0" upright="1">
                          <a:spAutoFit/>
                        </wps:bodyPr>
                      </wps:wsp>
                      <wps:wsp>
                        <wps:cNvPr id="51" name="矩形 54"/>
                        <wps:cNvSpPr/>
                        <wps:spPr>
                          <a:xfrm>
                            <a:off x="1141233" y="1524791"/>
                            <a:ext cx="136525" cy="207645"/>
                          </a:xfrm>
                          <a:prstGeom prst="rect">
                            <a:avLst/>
                          </a:prstGeom>
                          <a:noFill/>
                          <a:ln w="9525">
                            <a:noFill/>
                          </a:ln>
                          <a:effectLst/>
                        </wps:spPr>
                        <wps:txbx>
                          <w:txbxContent>
                            <w:p>
                              <w:r>
                                <w:rPr>
                                  <w:rFonts w:hint="eastAsia" w:ascii="宋体" w:cs="宋体"/>
                                  <w:color w:val="000000"/>
                                  <w:kern w:val="0"/>
                                  <w:sz w:val="20"/>
                                </w:rPr>
                                <w:t>》</w:t>
                              </w:r>
                            </w:p>
                          </w:txbxContent>
                        </wps:txbx>
                        <wps:bodyPr wrap="none" lIns="0" tIns="0" rIns="0" bIns="0" upright="1">
                          <a:spAutoFit/>
                        </wps:bodyPr>
                      </wps:wsp>
                      <wps:wsp>
                        <wps:cNvPr id="52" name="矩形 55"/>
                        <wps:cNvSpPr/>
                        <wps:spPr>
                          <a:xfrm>
                            <a:off x="3666298" y="3610979"/>
                            <a:ext cx="1149489" cy="397551"/>
                          </a:xfrm>
                          <a:prstGeom prst="rect">
                            <a:avLst/>
                          </a:prstGeom>
                          <a:noFill/>
                          <a:ln w="5" cap="rnd" cmpd="sng">
                            <a:solidFill>
                              <a:srgbClr val="000000"/>
                            </a:solidFill>
                            <a:prstDash val="solid"/>
                            <a:round/>
                            <a:headEnd type="none" w="med" len="med"/>
                            <a:tailEnd type="none" w="med" len="med"/>
                          </a:ln>
                          <a:effectLst/>
                        </wps:spPr>
                        <wps:bodyPr upright="1"/>
                      </wps:wsp>
                      <wps:wsp>
                        <wps:cNvPr id="53" name="矩形 56"/>
                        <wps:cNvSpPr/>
                        <wps:spPr>
                          <a:xfrm>
                            <a:off x="3800934" y="3739897"/>
                            <a:ext cx="898525" cy="207645"/>
                          </a:xfrm>
                          <a:prstGeom prst="rect">
                            <a:avLst/>
                          </a:prstGeom>
                          <a:noFill/>
                          <a:ln w="9525">
                            <a:noFill/>
                          </a:ln>
                          <a:effectLst/>
                        </wps:spPr>
                        <wps:txbx>
                          <w:txbxContent>
                            <w:p>
                              <w:r>
                                <w:rPr>
                                  <w:rFonts w:hint="eastAsia" w:ascii="宋体" w:cs="宋体"/>
                                  <w:color w:val="000000"/>
                                  <w:kern w:val="0"/>
                                  <w:sz w:val="20"/>
                                </w:rPr>
                                <w:t>通知申请人整改</w:t>
                              </w:r>
                            </w:p>
                          </w:txbxContent>
                        </wps:txbx>
                        <wps:bodyPr wrap="none" lIns="0" tIns="0" rIns="0" bIns="0" upright="1">
                          <a:spAutoFit/>
                        </wps:bodyPr>
                      </wps:wsp>
                      <wps:wsp>
                        <wps:cNvPr id="54" name="任意多边形 57"/>
                        <wps:cNvSpPr/>
                        <wps:spPr>
                          <a:xfrm>
                            <a:off x="3745682" y="4237153"/>
                            <a:ext cx="991355" cy="596961"/>
                          </a:xfrm>
                          <a:custGeom>
                            <a:avLst/>
                            <a:gdLst/>
                            <a:ahLst/>
                            <a:cxnLst/>
                            <a:pathLst>
                              <a:path w="1561" h="940">
                                <a:moveTo>
                                  <a:pt x="0" y="470"/>
                                </a:moveTo>
                                <a:lnTo>
                                  <a:pt x="780" y="0"/>
                                </a:lnTo>
                                <a:lnTo>
                                  <a:pt x="1561" y="470"/>
                                </a:lnTo>
                                <a:lnTo>
                                  <a:pt x="780" y="940"/>
                                </a:lnTo>
                                <a:lnTo>
                                  <a:pt x="0" y="470"/>
                                </a:lnTo>
                                <a:close/>
                              </a:path>
                            </a:pathLst>
                          </a:custGeom>
                          <a:noFill/>
                          <a:ln w="5" cap="rnd" cmpd="sng">
                            <a:solidFill>
                              <a:srgbClr val="000000"/>
                            </a:solidFill>
                            <a:prstDash val="solid"/>
                            <a:round/>
                            <a:headEnd type="none" w="med" len="med"/>
                            <a:tailEnd type="none" w="med" len="med"/>
                          </a:ln>
                          <a:effectLst/>
                        </wps:spPr>
                        <wps:bodyPr upright="1"/>
                      </wps:wsp>
                      <wps:wsp>
                        <wps:cNvPr id="55" name="矩形 58"/>
                        <wps:cNvSpPr/>
                        <wps:spPr>
                          <a:xfrm>
                            <a:off x="3985741" y="4464506"/>
                            <a:ext cx="517525" cy="207645"/>
                          </a:xfrm>
                          <a:prstGeom prst="rect">
                            <a:avLst/>
                          </a:prstGeom>
                          <a:noFill/>
                          <a:ln w="9525">
                            <a:noFill/>
                          </a:ln>
                          <a:effectLst/>
                        </wps:spPr>
                        <wps:txbx>
                          <w:txbxContent>
                            <w:p>
                              <w:r>
                                <w:rPr>
                                  <w:rFonts w:hint="eastAsia" w:ascii="宋体" w:cs="宋体"/>
                                  <w:color w:val="000000"/>
                                  <w:kern w:val="0"/>
                                  <w:sz w:val="20"/>
                                </w:rPr>
                                <w:t>整改结果</w:t>
                              </w:r>
                            </w:p>
                          </w:txbxContent>
                        </wps:txbx>
                        <wps:bodyPr wrap="none" lIns="0" tIns="0" rIns="0" bIns="0" upright="1">
                          <a:spAutoFit/>
                        </wps:bodyPr>
                      </wps:wsp>
                      <wps:wsp>
                        <wps:cNvPr id="56" name="任意多边形 59"/>
                        <wps:cNvSpPr/>
                        <wps:spPr>
                          <a:xfrm>
                            <a:off x="3626923" y="5140215"/>
                            <a:ext cx="1228873" cy="476934"/>
                          </a:xfrm>
                          <a:custGeom>
                            <a:avLst/>
                            <a:gdLst/>
                            <a:ahLst/>
                            <a:cxnLst/>
                            <a:pathLst>
                              <a:path w="2343" h="907">
                                <a:moveTo>
                                  <a:pt x="453" y="907"/>
                                </a:moveTo>
                                <a:lnTo>
                                  <a:pt x="1889" y="907"/>
                                </a:lnTo>
                                <a:cubicBezTo>
                                  <a:pt x="2140" y="907"/>
                                  <a:pt x="2343" y="704"/>
                                  <a:pt x="2343" y="454"/>
                                </a:cubicBezTo>
                                <a:cubicBezTo>
                                  <a:pt x="2343" y="203"/>
                                  <a:pt x="2140" y="0"/>
                                  <a:pt x="1889" y="0"/>
                                </a:cubicBezTo>
                                <a:cubicBezTo>
                                  <a:pt x="1889" y="0"/>
                                  <a:pt x="1889" y="0"/>
                                  <a:pt x="1889" y="0"/>
                                </a:cubicBezTo>
                                <a:lnTo>
                                  <a:pt x="1889" y="0"/>
                                </a:lnTo>
                                <a:lnTo>
                                  <a:pt x="453" y="0"/>
                                </a:lnTo>
                                <a:cubicBezTo>
                                  <a:pt x="203" y="0"/>
                                  <a:pt x="0" y="203"/>
                                  <a:pt x="0" y="454"/>
                                </a:cubicBezTo>
                                <a:cubicBezTo>
                                  <a:pt x="0" y="704"/>
                                  <a:pt x="203" y="907"/>
                                  <a:pt x="453" y="907"/>
                                </a:cubicBezTo>
                                <a:close/>
                              </a:path>
                            </a:pathLst>
                          </a:custGeom>
                          <a:noFill/>
                          <a:ln w="5" cap="rnd" cmpd="sng">
                            <a:solidFill>
                              <a:srgbClr val="000000"/>
                            </a:solidFill>
                            <a:prstDash val="solid"/>
                            <a:round/>
                            <a:headEnd type="none" w="med" len="med"/>
                            <a:tailEnd type="none" w="med" len="med"/>
                          </a:ln>
                          <a:effectLst/>
                        </wps:spPr>
                        <wps:bodyPr upright="1"/>
                      </wps:wsp>
                      <wps:wsp>
                        <wps:cNvPr id="57" name="矩形 60"/>
                        <wps:cNvSpPr/>
                        <wps:spPr>
                          <a:xfrm>
                            <a:off x="3985741" y="5314858"/>
                            <a:ext cx="517525" cy="207645"/>
                          </a:xfrm>
                          <a:prstGeom prst="rect">
                            <a:avLst/>
                          </a:prstGeom>
                          <a:noFill/>
                          <a:ln w="9525">
                            <a:noFill/>
                          </a:ln>
                          <a:effectLst/>
                        </wps:spPr>
                        <wps:txbx>
                          <w:txbxContent>
                            <w:p>
                              <w:r>
                                <w:rPr>
                                  <w:rFonts w:hint="eastAsia" w:ascii="宋体" w:cs="宋体"/>
                                  <w:color w:val="000000"/>
                                  <w:kern w:val="0"/>
                                  <w:sz w:val="20"/>
                                </w:rPr>
                                <w:t>不予批准</w:t>
                              </w:r>
                            </w:p>
                          </w:txbxContent>
                        </wps:txbx>
                        <wps:bodyPr wrap="none" lIns="0" tIns="0" rIns="0" bIns="0" upright="1">
                          <a:spAutoFit/>
                        </wps:bodyPr>
                      </wps:wsp>
                      <wps:wsp>
                        <wps:cNvPr id="58" name="直线 61"/>
                        <wps:cNvCnPr/>
                        <wps:spPr>
                          <a:xfrm>
                            <a:off x="2497122" y="1014199"/>
                            <a:ext cx="635" cy="131458"/>
                          </a:xfrm>
                          <a:prstGeom prst="line">
                            <a:avLst/>
                          </a:prstGeom>
                          <a:ln w="5" cap="rnd" cmpd="sng">
                            <a:solidFill>
                              <a:srgbClr val="000000"/>
                            </a:solidFill>
                            <a:prstDash val="solid"/>
                            <a:headEnd type="none" w="med" len="med"/>
                            <a:tailEnd type="none" w="med" len="med"/>
                          </a:ln>
                          <a:effectLst/>
                        </wps:spPr>
                        <wps:bodyPr upright="1"/>
                      </wps:wsp>
                      <wps:wsp>
                        <wps:cNvPr id="59" name="任意多边形 62"/>
                        <wps:cNvSpPr/>
                        <wps:spPr>
                          <a:xfrm>
                            <a:off x="2458382" y="1135496"/>
                            <a:ext cx="77479" cy="78113"/>
                          </a:xfrm>
                          <a:custGeom>
                            <a:avLst/>
                            <a:gdLst/>
                            <a:ahLst/>
                            <a:cxnLst/>
                            <a:pathLst>
                              <a:path w="122" h="123">
                                <a:moveTo>
                                  <a:pt x="122" y="0"/>
                                </a:moveTo>
                                <a:lnTo>
                                  <a:pt x="61" y="123"/>
                                </a:lnTo>
                                <a:lnTo>
                                  <a:pt x="0" y="0"/>
                                </a:lnTo>
                                <a:lnTo>
                                  <a:pt x="122" y="0"/>
                                </a:lnTo>
                                <a:close/>
                              </a:path>
                            </a:pathLst>
                          </a:custGeom>
                          <a:solidFill>
                            <a:srgbClr val="000000"/>
                          </a:solidFill>
                          <a:ln w="9525">
                            <a:noFill/>
                          </a:ln>
                          <a:effectLst/>
                        </wps:spPr>
                        <wps:bodyPr upright="1"/>
                      </wps:wsp>
                      <wps:wsp>
                        <wps:cNvPr id="60" name="直线 63"/>
                        <wps:cNvCnPr/>
                        <wps:spPr>
                          <a:xfrm>
                            <a:off x="2497122" y="1809935"/>
                            <a:ext cx="635" cy="231164"/>
                          </a:xfrm>
                          <a:prstGeom prst="line">
                            <a:avLst/>
                          </a:prstGeom>
                          <a:ln w="5" cap="rnd" cmpd="sng">
                            <a:solidFill>
                              <a:srgbClr val="000000"/>
                            </a:solidFill>
                            <a:prstDash val="solid"/>
                            <a:headEnd type="none" w="med" len="med"/>
                            <a:tailEnd type="none" w="med" len="med"/>
                          </a:ln>
                          <a:effectLst/>
                        </wps:spPr>
                        <wps:bodyPr upright="1"/>
                      </wps:wsp>
                      <wps:wsp>
                        <wps:cNvPr id="61" name="任意多边形 64"/>
                        <wps:cNvSpPr/>
                        <wps:spPr>
                          <a:xfrm>
                            <a:off x="2458382" y="2030937"/>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62" name="矩形 65"/>
                        <wps:cNvSpPr/>
                        <wps:spPr>
                          <a:xfrm>
                            <a:off x="2114805" y="1875982"/>
                            <a:ext cx="755741" cy="166387"/>
                          </a:xfrm>
                          <a:prstGeom prst="rect">
                            <a:avLst/>
                          </a:prstGeom>
                          <a:solidFill>
                            <a:srgbClr val="FFFFFF"/>
                          </a:solidFill>
                          <a:ln w="9525">
                            <a:noFill/>
                          </a:ln>
                          <a:effectLst/>
                        </wps:spPr>
                        <wps:bodyPr upright="1"/>
                      </wps:wsp>
                      <wps:wsp>
                        <wps:cNvPr id="63" name="矩形 66"/>
                        <wps:cNvSpPr/>
                        <wps:spPr>
                          <a:xfrm>
                            <a:off x="2123061" y="1895669"/>
                            <a:ext cx="771525" cy="207645"/>
                          </a:xfrm>
                          <a:prstGeom prst="rect">
                            <a:avLst/>
                          </a:prstGeom>
                          <a:noFill/>
                          <a:ln w="9525">
                            <a:noFill/>
                          </a:ln>
                          <a:effectLst/>
                        </wps:spPr>
                        <wps:txbx>
                          <w:txbxContent>
                            <w:p>
                              <w:r>
                                <w:rPr>
                                  <w:rFonts w:hint="eastAsia" w:ascii="宋体" w:cs="宋体"/>
                                  <w:color w:val="000000"/>
                                  <w:kern w:val="0"/>
                                  <w:sz w:val="20"/>
                                </w:rPr>
                                <w:t>材料符合要求</w:t>
                              </w:r>
                            </w:p>
                          </w:txbxContent>
                        </wps:txbx>
                        <wps:bodyPr wrap="none" lIns="0" tIns="0" rIns="0" bIns="0" upright="1">
                          <a:spAutoFit/>
                        </wps:bodyPr>
                      </wps:wsp>
                      <wps:wsp>
                        <wps:cNvPr id="64" name="直线 67"/>
                        <wps:cNvCnPr/>
                        <wps:spPr>
                          <a:xfrm flipH="1">
                            <a:off x="1454961" y="1512089"/>
                            <a:ext cx="546166" cy="635"/>
                          </a:xfrm>
                          <a:prstGeom prst="line">
                            <a:avLst/>
                          </a:prstGeom>
                          <a:ln w="5" cap="rnd" cmpd="sng">
                            <a:solidFill>
                              <a:srgbClr val="000000"/>
                            </a:solidFill>
                            <a:prstDash val="solid"/>
                            <a:headEnd type="none" w="med" len="med"/>
                            <a:tailEnd type="none" w="med" len="med"/>
                          </a:ln>
                          <a:effectLst/>
                        </wps:spPr>
                        <wps:bodyPr upright="1"/>
                      </wps:wsp>
                      <wps:wsp>
                        <wps:cNvPr id="65" name="任意多边形 68"/>
                        <wps:cNvSpPr/>
                        <wps:spPr>
                          <a:xfrm>
                            <a:off x="1387007" y="1472715"/>
                            <a:ext cx="77479" cy="77478"/>
                          </a:xfrm>
                          <a:custGeom>
                            <a:avLst/>
                            <a:gdLst/>
                            <a:ahLst/>
                            <a:cxnLst/>
                            <a:pathLst>
                              <a:path w="122" h="122">
                                <a:moveTo>
                                  <a:pt x="122" y="122"/>
                                </a:moveTo>
                                <a:lnTo>
                                  <a:pt x="0" y="62"/>
                                </a:lnTo>
                                <a:lnTo>
                                  <a:pt x="122" y="0"/>
                                </a:lnTo>
                                <a:lnTo>
                                  <a:pt x="122" y="122"/>
                                </a:lnTo>
                                <a:close/>
                              </a:path>
                            </a:pathLst>
                          </a:custGeom>
                          <a:solidFill>
                            <a:srgbClr val="000000"/>
                          </a:solidFill>
                          <a:ln w="9525">
                            <a:noFill/>
                          </a:ln>
                          <a:effectLst/>
                        </wps:spPr>
                        <wps:bodyPr upright="1"/>
                      </wps:wsp>
                      <wps:wsp>
                        <wps:cNvPr id="66" name="矩形 69"/>
                        <wps:cNvSpPr/>
                        <wps:spPr>
                          <a:xfrm>
                            <a:off x="1577530" y="1187571"/>
                            <a:ext cx="390525" cy="207645"/>
                          </a:xfrm>
                          <a:prstGeom prst="rect">
                            <a:avLst/>
                          </a:prstGeom>
                          <a:noFill/>
                          <a:ln w="9525">
                            <a:noFill/>
                          </a:ln>
                          <a:effectLst/>
                        </wps:spPr>
                        <wps:txbx>
                          <w:txbxContent>
                            <w:p>
                              <w:r>
                                <w:rPr>
                                  <w:rFonts w:hint="eastAsia" w:ascii="宋体" w:cs="宋体"/>
                                  <w:color w:val="000000"/>
                                  <w:kern w:val="0"/>
                                  <w:sz w:val="20"/>
                                </w:rPr>
                                <w:t>需要补</w:t>
                              </w:r>
                            </w:p>
                          </w:txbxContent>
                        </wps:txbx>
                        <wps:bodyPr wrap="none" lIns="0" tIns="0" rIns="0" bIns="0" upright="1">
                          <a:spAutoFit/>
                        </wps:bodyPr>
                      </wps:wsp>
                      <wps:wsp>
                        <wps:cNvPr id="67" name="矩形 70"/>
                        <wps:cNvSpPr/>
                        <wps:spPr>
                          <a:xfrm>
                            <a:off x="1577530" y="1356499"/>
                            <a:ext cx="390525" cy="207645"/>
                          </a:xfrm>
                          <a:prstGeom prst="rect">
                            <a:avLst/>
                          </a:prstGeom>
                          <a:noFill/>
                          <a:ln w="9525">
                            <a:noFill/>
                          </a:ln>
                          <a:effectLst/>
                        </wps:spPr>
                        <wps:txbx>
                          <w:txbxContent>
                            <w:p>
                              <w:r>
                                <w:rPr>
                                  <w:rFonts w:hint="eastAsia" w:ascii="宋体" w:cs="宋体"/>
                                  <w:color w:val="000000"/>
                                  <w:kern w:val="0"/>
                                  <w:sz w:val="20"/>
                                </w:rPr>
                                <w:t>正材料</w:t>
                              </w:r>
                            </w:p>
                          </w:txbxContent>
                        </wps:txbx>
                        <wps:bodyPr wrap="none" lIns="0" tIns="0" rIns="0" bIns="0" upright="1">
                          <a:spAutoFit/>
                        </wps:bodyPr>
                      </wps:wsp>
                      <wps:wsp>
                        <wps:cNvPr id="68" name="直线 71"/>
                        <wps:cNvCnPr/>
                        <wps:spPr>
                          <a:xfrm>
                            <a:off x="2497122" y="464867"/>
                            <a:ext cx="635" cy="83829"/>
                          </a:xfrm>
                          <a:prstGeom prst="line">
                            <a:avLst/>
                          </a:prstGeom>
                          <a:ln w="5" cap="rnd" cmpd="sng">
                            <a:solidFill>
                              <a:srgbClr val="000000"/>
                            </a:solidFill>
                            <a:prstDash val="solid"/>
                            <a:headEnd type="none" w="med" len="med"/>
                            <a:tailEnd type="none" w="med" len="med"/>
                          </a:ln>
                          <a:effectLst/>
                        </wps:spPr>
                        <wps:bodyPr upright="1"/>
                      </wps:wsp>
                      <wps:wsp>
                        <wps:cNvPr id="69" name="任意多边形 72"/>
                        <wps:cNvSpPr/>
                        <wps:spPr>
                          <a:xfrm>
                            <a:off x="2458382" y="539170"/>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70" name="矩形 73"/>
                        <wps:cNvSpPr/>
                        <wps:spPr>
                          <a:xfrm>
                            <a:off x="3037572" y="1153913"/>
                            <a:ext cx="517525" cy="207645"/>
                          </a:xfrm>
                          <a:prstGeom prst="rect">
                            <a:avLst/>
                          </a:prstGeom>
                          <a:noFill/>
                          <a:ln w="9525">
                            <a:noFill/>
                          </a:ln>
                          <a:effectLst/>
                        </wps:spPr>
                        <wps:txbx>
                          <w:txbxContent>
                            <w:p>
                              <w:r>
                                <w:rPr>
                                  <w:rFonts w:hint="eastAsia" w:ascii="宋体" w:cs="宋体"/>
                                  <w:color w:val="000000"/>
                                  <w:kern w:val="0"/>
                                  <w:sz w:val="20"/>
                                </w:rPr>
                                <w:t>符合不予</w:t>
                              </w:r>
                            </w:p>
                          </w:txbxContent>
                        </wps:txbx>
                        <wps:bodyPr wrap="none" lIns="0" tIns="0" rIns="0" bIns="0" upright="1">
                          <a:spAutoFit/>
                        </wps:bodyPr>
                      </wps:wsp>
                      <wps:wsp>
                        <wps:cNvPr id="71" name="矩形 74"/>
                        <wps:cNvSpPr/>
                        <wps:spPr>
                          <a:xfrm>
                            <a:off x="3037572" y="1322840"/>
                            <a:ext cx="517525" cy="207645"/>
                          </a:xfrm>
                          <a:prstGeom prst="rect">
                            <a:avLst/>
                          </a:prstGeom>
                          <a:noFill/>
                          <a:ln w="9525">
                            <a:noFill/>
                          </a:ln>
                          <a:effectLst/>
                        </wps:spPr>
                        <wps:txbx>
                          <w:txbxContent>
                            <w:p>
                              <w:r>
                                <w:rPr>
                                  <w:rFonts w:hint="eastAsia" w:ascii="宋体" w:cs="宋体"/>
                                  <w:color w:val="000000"/>
                                  <w:kern w:val="0"/>
                                  <w:sz w:val="20"/>
                                </w:rPr>
                                <w:t>受理情形</w:t>
                              </w:r>
                            </w:p>
                          </w:txbxContent>
                        </wps:txbx>
                        <wps:bodyPr wrap="none" lIns="0" tIns="0" rIns="0" bIns="0" upright="1">
                          <a:spAutoFit/>
                        </wps:bodyPr>
                      </wps:wsp>
                      <wps:wsp>
                        <wps:cNvPr id="72" name="直线 75"/>
                        <wps:cNvCnPr/>
                        <wps:spPr>
                          <a:xfrm>
                            <a:off x="2992481" y="1512089"/>
                            <a:ext cx="487739" cy="635"/>
                          </a:xfrm>
                          <a:prstGeom prst="line">
                            <a:avLst/>
                          </a:prstGeom>
                          <a:ln w="5" cap="rnd" cmpd="sng">
                            <a:solidFill>
                              <a:srgbClr val="000000"/>
                            </a:solidFill>
                            <a:prstDash val="solid"/>
                            <a:headEnd type="none" w="med" len="med"/>
                            <a:tailEnd type="none" w="med" len="med"/>
                          </a:ln>
                          <a:effectLst/>
                        </wps:spPr>
                        <wps:bodyPr upright="1"/>
                      </wps:wsp>
                      <wps:wsp>
                        <wps:cNvPr id="73" name="任意多边形 76"/>
                        <wps:cNvSpPr/>
                        <wps:spPr>
                          <a:xfrm>
                            <a:off x="3470059" y="1472715"/>
                            <a:ext cx="77479" cy="77478"/>
                          </a:xfrm>
                          <a:custGeom>
                            <a:avLst/>
                            <a:gdLst/>
                            <a:ahLst/>
                            <a:cxnLst/>
                            <a:pathLst>
                              <a:path w="122" h="122">
                                <a:moveTo>
                                  <a:pt x="0" y="0"/>
                                </a:moveTo>
                                <a:lnTo>
                                  <a:pt x="122" y="62"/>
                                </a:lnTo>
                                <a:lnTo>
                                  <a:pt x="0" y="122"/>
                                </a:lnTo>
                                <a:lnTo>
                                  <a:pt x="0" y="0"/>
                                </a:lnTo>
                                <a:close/>
                              </a:path>
                            </a:pathLst>
                          </a:custGeom>
                          <a:solidFill>
                            <a:srgbClr val="000000"/>
                          </a:solidFill>
                          <a:ln w="9525">
                            <a:noFill/>
                          </a:ln>
                          <a:effectLst/>
                        </wps:spPr>
                        <wps:bodyPr upright="1"/>
                      </wps:wsp>
                      <wps:wsp>
                        <wps:cNvPr id="74" name="任意多边形 77"/>
                        <wps:cNvSpPr/>
                        <wps:spPr>
                          <a:xfrm>
                            <a:off x="703030" y="1710230"/>
                            <a:ext cx="1131707" cy="647131"/>
                          </a:xfrm>
                          <a:custGeom>
                            <a:avLst/>
                            <a:gdLst/>
                            <a:ahLst/>
                            <a:cxnLst/>
                            <a:pathLst>
                              <a:path w="1782" h="1019">
                                <a:moveTo>
                                  <a:pt x="0" y="0"/>
                                </a:moveTo>
                                <a:lnTo>
                                  <a:pt x="0" y="1019"/>
                                </a:lnTo>
                                <a:lnTo>
                                  <a:pt x="1782" y="1019"/>
                                </a:lnTo>
                              </a:path>
                            </a:pathLst>
                          </a:custGeom>
                          <a:noFill/>
                          <a:ln w="5" cap="rnd" cmpd="sng">
                            <a:solidFill>
                              <a:srgbClr val="000000"/>
                            </a:solidFill>
                            <a:prstDash val="solid"/>
                            <a:round/>
                            <a:headEnd type="none" w="med" len="med"/>
                            <a:tailEnd type="none" w="med" len="med"/>
                          </a:ln>
                          <a:effectLst/>
                        </wps:spPr>
                        <wps:bodyPr upright="1"/>
                      </wps:wsp>
                      <wps:wsp>
                        <wps:cNvPr id="75" name="任意多边形 78"/>
                        <wps:cNvSpPr/>
                        <wps:spPr>
                          <a:xfrm>
                            <a:off x="1825210" y="2318622"/>
                            <a:ext cx="76844" cy="76843"/>
                          </a:xfrm>
                          <a:custGeom>
                            <a:avLst/>
                            <a:gdLst/>
                            <a:ahLst/>
                            <a:cxnLst/>
                            <a:pathLst>
                              <a:path w="121" h="121">
                                <a:moveTo>
                                  <a:pt x="0" y="0"/>
                                </a:moveTo>
                                <a:lnTo>
                                  <a:pt x="121" y="61"/>
                                </a:lnTo>
                                <a:lnTo>
                                  <a:pt x="0" y="121"/>
                                </a:lnTo>
                                <a:lnTo>
                                  <a:pt x="0" y="0"/>
                                </a:lnTo>
                                <a:close/>
                              </a:path>
                            </a:pathLst>
                          </a:custGeom>
                          <a:solidFill>
                            <a:srgbClr val="000000"/>
                          </a:solidFill>
                          <a:ln w="9525">
                            <a:noFill/>
                          </a:ln>
                          <a:effectLst/>
                        </wps:spPr>
                        <wps:bodyPr upright="1"/>
                      </wps:wsp>
                      <wps:wsp>
                        <wps:cNvPr id="76" name="矩形 79"/>
                        <wps:cNvSpPr/>
                        <wps:spPr>
                          <a:xfrm>
                            <a:off x="721447" y="2215106"/>
                            <a:ext cx="1152525" cy="207645"/>
                          </a:xfrm>
                          <a:prstGeom prst="rect">
                            <a:avLst/>
                          </a:prstGeom>
                          <a:noFill/>
                          <a:ln w="9525">
                            <a:noFill/>
                          </a:ln>
                          <a:effectLst/>
                        </wps:spPr>
                        <wps:txbx>
                          <w:txbxContent>
                            <w:p>
                              <w:r>
                                <w:rPr>
                                  <w:rFonts w:hint="eastAsia" w:ascii="宋体" w:cs="宋体"/>
                                  <w:color w:val="000000"/>
                                  <w:kern w:val="0"/>
                                  <w:sz w:val="20"/>
                                </w:rPr>
                                <w:t>材料补正后符合要求</w:t>
                              </w:r>
                            </w:p>
                          </w:txbxContent>
                        </wps:txbx>
                        <wps:bodyPr wrap="none" lIns="0" tIns="0" rIns="0" bIns="0" upright="1">
                          <a:spAutoFit/>
                        </wps:bodyPr>
                      </wps:wsp>
                      <wps:wsp>
                        <wps:cNvPr id="77" name="直线 80"/>
                        <wps:cNvCnPr/>
                        <wps:spPr>
                          <a:xfrm>
                            <a:off x="2497122" y="2605671"/>
                            <a:ext cx="635" cy="211477"/>
                          </a:xfrm>
                          <a:prstGeom prst="line">
                            <a:avLst/>
                          </a:prstGeom>
                          <a:ln w="5" cap="rnd" cmpd="sng">
                            <a:solidFill>
                              <a:srgbClr val="000000"/>
                            </a:solidFill>
                            <a:prstDash val="solid"/>
                            <a:headEnd type="none" w="med" len="med"/>
                            <a:tailEnd type="none" w="med" len="med"/>
                          </a:ln>
                          <a:effectLst/>
                        </wps:spPr>
                        <wps:bodyPr upright="1"/>
                      </wps:wsp>
                      <wps:wsp>
                        <wps:cNvPr id="78" name="任意多边形 81"/>
                        <wps:cNvSpPr/>
                        <wps:spPr>
                          <a:xfrm>
                            <a:off x="2458382" y="2806987"/>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79" name="直线 82"/>
                        <wps:cNvCnPr/>
                        <wps:spPr>
                          <a:xfrm>
                            <a:off x="2497122" y="3282015"/>
                            <a:ext cx="635" cy="161306"/>
                          </a:xfrm>
                          <a:prstGeom prst="line">
                            <a:avLst/>
                          </a:prstGeom>
                          <a:ln w="5" cap="rnd" cmpd="sng">
                            <a:solidFill>
                              <a:srgbClr val="000000"/>
                            </a:solidFill>
                            <a:prstDash val="solid"/>
                            <a:headEnd type="none" w="med" len="med"/>
                            <a:tailEnd type="none" w="med" len="med"/>
                          </a:ln>
                          <a:effectLst/>
                        </wps:spPr>
                        <wps:bodyPr upright="1"/>
                      </wps:wsp>
                      <wps:wsp>
                        <wps:cNvPr id="80" name="任意多边形 83"/>
                        <wps:cNvSpPr/>
                        <wps:spPr>
                          <a:xfrm>
                            <a:off x="2458382" y="3433796"/>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81" name="直线 84"/>
                        <wps:cNvCnPr/>
                        <wps:spPr>
                          <a:xfrm>
                            <a:off x="2992481" y="3809754"/>
                            <a:ext cx="606498" cy="635"/>
                          </a:xfrm>
                          <a:prstGeom prst="line">
                            <a:avLst/>
                          </a:prstGeom>
                          <a:ln w="5" cap="rnd" cmpd="sng">
                            <a:solidFill>
                              <a:srgbClr val="000000"/>
                            </a:solidFill>
                            <a:prstDash val="solid"/>
                            <a:headEnd type="none" w="med" len="med"/>
                            <a:tailEnd type="none" w="med" len="med"/>
                          </a:ln>
                          <a:effectLst/>
                        </wps:spPr>
                        <wps:bodyPr upright="1"/>
                      </wps:wsp>
                      <wps:wsp>
                        <wps:cNvPr id="82" name="任意多边形 85"/>
                        <wps:cNvSpPr/>
                        <wps:spPr>
                          <a:xfrm>
                            <a:off x="3589453" y="3771015"/>
                            <a:ext cx="76844" cy="76843"/>
                          </a:xfrm>
                          <a:custGeom>
                            <a:avLst/>
                            <a:gdLst/>
                            <a:ahLst/>
                            <a:cxnLst/>
                            <a:pathLst>
                              <a:path w="121" h="121">
                                <a:moveTo>
                                  <a:pt x="0" y="0"/>
                                </a:moveTo>
                                <a:lnTo>
                                  <a:pt x="121" y="61"/>
                                </a:lnTo>
                                <a:lnTo>
                                  <a:pt x="0" y="121"/>
                                </a:lnTo>
                                <a:lnTo>
                                  <a:pt x="0" y="0"/>
                                </a:lnTo>
                                <a:close/>
                              </a:path>
                            </a:pathLst>
                          </a:custGeom>
                          <a:solidFill>
                            <a:srgbClr val="000000"/>
                          </a:solidFill>
                          <a:ln w="9525">
                            <a:noFill/>
                          </a:ln>
                          <a:effectLst/>
                        </wps:spPr>
                        <wps:bodyPr upright="1"/>
                      </wps:wsp>
                      <wps:wsp>
                        <wps:cNvPr id="83" name="直线 86"/>
                        <wps:cNvCnPr/>
                        <wps:spPr>
                          <a:xfrm>
                            <a:off x="2497122" y="4108235"/>
                            <a:ext cx="635" cy="111136"/>
                          </a:xfrm>
                          <a:prstGeom prst="line">
                            <a:avLst/>
                          </a:prstGeom>
                          <a:ln w="5" cap="rnd" cmpd="sng">
                            <a:solidFill>
                              <a:srgbClr val="000000"/>
                            </a:solidFill>
                            <a:prstDash val="solid"/>
                            <a:headEnd type="none" w="med" len="med"/>
                            <a:tailEnd type="none" w="med" len="med"/>
                          </a:ln>
                          <a:effectLst/>
                        </wps:spPr>
                        <wps:bodyPr upright="1"/>
                      </wps:wsp>
                      <wps:wsp>
                        <wps:cNvPr id="84" name="任意多边形 87"/>
                        <wps:cNvSpPr/>
                        <wps:spPr>
                          <a:xfrm>
                            <a:off x="2458382" y="4209845"/>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85" name="直线 88"/>
                        <wps:cNvCnPr/>
                        <wps:spPr>
                          <a:xfrm>
                            <a:off x="2497122" y="4784579"/>
                            <a:ext cx="635" cy="161306"/>
                          </a:xfrm>
                          <a:prstGeom prst="line">
                            <a:avLst/>
                          </a:prstGeom>
                          <a:ln w="5" cap="rnd" cmpd="sng">
                            <a:solidFill>
                              <a:srgbClr val="000000"/>
                            </a:solidFill>
                            <a:prstDash val="solid"/>
                            <a:headEnd type="none" w="med" len="med"/>
                            <a:tailEnd type="none" w="med" len="med"/>
                          </a:ln>
                          <a:effectLst/>
                        </wps:spPr>
                        <wps:bodyPr upright="1"/>
                      </wps:wsp>
                      <wps:wsp>
                        <wps:cNvPr id="86" name="任意多边形 89"/>
                        <wps:cNvSpPr/>
                        <wps:spPr>
                          <a:xfrm>
                            <a:off x="2458382" y="4935724"/>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87" name="直线 90"/>
                        <wps:cNvCnPr/>
                        <wps:spPr>
                          <a:xfrm>
                            <a:off x="4241042" y="4008529"/>
                            <a:ext cx="635" cy="161306"/>
                          </a:xfrm>
                          <a:prstGeom prst="line">
                            <a:avLst/>
                          </a:prstGeom>
                          <a:ln w="5" cap="rnd" cmpd="sng">
                            <a:solidFill>
                              <a:srgbClr val="000000"/>
                            </a:solidFill>
                            <a:prstDash val="solid"/>
                            <a:headEnd type="none" w="med" len="med"/>
                            <a:tailEnd type="none" w="med" len="med"/>
                          </a:ln>
                          <a:effectLst/>
                        </wps:spPr>
                        <wps:bodyPr upright="1"/>
                      </wps:wsp>
                      <wps:wsp>
                        <wps:cNvPr id="88" name="任意多边形 91"/>
                        <wps:cNvSpPr/>
                        <wps:spPr>
                          <a:xfrm>
                            <a:off x="4202937" y="4159675"/>
                            <a:ext cx="76844" cy="77478"/>
                          </a:xfrm>
                          <a:custGeom>
                            <a:avLst/>
                            <a:gdLst/>
                            <a:ahLst/>
                            <a:cxnLst/>
                            <a:pathLst>
                              <a:path w="121" h="122">
                                <a:moveTo>
                                  <a:pt x="121" y="0"/>
                                </a:moveTo>
                                <a:lnTo>
                                  <a:pt x="60" y="122"/>
                                </a:lnTo>
                                <a:lnTo>
                                  <a:pt x="0" y="0"/>
                                </a:lnTo>
                                <a:lnTo>
                                  <a:pt x="121" y="0"/>
                                </a:lnTo>
                                <a:close/>
                              </a:path>
                            </a:pathLst>
                          </a:custGeom>
                          <a:solidFill>
                            <a:srgbClr val="000000"/>
                          </a:solidFill>
                          <a:ln w="9525">
                            <a:noFill/>
                          </a:ln>
                          <a:effectLst/>
                        </wps:spPr>
                        <wps:bodyPr upright="1"/>
                      </wps:wsp>
                      <wps:wsp>
                        <wps:cNvPr id="89" name="直线 92"/>
                        <wps:cNvCnPr/>
                        <wps:spPr>
                          <a:xfrm>
                            <a:off x="4241042" y="4834114"/>
                            <a:ext cx="635" cy="238149"/>
                          </a:xfrm>
                          <a:prstGeom prst="line">
                            <a:avLst/>
                          </a:prstGeom>
                          <a:ln w="5" cap="rnd" cmpd="sng">
                            <a:solidFill>
                              <a:srgbClr val="000000"/>
                            </a:solidFill>
                            <a:prstDash val="solid"/>
                            <a:headEnd type="none" w="med" len="med"/>
                            <a:tailEnd type="none" w="med" len="med"/>
                          </a:ln>
                          <a:effectLst/>
                        </wps:spPr>
                        <wps:bodyPr upright="1"/>
                      </wps:wsp>
                      <wps:wsp>
                        <wps:cNvPr id="90" name="任意多边形 93"/>
                        <wps:cNvSpPr/>
                        <wps:spPr>
                          <a:xfrm>
                            <a:off x="4202937" y="5062737"/>
                            <a:ext cx="76844" cy="77478"/>
                          </a:xfrm>
                          <a:custGeom>
                            <a:avLst/>
                            <a:gdLst/>
                            <a:ahLst/>
                            <a:cxnLst/>
                            <a:pathLst>
                              <a:path w="121" h="122">
                                <a:moveTo>
                                  <a:pt x="121" y="0"/>
                                </a:moveTo>
                                <a:lnTo>
                                  <a:pt x="60" y="122"/>
                                </a:lnTo>
                                <a:lnTo>
                                  <a:pt x="0" y="0"/>
                                </a:lnTo>
                                <a:lnTo>
                                  <a:pt x="121" y="0"/>
                                </a:lnTo>
                                <a:close/>
                              </a:path>
                            </a:pathLst>
                          </a:custGeom>
                          <a:solidFill>
                            <a:srgbClr val="000000"/>
                          </a:solidFill>
                          <a:ln w="9525">
                            <a:noFill/>
                          </a:ln>
                          <a:effectLst/>
                        </wps:spPr>
                        <wps:bodyPr upright="1"/>
                      </wps:wsp>
                      <wps:wsp>
                        <wps:cNvPr id="91" name="直线 94"/>
                        <wps:cNvCnPr/>
                        <wps:spPr>
                          <a:xfrm>
                            <a:off x="2497122" y="5510458"/>
                            <a:ext cx="635" cy="186709"/>
                          </a:xfrm>
                          <a:prstGeom prst="line">
                            <a:avLst/>
                          </a:prstGeom>
                          <a:ln w="5" cap="rnd" cmpd="sng">
                            <a:solidFill>
                              <a:srgbClr val="000000"/>
                            </a:solidFill>
                            <a:prstDash val="solid"/>
                            <a:headEnd type="none" w="med" len="med"/>
                            <a:tailEnd type="none" w="med" len="med"/>
                          </a:ln>
                          <a:effectLst/>
                        </wps:spPr>
                        <wps:bodyPr upright="1"/>
                      </wps:wsp>
                      <wps:wsp>
                        <wps:cNvPr id="92" name="任意多边形 95"/>
                        <wps:cNvSpPr/>
                        <wps:spPr>
                          <a:xfrm>
                            <a:off x="2458382" y="5687641"/>
                            <a:ext cx="77479" cy="77478"/>
                          </a:xfrm>
                          <a:custGeom>
                            <a:avLst/>
                            <a:gdLst/>
                            <a:ahLst/>
                            <a:cxnLst/>
                            <a:pathLst>
                              <a:path w="122" h="122">
                                <a:moveTo>
                                  <a:pt x="122" y="0"/>
                                </a:moveTo>
                                <a:lnTo>
                                  <a:pt x="61" y="122"/>
                                </a:lnTo>
                                <a:lnTo>
                                  <a:pt x="0" y="0"/>
                                </a:lnTo>
                                <a:lnTo>
                                  <a:pt x="122" y="0"/>
                                </a:lnTo>
                                <a:close/>
                              </a:path>
                            </a:pathLst>
                          </a:custGeom>
                          <a:solidFill>
                            <a:srgbClr val="000000"/>
                          </a:solidFill>
                          <a:ln w="9525">
                            <a:noFill/>
                          </a:ln>
                          <a:effectLst/>
                        </wps:spPr>
                        <wps:bodyPr upright="1"/>
                      </wps:wsp>
                      <wps:wsp>
                        <wps:cNvPr id="93" name="矩形 96"/>
                        <wps:cNvSpPr/>
                        <wps:spPr>
                          <a:xfrm>
                            <a:off x="3163317" y="3638922"/>
                            <a:ext cx="390525" cy="207645"/>
                          </a:xfrm>
                          <a:prstGeom prst="rect">
                            <a:avLst/>
                          </a:prstGeom>
                          <a:noFill/>
                          <a:ln w="9525">
                            <a:noFill/>
                          </a:ln>
                          <a:effectLst/>
                        </wps:spPr>
                        <wps:txbx>
                          <w:txbxContent>
                            <w:p>
                              <w:r>
                                <w:rPr>
                                  <w:rFonts w:hint="eastAsia" w:ascii="宋体" w:cs="宋体"/>
                                  <w:color w:val="000000"/>
                                  <w:kern w:val="0"/>
                                  <w:sz w:val="20"/>
                                </w:rPr>
                                <w:t>不合格</w:t>
                              </w:r>
                            </w:p>
                          </w:txbxContent>
                        </wps:txbx>
                        <wps:bodyPr wrap="none" lIns="0" tIns="0" rIns="0" bIns="0" upright="1">
                          <a:spAutoFit/>
                        </wps:bodyPr>
                      </wps:wsp>
                      <wps:wsp>
                        <wps:cNvPr id="94" name="任意多边形 97"/>
                        <wps:cNvSpPr/>
                        <wps:spPr>
                          <a:xfrm>
                            <a:off x="4815786" y="3809754"/>
                            <a:ext cx="188618" cy="1569245"/>
                          </a:xfrm>
                          <a:custGeom>
                            <a:avLst/>
                            <a:gdLst/>
                            <a:ahLst/>
                            <a:cxnLst/>
                            <a:pathLst>
                              <a:path w="297" h="2471">
                                <a:moveTo>
                                  <a:pt x="0" y="0"/>
                                </a:moveTo>
                                <a:lnTo>
                                  <a:pt x="297" y="0"/>
                                </a:lnTo>
                                <a:lnTo>
                                  <a:pt x="297" y="2471"/>
                                </a:lnTo>
                                <a:lnTo>
                                  <a:pt x="170" y="2471"/>
                                </a:lnTo>
                              </a:path>
                            </a:pathLst>
                          </a:custGeom>
                          <a:noFill/>
                          <a:ln w="5" cap="rnd" cmpd="sng">
                            <a:solidFill>
                              <a:srgbClr val="000000"/>
                            </a:solidFill>
                            <a:prstDash val="solid"/>
                            <a:round/>
                            <a:headEnd type="none" w="med" len="med"/>
                            <a:tailEnd type="none" w="med" len="med"/>
                          </a:ln>
                          <a:effectLst/>
                        </wps:spPr>
                        <wps:bodyPr upright="1"/>
                      </wps:wsp>
                      <wps:wsp>
                        <wps:cNvPr id="95" name="任意多边形 98"/>
                        <wps:cNvSpPr/>
                        <wps:spPr>
                          <a:xfrm>
                            <a:off x="4855796" y="5340260"/>
                            <a:ext cx="76844" cy="76843"/>
                          </a:xfrm>
                          <a:custGeom>
                            <a:avLst/>
                            <a:gdLst/>
                            <a:ahLst/>
                            <a:cxnLst/>
                            <a:pathLst>
                              <a:path w="121" h="121">
                                <a:moveTo>
                                  <a:pt x="121" y="121"/>
                                </a:moveTo>
                                <a:lnTo>
                                  <a:pt x="0" y="61"/>
                                </a:lnTo>
                                <a:lnTo>
                                  <a:pt x="121" y="0"/>
                                </a:lnTo>
                                <a:lnTo>
                                  <a:pt x="121" y="121"/>
                                </a:lnTo>
                                <a:close/>
                              </a:path>
                            </a:pathLst>
                          </a:custGeom>
                          <a:solidFill>
                            <a:srgbClr val="000000"/>
                          </a:solidFill>
                          <a:ln w="9525">
                            <a:noFill/>
                          </a:ln>
                          <a:effectLst/>
                        </wps:spPr>
                        <wps:bodyPr upright="1"/>
                      </wps:wsp>
                      <wps:wsp>
                        <wps:cNvPr id="96" name="矩形 99"/>
                        <wps:cNvSpPr/>
                        <wps:spPr>
                          <a:xfrm>
                            <a:off x="5034888" y="4110775"/>
                            <a:ext cx="136525" cy="207645"/>
                          </a:xfrm>
                          <a:prstGeom prst="rect">
                            <a:avLst/>
                          </a:prstGeom>
                          <a:noFill/>
                          <a:ln w="9525">
                            <a:noFill/>
                          </a:ln>
                          <a:effectLst/>
                        </wps:spPr>
                        <wps:txbx>
                          <w:txbxContent>
                            <w:p>
                              <w:r>
                                <w:rPr>
                                  <w:rFonts w:hint="eastAsia" w:ascii="宋体" w:cs="宋体"/>
                                  <w:color w:val="000000"/>
                                  <w:kern w:val="0"/>
                                  <w:sz w:val="20"/>
                                </w:rPr>
                                <w:t>到</w:t>
                              </w:r>
                            </w:p>
                          </w:txbxContent>
                        </wps:txbx>
                        <wps:bodyPr wrap="none" lIns="0" tIns="0" rIns="0" bIns="0" upright="1">
                          <a:spAutoFit/>
                        </wps:bodyPr>
                      </wps:wsp>
                      <wps:wsp>
                        <wps:cNvPr id="97" name="矩形 100"/>
                        <wps:cNvSpPr/>
                        <wps:spPr>
                          <a:xfrm>
                            <a:off x="5034888" y="4261920"/>
                            <a:ext cx="136525" cy="207645"/>
                          </a:xfrm>
                          <a:prstGeom prst="rect">
                            <a:avLst/>
                          </a:prstGeom>
                          <a:noFill/>
                          <a:ln w="9525">
                            <a:noFill/>
                          </a:ln>
                          <a:effectLst/>
                        </wps:spPr>
                        <wps:txbx>
                          <w:txbxContent>
                            <w:p>
                              <w:r>
                                <w:rPr>
                                  <w:rFonts w:hint="eastAsia" w:ascii="宋体" w:cs="宋体"/>
                                  <w:color w:val="000000"/>
                                  <w:kern w:val="0"/>
                                  <w:sz w:val="20"/>
                                </w:rPr>
                                <w:t>期</w:t>
                              </w:r>
                            </w:p>
                          </w:txbxContent>
                        </wps:txbx>
                        <wps:bodyPr wrap="none" lIns="0" tIns="0" rIns="0" bIns="0" upright="1">
                          <a:spAutoFit/>
                        </wps:bodyPr>
                      </wps:wsp>
                      <wps:wsp>
                        <wps:cNvPr id="98" name="矩形 101"/>
                        <wps:cNvSpPr/>
                        <wps:spPr>
                          <a:xfrm>
                            <a:off x="5034888" y="4413701"/>
                            <a:ext cx="136525" cy="207645"/>
                          </a:xfrm>
                          <a:prstGeom prst="rect">
                            <a:avLst/>
                          </a:prstGeom>
                          <a:noFill/>
                          <a:ln w="9525">
                            <a:noFill/>
                          </a:ln>
                          <a:effectLst/>
                        </wps:spPr>
                        <wps:txbx>
                          <w:txbxContent>
                            <w:p>
                              <w:r>
                                <w:rPr>
                                  <w:rFonts w:hint="eastAsia" w:ascii="宋体" w:cs="宋体"/>
                                  <w:color w:val="000000"/>
                                  <w:kern w:val="0"/>
                                  <w:sz w:val="20"/>
                                </w:rPr>
                                <w:t>不</w:t>
                              </w:r>
                            </w:p>
                          </w:txbxContent>
                        </wps:txbx>
                        <wps:bodyPr wrap="none" lIns="0" tIns="0" rIns="0" bIns="0" upright="1">
                          <a:spAutoFit/>
                        </wps:bodyPr>
                      </wps:wsp>
                      <wps:wsp>
                        <wps:cNvPr id="99" name="矩形 102"/>
                        <wps:cNvSpPr/>
                        <wps:spPr>
                          <a:xfrm>
                            <a:off x="5034888" y="4565481"/>
                            <a:ext cx="136525" cy="207645"/>
                          </a:xfrm>
                          <a:prstGeom prst="rect">
                            <a:avLst/>
                          </a:prstGeom>
                          <a:noFill/>
                          <a:ln w="9525">
                            <a:noFill/>
                          </a:ln>
                          <a:effectLst/>
                        </wps:spPr>
                        <wps:txbx>
                          <w:txbxContent>
                            <w:p>
                              <w:r>
                                <w:rPr>
                                  <w:rFonts w:hint="eastAsia" w:ascii="宋体" w:cs="宋体"/>
                                  <w:color w:val="000000"/>
                                  <w:kern w:val="0"/>
                                  <w:sz w:val="20"/>
                                </w:rPr>
                                <w:t>整</w:t>
                              </w:r>
                            </w:p>
                          </w:txbxContent>
                        </wps:txbx>
                        <wps:bodyPr wrap="none" lIns="0" tIns="0" rIns="0" bIns="0" upright="1">
                          <a:spAutoFit/>
                        </wps:bodyPr>
                      </wps:wsp>
                      <wps:wsp>
                        <wps:cNvPr id="100" name="矩形 103"/>
                        <wps:cNvSpPr/>
                        <wps:spPr>
                          <a:xfrm>
                            <a:off x="5034888" y="4733773"/>
                            <a:ext cx="136525" cy="207645"/>
                          </a:xfrm>
                          <a:prstGeom prst="rect">
                            <a:avLst/>
                          </a:prstGeom>
                          <a:noFill/>
                          <a:ln w="9525">
                            <a:noFill/>
                          </a:ln>
                          <a:effectLst/>
                        </wps:spPr>
                        <wps:txbx>
                          <w:txbxContent>
                            <w:p>
                              <w:r>
                                <w:rPr>
                                  <w:rFonts w:hint="eastAsia" w:ascii="宋体" w:cs="宋体"/>
                                  <w:color w:val="000000"/>
                                  <w:kern w:val="0"/>
                                  <w:sz w:val="20"/>
                                </w:rPr>
                                <w:t>改</w:t>
                              </w:r>
                            </w:p>
                          </w:txbxContent>
                        </wps:txbx>
                        <wps:bodyPr wrap="none" lIns="0" tIns="0" rIns="0" bIns="0" upright="1">
                          <a:spAutoFit/>
                        </wps:bodyPr>
                      </wps:wsp>
                      <wps:wsp>
                        <wps:cNvPr id="101" name="矩形 104"/>
                        <wps:cNvSpPr/>
                        <wps:spPr>
                          <a:xfrm>
                            <a:off x="2517444" y="4085372"/>
                            <a:ext cx="263525" cy="207645"/>
                          </a:xfrm>
                          <a:prstGeom prst="rect">
                            <a:avLst/>
                          </a:prstGeom>
                          <a:noFill/>
                          <a:ln w="9525">
                            <a:noFill/>
                          </a:ln>
                          <a:effectLst/>
                        </wps:spPr>
                        <wps:txbx>
                          <w:txbxContent>
                            <w:p>
                              <w:r>
                                <w:rPr>
                                  <w:rFonts w:hint="eastAsia" w:ascii="宋体" w:cs="宋体"/>
                                  <w:color w:val="000000"/>
                                  <w:kern w:val="0"/>
                                  <w:sz w:val="20"/>
                                </w:rPr>
                                <w:t>合格</w:t>
                              </w:r>
                            </w:p>
                          </w:txbxContent>
                        </wps:txbx>
                        <wps:bodyPr wrap="none" lIns="0" tIns="0" rIns="0" bIns="0" upright="1">
                          <a:spAutoFit/>
                        </wps:bodyPr>
                      </wps:wsp>
                      <wps:wsp>
                        <wps:cNvPr id="102" name="直线 105"/>
                        <wps:cNvCnPr/>
                        <wps:spPr>
                          <a:xfrm flipH="1">
                            <a:off x="3159506" y="4535633"/>
                            <a:ext cx="586176" cy="635"/>
                          </a:xfrm>
                          <a:prstGeom prst="line">
                            <a:avLst/>
                          </a:prstGeom>
                          <a:ln w="5" cap="rnd" cmpd="sng">
                            <a:solidFill>
                              <a:srgbClr val="000000"/>
                            </a:solidFill>
                            <a:prstDash val="solid"/>
                            <a:headEnd type="none" w="med" len="med"/>
                            <a:tailEnd type="none" w="med" len="med"/>
                          </a:ln>
                          <a:effectLst/>
                        </wps:spPr>
                        <wps:bodyPr upright="1"/>
                      </wps:wsp>
                      <wps:wsp>
                        <wps:cNvPr id="103" name="任意多边形 106"/>
                        <wps:cNvSpPr/>
                        <wps:spPr>
                          <a:xfrm>
                            <a:off x="3091553" y="4496894"/>
                            <a:ext cx="76844" cy="77478"/>
                          </a:xfrm>
                          <a:custGeom>
                            <a:avLst/>
                            <a:gdLst/>
                            <a:ahLst/>
                            <a:cxnLst/>
                            <a:pathLst>
                              <a:path w="121" h="122">
                                <a:moveTo>
                                  <a:pt x="121" y="122"/>
                                </a:moveTo>
                                <a:lnTo>
                                  <a:pt x="0" y="61"/>
                                </a:lnTo>
                                <a:lnTo>
                                  <a:pt x="121" y="0"/>
                                </a:lnTo>
                                <a:lnTo>
                                  <a:pt x="121" y="122"/>
                                </a:lnTo>
                                <a:close/>
                              </a:path>
                            </a:pathLst>
                          </a:custGeom>
                          <a:solidFill>
                            <a:srgbClr val="000000"/>
                          </a:solidFill>
                          <a:ln w="9525">
                            <a:noFill/>
                          </a:ln>
                          <a:effectLst/>
                        </wps:spPr>
                        <wps:bodyPr upright="1"/>
                      </wps:wsp>
                      <wps:wsp>
                        <wps:cNvPr id="104" name="矩形 107"/>
                        <wps:cNvSpPr/>
                        <wps:spPr>
                          <a:xfrm>
                            <a:off x="3213488" y="4354640"/>
                            <a:ext cx="517525" cy="207645"/>
                          </a:xfrm>
                          <a:prstGeom prst="rect">
                            <a:avLst/>
                          </a:prstGeom>
                          <a:noFill/>
                          <a:ln w="9525">
                            <a:noFill/>
                          </a:ln>
                          <a:effectLst/>
                        </wps:spPr>
                        <wps:txbx>
                          <w:txbxContent>
                            <w:p>
                              <w:r>
                                <w:rPr>
                                  <w:rFonts w:hint="eastAsia" w:ascii="宋体" w:cs="宋体"/>
                                  <w:color w:val="000000"/>
                                  <w:kern w:val="0"/>
                                  <w:sz w:val="20"/>
                                </w:rPr>
                                <w:t>整改合格</w:t>
                              </w:r>
                            </w:p>
                          </w:txbxContent>
                        </wps:txbx>
                        <wps:bodyPr wrap="none" lIns="0" tIns="0" rIns="0" bIns="0" upright="1">
                          <a:spAutoFit/>
                        </wps:bodyPr>
                      </wps:wsp>
                      <wps:wsp>
                        <wps:cNvPr id="105" name="矩形 108"/>
                        <wps:cNvSpPr/>
                        <wps:spPr>
                          <a:xfrm>
                            <a:off x="3826337" y="4910957"/>
                            <a:ext cx="898525" cy="207645"/>
                          </a:xfrm>
                          <a:prstGeom prst="rect">
                            <a:avLst/>
                          </a:prstGeom>
                          <a:noFill/>
                          <a:ln w="9525">
                            <a:noFill/>
                          </a:ln>
                          <a:effectLst/>
                        </wps:spPr>
                        <wps:txbx>
                          <w:txbxContent>
                            <w:p>
                              <w:r>
                                <w:rPr>
                                  <w:rFonts w:hint="eastAsia" w:ascii="宋体" w:cs="宋体"/>
                                  <w:color w:val="000000"/>
                                  <w:kern w:val="0"/>
                                  <w:sz w:val="20"/>
                                </w:rPr>
                                <w:t>整改后仍不合格</w:t>
                              </w:r>
                            </w:p>
                          </w:txbxContent>
                        </wps:txbx>
                        <wps:bodyPr wrap="none" lIns="0" tIns="0" rIns="0" bIns="0" upright="1">
                          <a:spAutoFit/>
                        </wps:bodyPr>
                      </wps:wsp>
                    </wpc:wpc>
                  </a:graphicData>
                </a:graphic>
              </wp:anchor>
            </w:drawing>
          </mc:Choice>
          <mc:Fallback>
            <w:pict>
              <v:group id="画布 5" o:spid="_x0000_s1026" o:spt="203" style="position:absolute;left:0pt;margin-left:10.3pt;margin-top:25.25pt;height:489.55pt;width:414.1pt;z-index:251661312;mso-width-relative:page;mso-height-relative:page;" coordsize="5259070,6217285" editas="canvas" o:gfxdata="UEsDBAoAAAAAAIdO4kAAAAAAAAAAAAAAAAAEAAAAZHJzL1BLAwQUAAAACACHTuJA7eF0IdoAAAAK&#10;AQAADwAAAGRycy9kb3ducmV2LnhtbE2PQUvDQBCF74L/YRnBi9jdBhvSNJseCmIRoTTVnrfJmASz&#10;s2l2m9R/73jS4/A+3nwvW19tJ0YcfOtIw3ymQCCVrmqp1vB+eH5MQPhgqDKdI9TwjR7W+e1NZtLK&#10;TbTHsQi14BLyqdHQhNCnUvqyQWv8zPVInH26wZrA51DLajATl9tORkrF0pqW+ENjetw0WH4VF6th&#10;Knfj8fD2IncPx62j8/a8KT5etb6/m6sViIDX8AfDrz6rQ85OJ3ehyotOQ6RiJjUs1AIE58lTwlNO&#10;DKpoGYPMM/l/Qv4DUEsDBBQAAAAIAIdO4kCfR4IOyRMAALrdAAAOAAAAZHJzL2Uyb0RvYy54bWzt&#10;Xc2OI0kRviPxDpbvbFdm1m9re1aws7MgrWClWR7AY7vblty2ZXume7jCnQsnOCAhLtw5ACvgZViG&#10;x+CLjMyqynTZrurtqXHv5hzGbruclZURGT9f/OTHn9zfLgZvppvtfLW8GoqPouFguhyvJvPlzdXw&#10;l1+9+FE+HGx3o+VktFgtp1fDt9Pt8JNnP/zBx3fry6lczVaLyXQzwCDL7eXd+mo42+3WlxcX2/Fs&#10;ejvafrRaT5f48nq1uR3t8Ofm5mKyGd1h9NvFhYyi9OJutZmsN6vxdLvFp8/5y6EZcdNmwNX19Xw8&#10;fb4av76dLnc86ma6GO3wSNvZfL0dPtOzvb6ejne/uL7eTneDxdUQT7rT/+MmeP+K/r949vHo8mYz&#10;Ws/mYzOFUZspeM90O5ovcdNyqOej3WjwejPfG+p2Pt6stqvr3Ufj1e0FP4heETyFiLy1+Xyzer3W&#10;z3JzeXezLhcdhPJW/cHDjn/+5svNYD65GqrhYDm6BcHf/e7rb/7260FCa3O3vrnEJZ9v1i/XX27M&#10;Bzf8Fz3u/fXmll7xIIN7vapvy1Wd3u8GY3yYyKSIMiz4GN+lUmQy12OPLsczEGfvd+PZZyd+eWFv&#10;fEHzK6dztwZHbqtl2n67ZXo5G62nevW3tAZmmWK7TP/5+uv//ua33/z59//719+/+eefBhmvl762&#10;XKzt5Rbr1rBSIs9VFMnhAGsiijTXvx5d2jUTUuZSYSfSmsVxInLNquWDY+1eb3efT1d69Udvvtju&#10;mJMn9t1oZt+N75f27Xq0o49pPvR2cHc1lCoG5WdXwzxONQffrt5Mv1rpS3ZEm1jie8yCvsc9MIXq&#10;isWyfqUoJKjsXGovGL9+NR//ZPqr+uVSJM7ImJO+Ic8Iw6SJWRXvc5oRz8Qd1v3L+5HIC/pReRN7&#10;cyMC+OryCexqu0O6fzX9xA7vDtT8KVbSHdAuVtPAuNh+bV/5MkseO2P7rTu0GRJrQPRxnplJ5i0P&#10;f9hlofkXHslo1BpD2HWwc65Yyp3teLHaTpnCxKaa6UrW1ctW8f5y9WK+WGjKLpbE0Ak2zQh6abOc&#10;4N3tGqJtu7zRrL1dLeYTupz4YLu5efXpYjN4MyLVoP8ZrnIuW2+2u+ej7Yyv018xH0E2Lyf6vrPp&#10;aPLZcjLYvV1DfC6hNYc0kdspJrCYQsnSO33lbjRftLlSU5smOdUqjLcvhJ0VJ/Tu1WryFjLp9Xoz&#10;v5lBrwk9eyMDSXL3IAyx1kZn/PEvJANzmgPdGfLytAyUMs7zKNMcIrJM5HpbV0IwERl0B8tAGWVp&#10;rNUG1sZqHaINycABvQHFoe01na08xKX2ElrMPVYpaHjnmzYLv7t/dW8e09DgDvaDJfziZ0voHeyG&#10;nX2zsW9e2Tc1mmlOXP/49Q5sTCJcE5mHNX9Ao/VEzdSjphaYrakJkSdVxtRMRZrGmhkqagoRFzHJ&#10;A1JpqsiShDn28cgZdn5/vAI6OztfaJ3SmlmkkCpKhd76WRJFQrKAtPYPpEHY+mTM9rT1YWkyOX2r&#10;VuhN2p6uIKWQRqRLodLIWF2WsEUhVGJkelKkSlqj0sr0x7JrRULsBbu2UEWjXWtMHDgmJHYPW7VZ&#10;zmxqr7MGln01ppW+HSRbXA5oL7CvfKEdjqbFN7bf21e+zp+e/TbYRmQJPwHbCJrOlZBaxLXfSXXj&#10;SKVxlsSuiAzWEa1lfyISGs4jqDZXH0bQRMZZoUVrZSAFgvZMUMh1d4fqHdaaoKKIZES6DFJfiiiP&#10;hYG1rK4TcH/jwli8cZHJxFd21jt5qAMTLN4e9z/AOpddDELa0tsVRSZg/DC7yCjNEwPDWHaRqQo2&#10;b58CHbRwCaq3Z+v9L+HvxtERgsZZGuCLHjdoCc2/YzRKdIPkpUwTJRiwlGGDfng8CvrU26Ad8UVY&#10;VHEMriAF3URQ+KdB4vYpcX2EEbvNIKntAOM0Vjak0EhQVUSBoH0S1IcBEQDsRFCJyLDkKCjA40Qg&#10;FonfVz5RsIl69olKINDoUNkR/0tiCWyXRW4TQYPI7ZmgPgyF3dZph6ZwVIojBA1Gbq8oFGVYOE4L&#10;50K0dlrqUTqZ53Gc7oEWcQjTnQzlt4kTn0OAHuLbY5duGFc9RK8ixORyL6obQMt+5TkZS7z//Ugd&#10;oIZOgr0WqVMJBe28+IIXqSsQTsP4YPz3F6mLo7OM1GFa/OQ2BmdfQ6TuaL7TkxGSPhDIQenWOtUR&#10;kmmSxMrzYoKQ7FlI+kggMhI6yUaVxUnCRq/KZaxY9gW31CQd9p6ZRjC6a/V2QwLrobpY5pliq7ki&#10;aAjVfZfSUksbyYAYqqPPK6IoQcI94cbIvU9E6kXqsgLQBr6nTMZ+E1O9HOD9VNQnnH6qfNeW1Whr&#10;NVzf5EkklER5BaR+2OS8Ct+13HPlu7aqm2sLJKQoCuCd2MTk/wCJdtklWG39Wm2Q0q6SVx09Wtjd&#10;qeBwXyNBA/bcM0F9v0p1TLBIkkIlHJBvJGjYoT0T1PerVEe/qpbTmsg0Tn00McRveyao71eh5LST&#10;o5zKNDU1P40EDSK3Z4KWGRY+PMzlBjSbVqkW9frkJEshfr1CDr9CORd+cutjVXLUKpSzRny4KifV&#10;4uhILUdZlpvH9lKL5boVqIzs1iqUjW1oPtc107AbvXLXsnK5S+Fs+SP4L2yAejd3Pi2fwGLS7rzd&#10;v3gg9ye2BrfNp1hJd0C7WE0Da7SX67vdyyx57Iztt+7QZsgjFcru8hj3vEMpOP/CI5lNJzIMYVfH&#10;zrniE3e2oQrniVThwEJxnQoO5rSWg3VsH3kQQnERcgUqBBu0Zw1XZij5Gi7ulqqkEtRUUYsNyHEh&#10;ExFlXmhbZFGcoOmFhvkSkJ6tVci5x46AKtyeaxVRE0SIVdVhg8ViXGAamCdisqQijmg4maHIxL30&#10;mLxVkWT/yoxs5R/PCHfMUqP3eSLl5zQjnoknGBsafZQ/QsZ8XcOVN3c0XPkEVl+cvoH7E/sMbT49&#10;oeHcIQ5rOEMeO+NjK05rQPRxnplVk7c8RsN1WGj+hUcye0OPwvss5a1z6MHxNOpMYdh7Gq5btEOh&#10;SCUSRg6GQtMPX/YAC8UjaLdC01jIPAUYrhVbE0FDymavKZuwSzx6dgtUxDBEkpjVNPCU/UrwkCTf&#10;rwka+4EK9gla+xQxcuQjEttkeTYRNKBmPRPUD1Rwq7v2BIUrkeVHJG6KNIJQCtpfKSgV/Tn5Qgz3&#10;tSeoyDPbnghJz/u9GoLI7XmH+oEK7i7WnqCxyqnhmBa5TQQNIrdngpaBCpOjBQOnS+QpTtK4oBQQ&#10;0qFNBA1Gbr9Gro+zcneL1huUe+CyRSRkmvnRJpUiaROOUWgeeKTBqAaonkBrLAhvVz1zK8jWzJKg&#10;dxKiQQft56CdexbmPgSF3PkuwhxRFVQjHZblQTn3S0/KbXbMZzTq7kJPmUbKdE1s1M15kQd3qMc2&#10;DWT4uvTshkChdS/6tXKno0aChg3a8wb1ESi0oeuyQVWaptLkPiNnNir27K3QrLlFQ/enYm/ROQvu&#10;/u+WiKvyKCpMREFlqsgLkw5lW9cFgd7z/i/xLT8Jgo/MoNm0SvOjQsc054g0cp7QddsrXX2KVeDs&#10;GfjBeBuUN4lm7fs183BFqAL/jp9l4UOMSbdcaIjFJKNYHxAptFWJk0gL2ZAp9qGKhikRirXenpDs&#10;hjUiQyItkGhKlEWLsghpwWRtVZSlXGgUFTM6BeCRdCUugHnw2JliZS40Vas1ZoqZM5VMNRumUOWS&#10;eRIwN7m21aX2AjcTiAWmxIPrFSjr5MznNhca2XK8Kt7nyKEzi+EO6/7l/QjxUWcwe3Mnawo56hxE&#10;taLeHdL9i2/g/sRmirX5FCvpDmgXq2lgbRg25kIb8tgZ20Hcoc1imN6yzjMzDbzl4Q+7LDT/wieZ&#10;uaFH4XiPpdzZhlzoJ5ILDdvQdQO4rr29sVjTcOiUG+esISs5GHKhe3YDKhz9D399949/D7hPiSHo&#10;p0tzYqM9NaxSR+a4Romm9NBdDLxGAHnQrN5RbOhIzkpNgNxM7ZpS87rXL+Y4+Ix00oHjt/o9nu17&#10;fChbicb7dk/aDZaXIDna3zB74Ngek/Nd7fcsQ2YEMwiOtUFv+/dj9GgWxUk+wCAbbR7LwlapHrJ4&#10;6EAgCheXNUNW+9pX1rusG+1g9jv7atR9PYu7pu276ELnmMGWpxHyHnrYuXXn0I8QGseqICOx6pGF&#10;jhIrjwrUhx+QWFIJkVrL05rhQWKZ1k18Ki0pirPgijI+sSexNAVbWyh1iQUbGaClB1TWJRaEl/bw&#10;axrtsUpWK4klH0diacFdkzOuNAoSS59F/l7Oe4bOtBKLT5XghrntWRLBszyCGUWaJ8+SAgrVsbFw&#10;EKaGjSizBcdmKj4KusaUntA6dcrpYbXyQv8zStq57MmrFT/AkXYLcKBleXkcJSqCk9RWvdkARziP&#10;khi+vwReaG6764ydoAW52XUH7ITB9WK+/il2kZa5xseB3wK71Vh+iZARMCNn/6HEE9uOrVjyd1wb&#10;1tt8wcc5E4uhBOv3LIZuqD2qerPInkEdZxIRMJc9zsxiIMuCOfSQl8PGALt6By0G32Wy9oR9db2c&#10;6qb2++DnrMbT7Xa+vHk5G60J9jCiCSeyz3HiPAkUJ+LOCqW11SCSDMXpTEr0Js2STBd+V6536JTU&#10;s0LysVM+5vdhBFWUvO6poUDQngnqY6e8wwxBD1gYhG42YKeI9uap52mW0ClBaJrWh036YFWciVVx&#10;EDnNHo6cJqpAAe9ZGxUW6zxkUljzubQ9rBlgXwNwul0P7m8X7w+GAAe5BgXSDWAHttY/KkLLanCx&#10;hiGQ5UUn0bpukMhCTnaPHi7UjUfQblCnQ1CFBBTOT6ssxBCM7degoM1lTH6GLDLtSbY3KIoC7VGP&#10;ABVxniH3NgAVE+MAL5Y6B+v6ejrefbHdkVdMi31eoQ3KCmtOQsu6QZQqBk5hmiGLMwYq3FjEIYvC&#10;4g8nYArjAD/I7ggQxXGIAud9HeLMOtb6cn0qiyRDoM1CFZmIgKS7lgUSA2AAw3+mCAfa1+BPs4Nt&#10;WPbRwm4ZZStQpkCEdrVN6ZHtuNOwHQ3CWJu1c+2rgcf07Shs418JV2892s10Cii9gXjS7+sPuly9&#10;mC8W2gbrNzNms3q9nOj7fn9zZKCbDzF/R/w4l2gNyQyDlIM8ZVlVmWFZikM2TY4M3r6/HBlYDjpH&#10;prmDZDvGF3ReJO1Su0Mtw9vXuqNHFx/bHu4t7QhBLJ8Qyz5yzKV5rR29DIna6HZDVMRJzGhr6lUh&#10;CBRwBkevT0evQo7ZL8DJUtg27f2CWpImCquT1A8FlEijRKoBmvHznrS6NQQwz9MvKOFnP4AJF7Bi&#10;j9PWl5PylEdpwfkjNQVUS9IMKU9kFAYVdEIFlTD4OyOx6uh3t9CIkrnEudHE0hVLlhJLpAJ5N0Fi&#10;PQUkgw5EbEYy8m5QdF1ioXhMZdzhumKPM0u5CNERkOa8UTaCTR3sFc04KyXaQmLVsFc0Oygyrlms&#10;WDKNELGHytYQRkgSexqd0QkMOiCx6tD8aRtLJXlhqyAVUkH3FFpw8tnpCE5+dHG32kzWm+MWFjSm&#10;J6/qwYAW8qrmE8YiyuXBMhiBf3zsYkg/OXstdhCRZ5+uNQZUt7BiGRW5f2hRsLCsURckVkuJVQLm&#10;1ies4+QdJRZ6paOFZ/AJVyiYHtxdDW+nk+Gg3l1H520/geh2XoLVeyiWJu/DJBaKOjOpDfjKAA8S&#10;K0gssqwugCa1lFg+7s7nR7bG3WMJy4qO+kAkBe1p0bE0SKzl05dYB3F3PlqvtcSCXSWpvFizh0iK&#10;lNO9ahKrFvh9r7i7DfweKjXmkK4VH4cycqgyn1IZHpRrY60oWzbk3tJ+G3D3E16hj7sX3XB3R2Ll&#10;KkY48ICNJdGemQ9cCF7huXuF1Oi+GcUquuHudYmF5oQy22uOECSWCUUFidXOxoLOdHGsoiPuXsOx&#10;cDwPztvVXmWlRKtIIQqsIpuOF3IbzjrnGWrrkMTqhrvXcSy0Kc5SPuK5Yo/gFVqzLkislhKrQt65&#10;nQsHn1ub/UqkCunM2lZWaNZS+PmeoY6X1rK/TiHQOIeETbc0dtTeJBkBWvCCGmPA6BKb0jnJulFP&#10;go7AjKrXLOh6erdtgji6vJlwdQoaI1IiuM6EGd8v7dsyP5xzxgkPlOivT8m8OHjw22Tz6mHwNL6M&#10;sLKCvTV7lb6ZG8ZzL6QqVlqcvQuxAiHb/ZyLkIoSvPdhWuQ0VHkSpwPhaPkK4J73SIJDm5CP6nqY&#10;ZxIIt3nsVYr6IdiDWfpEvrsd7vhGsldVN7X7JwAfx4EP4iiTvmOUcrfoQRKpOM8hmiGdgHpE6J3i&#10;smU4n6hnpVxh70xQEem909rMcigqU1Hg7EetOG1DtkDRnila4ubmvFYkQXVSHQ5FY6Ey/n3lywWK&#10;9kzRCm22e7QON582BhyKJmlCxethjxIRuaeuqTvpzxUiIevqUcHHaDxM7GZIzeYuI2GTfjiSVgir&#10;3aV1iPX0LpXoAxJTBSrZRohiK25lVJE0HJbbr9xFhXy5S7m8RqA9cOWFHcilamxuqhB4pnOmNHET&#10;tJXDIZ2OCE4AWaDRRMhbp2V5KllVJLUPYFqmnLe1QEcLdJGY83ti9MFFHrvLIHWH/QyyFKr0g14d&#10;dm34aPbgQ5uCw37cYUekznJo6Q50Q1uVxKHf1mXH0SJpaF9l7MUPZjyWIGFJ0m7gIPpcQv+YjKgC&#10;hwrzWaSVpRFOiS0tDXSqurm8u1lrpXSzGa1n8/Hz0W5U/1vzw+VUrmarxWS6ef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BYAAFtDb250ZW50&#10;X1R5cGVzXS54bWxQSwECFAAKAAAAAACHTuJAAAAAAAAAAAAAAAAABgAAAAAAAAAAABAAAAAeFQAA&#10;X3JlbHMvUEsBAhQAFAAAAAgAh07iQIoUZjzRAAAAlAEAAAsAAAAAAAAAAQAgAAAAQhUAAF9yZWxz&#10;Ly5yZWxzUEsBAhQACgAAAAAAh07iQAAAAAAAAAAAAAAAAAQAAAAAAAAAAAAQAAAAAAAAAGRycy9Q&#10;SwECFAAUAAAACACHTuJA7eF0IdoAAAAKAQAADwAAAAAAAAABACAAAAAiAAAAZHJzL2Rvd25yZXYu&#10;eG1sUEsBAhQAFAAAAAgAh07iQJ9Hgg7JEwAAut0AAA4AAAAAAAAAAQAgAAAAKQEAAGRycy9lMm9E&#10;b2MueG1sUEsFBgAAAAAGAAYAWQEAAGQXAAAAAA==&#10;">
                <o:lock v:ext="edit" aspectratio="f"/>
                <v:shape id="画布 5" o:spid="_x0000_s1026" style="position:absolute;left:0;top:0;height:6217285;width:5259070;" filled="f" stroked="f" coordsize="21600,21600" o:gfxdata="UEsDBAoAAAAAAIdO4kAAAAAAAAAAAAAAAAAEAAAAZHJzL1BLAwQUAAAACACHTuJA7eF0IdoAAAAK&#10;AQAADwAAAGRycy9kb3ducmV2LnhtbE2PQUvDQBCF74L/YRnBi9jdBhvSNJseCmIRoTTVnrfJmASz&#10;s2l2m9R/73jS4/A+3nwvW19tJ0YcfOtIw3ymQCCVrmqp1vB+eH5MQPhgqDKdI9TwjR7W+e1NZtLK&#10;TbTHsQi14BLyqdHQhNCnUvqyQWv8zPVInH26wZrA51DLajATl9tORkrF0pqW+ENjetw0WH4VF6th&#10;Knfj8fD2IncPx62j8/a8KT5etb6/m6sViIDX8AfDrz6rQ85OJ3ehyotOQ6RiJjUs1AIE58lTwlNO&#10;DKpoGYPMM/l/Qv4DUEsDBBQAAAAIAIdO4kBjTPBhgBMAAEDdAAAOAAAAZHJzL2Uyb0RvYy54bWzt&#10;Xd1uI0kVvkfiHSzfs+mq6t9oMyvYYQBpBSvN8gCO7SSWHNuynUmGa+65hwskxA333MAKeBmW5TH4&#10;Tp2q7q5Kt92dzfQ4S420a8duV1fXOXV+vvNTn372cLscvZtvd4v16mIsPonGo/lqup4tVtcX419/&#10;9eZH+Xi0209Ws8lyvZpfjN/Pd+PPXv3wB5/eb87ncn2zXs7m2xEGWe3O7zcX45v9fnN+drab3sxv&#10;J7tP1pv5Cl9erbe3kz3+3F6fzbaTe4x+uzyTUZSe3a+3s812PZ3vdvj0NX85NiNuuwy4vrpaTOev&#10;19O72/lqz6Nu58vJHo+0u1lsduNXerZXV/Pp/ldXV7v5frS8GONJ9/r/uAneX9L/z159Ojm/3k42&#10;N4upmcKkyxS8Z7qdLFa4aTnU68l+MrrbLh4NdbuYbte79dX+k+n69owfRK8InkJE3tp8Plm9m/DD&#10;TLHWdoJ494zjXl7TvFfrN4vlEqtxhtHP6TN6vQe15/T1cjW6vxgXiUz0U1ZX01fmR+bi+w34Yrcp&#10;OWT33eb69maymWt67s6nv3z35Xa0mF2M4/FoNbkFd/7766//89vfffPn3//3n3/75h9/GmVEUZoC&#10;rn27+XJr/trhLT3Hw9X2ll6x8KMHcH+eqyiS49F7vC/SXP96cj5/2I+m9LWUuVTYD1N8H8eJyDXD&#10;nFXjTO92+5/N13rMybsvdnvmp5l9N7mx76YPK/t2M9nTxzQPeksrK1WsxqObi3Eep3qFb9fv5l+t&#10;9SV7mmks8T1mQd/jHphCdcVyVb9SFBLM7VxqL5jeXS6mP5n/pn65FIkzMuakb8gzwjBpYlbF+5xm&#10;xDNxh3X/8n4k8oJ+VN7E3txsRL66fAK72u6Q7l9NP7HDuwM1f4qVdAe0i9U0MC62X9tXvsySx87Y&#10;fusObYbEGhB9nGdmknnLwx/2WWj+hUcyGrXGEHYd7JwrlnJnO12ud3OmMLGpZrqSdfWyVbxfCgQr&#10;KhJsmgm0w3Y1w7vbDfbsbnWtWXu3Xi5mJG2ID3bb68vPl9vRuwkJaP3PcJVz2Wa727+e7G74Ov0V&#10;89F2fbeaaY66mU9mP13NRvv3G8iFFXTXmHbW7RwTWM6h6uidvnI/WSy7XKmpTZOca0XC2xfycXfO&#10;4oTeXa5n7yGT7jbbxfUNtIvQszcykCXRBxeGWGsWht/+8S8kA3OaQ2cZKGWc51GmOURkmcj1tq6E&#10;YCIyEvtaBsooS+NEP2IlA4k2JANH9AYUh87VdLbyEMtoL6HFfMQqrVrl4MLvHy4fzGMaGtxDi1vC&#10;L3+xgt7BbtjbN1v75tK+qdFMc+Lmx3d7aEES4ZrIPKz5A0QciJqpR00tMDtTEyJPqoypmYo0jTUz&#10;VNQUIi5ikgek0lSRJQlz7PORM+z84XgFdHZ2vtA6pTOzSCFVlAq99bMkioRkAWntH0iDsPXJmB1o&#10;68PSbLZqhd6k3ekKUgppRLoUKo2M1WUJWxRCJUamJ0WqpDUqrX38XHatSIi9YNcWqmi0a42Jk1nD&#10;qc2qzXJmU3udNbDsqzGt9O0g2eJyQHuBfeUL7XA0LZL3bXadPz07SrCN2PE7qKJPwTaCpnMlpBZx&#10;3XdS3ThSaZwlsSsig3VEazmciISG8wiqzdWnETSRcVZo0VoZSIGgAxMUct3doXqHdSaoKCIZkS6D&#10;1JciymOh/ZOKoALub1wYizcuMpn4ys56J091YILFO+D+B1jnsosmdw92yQSMH2YXGaV5YmAYaxrJ&#10;VAWbd0iBDlq4BNXbszNBJfzdODpA0DhLA3wx4AYtoXmDRol+kLyUaaIEA5YybNCPj0dBn3obtCe+&#10;CIsqjsEVpKCbCAr/NEjcISWujzBit/UCjNNY2ZBCI0FVEQWCDklQHwZEALAXQWURZZKjoACPE4FY&#10;JH5fmdDBJhrYJyqBQKNDZU/8L4klsF0WuU0EDSJ3YIL6MBR2W68dmsJRKQ4QNBi5g6JQlGHhOC2c&#10;C9HZaalH6WSex3H6CLQIYbrjofyXEqCH+PbYpR/GVQ/RqwgxudyL6gbQclh5TsYS738//wxQQy/B&#10;XovUqYSCdl58wYvUFQinYXww/oeL1MXRSUbqMC1+chuDs68c0QuRunlzvtOLEZI+EMhB6c461RGS&#10;aZLEyvNigpAcWEj6SCAyEnrJRpXFScJGr8plrFj2BbfUJB0OnplGMLpr9fZDAuuhuljmmWKruSJo&#10;CNV9n9JSSxvJgBiqp88roihBwj3hxsi9T0TqReqyAtAGvqdMxmETU70c4MepqC84/VT5ri2r0c5q&#10;uL7Jk0goifIKSP2wyXkVvm+558p3bVU/1xZISFEUwDuxicn/ARLtskuw2oa12iClXSWvenq0sLtT&#10;weG+RoIG7Hlggvp+leqZYJEkhUo4IN9I0LBDByao71epnn5VLac1kWmc+mhiiN8OTFDfr0LJaS9H&#10;OZVpamp+GgkaRO7ABC0zLHx4mMsNaDa965OTLIX49Qo5/ArlXPjJrc9VyVGrUM4a8eGqnFSLI8CO&#10;bbUcZVluHttLLZbrVqAyslurUDa2oflc10zDbvTKXcvK5T6Fs+WP4L+wAerd3Pm0fAKLSbvzdv/i&#10;gdyf2BrcLp9iJd0B7WI1DazRXq7vdi+z5LEztt+6Q5shD1Qou8tj3PMepeD8C49kNp3IMIRdHTvn&#10;ik/c2YYqnBdShQMLxXUqOJjTWQ7WsX3kQQjFRcgVqBBs0IE1XJmh5Gu4uF+qkkpQU0UtNiDHhUxE&#10;lHmhbZFFcYKmFxrmS0B6tlYh5547Aqpwe65VRE0QIVaV/mKxGBeYBuaJmCypiAMaTmYoMnEvPSRv&#10;VSTZvzIjW/nHM8Ids9TofZ5I+TnNiGfiCcaGRh/lj5AxX9dw5c0dDVc+gdUXx2/g/sQ+Q5dPj2g4&#10;d4h2DWfIY2d8aMVpDYg+zjOzavKWx2i4HgvNv/BIZm/oUfgxS3nrHHpw6AZDkPSn3YMDhr2n4fpF&#10;OxSKVCJh5GAoNP34ZQ+wUDyC9is0jYXMU4DhWrE1ETSkbA6asgm7xKNnv0BFDEMkiVlNA095XAke&#10;kuSHNUFjP1DBPkFnnyJGjnxEYpsszyaCBtRsYIL6gQpuddedoHAlsvyAxE2RRhBKQYcrBaWiPydf&#10;iOG+7gQVeWbbEyHp+XGvhiByB96hfqCCu4t1J2iscmo4pkVuE0GDyB2YoGWgwuRowcDpE3mKkzQu&#10;KAWEdGgTQYORO6yR6+Os3N2i8wblHrhsEQmZZn60SaVI2oRjFJoHHmgwqgEqnfF22pAFhLernrkV&#10;ZGdmSdA7CdGgVvs5aOeBhbkPQSF3vo8wR1QF1Ujtsjwo52HpSbnNjvmMRt196CnTSJmuiY26OS/y&#10;4A4N2KaBDF+Xnv0QKLTuRb9W7nTUSNCwQQfeoD4ChTZ0fTaoStNUmtxn5MxGxSN7KzRr7tDQ/aXY&#10;W3TOgrv/+yXiqjyKChNRUJkq8sKkQ9nWdUGgD7z/S3zLT4LgIzNoNp3S/KjQMc05Io2cJ3Td9kpX&#10;X2IVOHsGfjDeBuVNoln3fs08XBGqwL/nZ1n4EGPSLxcaYjHJKNYHRAptVeIk0kI2ZIp9rKJhSoRi&#10;rfdISPbDGpEhkRZINCXKokVZhLRgsrYqylIuNIqKGZ0C8Ei6EhfAPHjuTLEyF5qq1RozxcyZSqaa&#10;DVOocsk8CZibXNvqUnuBmwnEAlPiwfUKlHVy5nObC41sOV4V73Pk0JnFcId1//J+hPioM5i9uZM1&#10;hTO0OIhqRb07pPsX38D9ic0U6/IpVtId0C5W08DaMGzMhTbksTO2g7hDm8UwvWWdZ2YaeMvDH/ZZ&#10;aP6FTzJzQ4/C8SOWcmcbcqFfSC40bEPXDeC69u7GYk3DoVNunLOGrORgyIUe2A2ocPQ//PXbv/9r&#10;xH1KDEE/Xx07hFCiKT10FwOvEUAeNKt3FBs6krNSEyA3U7um1Lzu9csFDj4jndRy/Baf5EgDDnE8&#10;2//xoWwlGu/bPWk/WF6C5Gh/w+yBY3tMzne137MMmRHMIDjWBr3tP4zRo1kUJ/kAg2y0eSwLW6Xa&#10;ZvHQgUAULi5rhqz2ta+sd1k32sHsd/bVqPt6FndN2/fRhc4xgx1PIzxyGipIc9qRP2gcq4KMxKpH&#10;FnpKrDwqUB/eIrGkEiK1lqc1w4PEMq2bTusYSdqYzZ4aU7CzhVKXWLCRAVp6QGVdYkF4aQ+/ptGe&#10;q2S1kljyeSSWFtw1OeNKoyCx9IngH+S8Z+hMK7H4jFNumNudJRE8yyNYPaR58iwpoFAdGwsHYWrY&#10;iDJbcGym4qOga0zpCa1jp5y2q5U3+p9R0s5lL16t+AGOtF+AAy3Ly+MoURGcpLbqzQY4wnmUw3o2&#10;kPt21xk7QQvyw57N6Gq52Pwcu0jLXHvQOmAR6l2r918iZATMyNl/KPHEtmMrlvwd14b1Nl/wcU7j&#10;4GkI4TaLoR9qj6reLLJnUMeZRATMZY8TsxjIsmAObfNy2BhgV6/VYvBdJmtP2FfXy6luar8Pfs56&#10;Ot/tFqvrtzeTDcEeRjThRPYFTpwngeJE3FmhdLYaRJKhOJ1Jid6kWZLpwu/K9Q6dkgZWSD52ysf8&#10;Po2gipLXPTUUCDowQX3slHeYIWg/JALR3jz1PM0SOiUITdO63aQPVsWJWBWtyGn2dOQ0UQUKeE/a&#10;qLBYZ5tJYc3n0vawZoB9DcDpbjN6uF1+OBgCHOQaFEg3gB3YWf+oCC2rwcXaDUKWF51E67pBIgs5&#10;2QPmZEPdeATVYPXTCKqQgML5aZWFGIKxwxoUtLmMyc+QRaY9ye4GRVGgPeoBoCLOM+TeBqBiZhzg&#10;5eoFlLpRVlhzaCPrB1GqGDiFaYYsThiocGMRbRaFxR+OwBTGAX6S3REgisMQBc77auPMOtb6dnMs&#10;iyRDoM1CFZmIgKS7lgUSA2AAw3+mCAfa1+BPs4NtWPbZwm4ZZStQpkCEdrVN6ZHduNOwHQ3CWJu1&#10;c+2rgcf07Shs418JV28z2d/oFFB688Vur9/XH3S1frNYLrUNNmxmzHZ9t5rp+/7/5shAN7cxf0/8&#10;OJdoDckMg5SDPGVZVZlhWYpDNk2ODN5+uBwZWA46R6a5g2Q3xhd0XiTtUrtDLcPb17qjRxcf2h7u&#10;Le0IQSwfEcs+csyleZ39ggyJ2uh2Q1TEScxoa+pVIQgUcAZHb0hHr0KO2S/AyVLYNt39glqSJgqr&#10;k9QPBZRIo0SqAZrx8560ujUEME8y5QmpRy0KCC5gxR7HrS8n5SmP0oLzR2oKqJakGVKeyCgMKuiI&#10;Ciph8G+NxKqj3/1CI0rmEudGE0tXLFlKLJEK5N0EifUSkAw6ELEZycj7QdF1iYXiMZVxh+uKPU4s&#10;5SJER0Ca004rJ9jUwV7RjLNSoh0kVg17RbODIuOaxYol0wgRe6hsDWGEJLGX0RmdwKAWiVWH5o/b&#10;WCrJC1sFqZAK+kihBSefnY7g5Edn9+vtbLM9bGFBY3ryqh4M6CCvaj5hLKJctpbBCPzjYxdD+snJ&#10;a7FWRJ59us4YUN3CimVU5P6hRcHCskZdkFgdJVYJmFufsI6T95RY6JWOFp7BJ1yjYHp0fzG+nc/G&#10;o3p3HZ23/QKi23kJVvulxlxl8TSJhaLOTGoDvjLAg8QKEossqzOgSR0llo+78/mRnXH3WMKyoqM+&#10;EElBe1p0LA0Sa/XyJVYr7s5H63WWWLCrJJUXa/YQSZFyuldNYtUCvx8Ud7eB37ZSYw7pWvHRlpFD&#10;lfmUyvCkXBtrRdmyIfeW9tuAux/xCn3cveiHuzsSK1cxwoEtNpZEe2Y+cCF4hafuFVKj+2YUq+iH&#10;u9clFpoTyuxRc4QgsUwoKkisbjYWdKaLYxU9cfcajoXjeXDervYqKyVaRQpRYBXZdLyQ23A1n+6R&#10;VEioK1ksp9XOBWqrTWL1w93rOBbaFGcpH/FcsUfwCq1ZFyRWR4lVIe/czoWDz53NfiVShXRmbSsr&#10;NGsp/HzPUMdLazncUX/QOG3Cpl8aO2pvkowALXhBjTFgdIlN6Zxk3agnQUdgRtVrFnQ9vds2QZyc&#10;X89YUqMxIiWC60yY6cPKvi3zwzlnnPBAif76lMyLgwe/SzavHgZP48sIKyvYW7NX6Zu5YTz3Qqpi&#10;pcV5dCFWIGS7n7RCLsF7H6ZFTgNI3ln6oeUrgHveIwkObUI+quthnkgg3OaxVynqbbAHs/SRfHc7&#10;3OGNZK+qbmr3TwA+DgMfxFEmfccoZW3pd2bLJFJxnkM0QzoB9YjQO8Vly3A+0cBKucLemaAi0nvn&#10;aRSVqShw9qNWnLYhW6DowBQtcXNzXiuSoHqpDmePxkJl/PvKlwsUHZiiFdps92gdbj6eFedQNEkT&#10;Kl4Pe5SIeLmevf9ya7CZ4VwhErKuHhV8jMbTxG6G1GzuMhI26ccjaYWw2l1ah1iP71KJPiAxVaCS&#10;bYQotuJWRhVJw2G5w8pdVMiXu5TLawTaA1deWEsuVWNzU4XAM50zpYmboK0cDul0RHACyAKNJkLe&#10;Oi3LS8mqIqndgmmZct7OAh0t0EVizu+J0QcXeewug9Qd9hPIUqjSDwZ12LXho9mDD20KDvthhx2R&#10;OsuhpTvQD21VEod+W5cdR4ukoX2VsRc/mvFYgoQlSfuBg+hzCf1jMqIKHCrMZ5FWlkY4Jba0NBC1&#10;nZ7jP62UrreTzc1i+nqyn9T/1vxwPpfrm/VyNt+++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zFQAAW0NvbnRlbnRfVHlwZXNdLnhtbFBLAQIU&#10;AAoAAAAAAIdO4kAAAAAAAAAAAAAAAAAGAAAAAAAAAAAAEAAAANUUAABfcmVscy9QSwECFAAUAAAA&#10;CACHTuJAihRmPNEAAACUAQAACwAAAAAAAAABACAAAAD5FAAAX3JlbHMvLnJlbHNQSwECFAAKAAAA&#10;AACHTuJAAAAAAAAAAAAAAAAABAAAAAAAAAAAABAAAAAAAAAAZHJzL1BLAQIUABQAAAAIAIdO4kDt&#10;4XQh2gAAAAoBAAAPAAAAAAAAAAEAIAAAACIAAABkcnMvZG93bnJldi54bWxQSwECFAAUAAAACACH&#10;TuJAY0zwYYATAABA3QAADgAAAAAAAAABACAAAAApAQAAZHJzL2Uyb0RvYy54bWxQSwUGAAAAAAYA&#10;BgBZAQAAGxcAAAAA&#10;">
                  <v:fill on="f" focussize="0,0"/>
                  <v:stroke on="f"/>
                  <v:imagedata o:title=""/>
                  <o:lock v:ext="edit" aspectratio="t"/>
                </v:shape>
                <v:shape id="任意多边形 7" o:spid="_x0000_s1026" o:spt="100" style="position:absolute;left:1883002;top:19687;height:445180;width:1228238;" filled="f" stroked="t" coordsize="2343,846" o:gfxdata="UEsDBAoAAAAAAIdO4kAAAAAAAAAAAAAAAAAEAAAAZHJzL1BLAwQUAAAACACHTuJAHYLyf9YAAAAK&#10;AQAADwAAAGRycy9kb3ducmV2LnhtbE2PQW6DMBBF95V6B2sqZdfYoAQRismiUrtIV01ygAl2gBaP&#10;ETaQ3r7TVbMc/ac/75f7m+vFbMfQedKQrBUIS7U3HTUazqe35xxEiEgGe09Ww48NsK8eH0osjF/o&#10;087H2AguoVCghjbGoZAy1K11GNZ+sMTZ1Y8OI59jI82IC5e7XqZKZdJhR/yhxcG+trb+Pk5OQzyb&#10;eTOhu9Z+93Ho1KLevxKl9eopUS8gor3Ffxj+9FkdKna6+IlMEL2GVGVMatiqLQjO803OUy4MqnSX&#10;gaxKeT+h+gVQSwMEFAAAAAgAh07iQEuBc6PVAgAA6wYAAA4AAABkcnMvZTJvRG9jLnhtbK1VzY7T&#10;MBC+I/EOlu9smvSHbLXpSlCWC4KVdnkA13GaSI5t2e4fZ+7cOSJeAq3gaVjEYzC247Ype1gkekjH&#10;nvHnb76ZTC4uty1Ha6ZNI0WB07MBRkxQWTZiWeD3t1fPcoyMJaIkXApW4B0z+HL29MnFRk1ZJmvJ&#10;S6YRgAgz3agC19aqaZIYWrOWmDOpmABnJXVLLCz1Mik12QB6y5NsMJgkG6lLpSVlxsDuPDhxh6gf&#10;AyirqqFsLumqZcIGVM04sZCSqRtl8MyzrSpG7buqMswiXmDI1PonXAL2wj2T2QWZLjVRdUM7CuQx&#10;FE5yakkj4NI91JxYgla6+QuqbaiWRlb2jMo2CYl4RSCLdHCizU1NFPO5gNRG7UU3/w+Wvl1fa9SU&#10;BR5hJEgLBf95d/fr46f7r59///h2//0Leu5E2igzhdgbda27lQHTZbytdOv+IRe0hYbK8+FgkGG0&#10;A/t8kvvTZMq2FlHnzrI8G0KLUfCPRuM09zVIDjh0ZexrJj0mWb8xNpSojBapo0W3IpqKWLfteDgT&#10;bQqcDUdDjOoC56OJL00r1+xW+hDrmI4y8AML54c7gMIhgovjyPQ8g37phcYAulo09AX7cByepeMe&#10;MnDyFwZGADMZd6qc7DtGgUkftr86OZTm5+7Q/pJ4edfbIXqfQVS7D9lfPXQkwveBHt4FJfuAUayH&#10;gCE4uuN/CIvliYyjtw/dQYIGrj69nEPJTuQJm/8idDhxUjKHetQQUYfI+dBSfbaUS8NChV2b+qbb&#10;t66X7dD7Ql41nPvKcuEaegwvDYGBq0UJVqvgnTVi6VvbSN6ULtz1gdHLxUuu0Zq4med/XVf1wpQ2&#10;dk5MHeK8K/SRlitR+ntrRspXokR2p2AuCPgcYEekZUCAM/h6OMtHWtLwx0T6ajuSzM/m8PombriE&#10;ceKshSx3MJNWSjfLGgZ26tk7D8xAL1k3r92QPV6DffyNm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HYLyf9YAAAAKAQAADwAAAAAAAAABACAAAAAiAAAAZHJzL2Rvd25yZXYueG1sUEsBAhQAFAAA&#10;AAgAh07iQEuBc6PVAgAA6wYAAA4AAAAAAAAAAQAgAAAAJQEAAGRycy9lMm9Eb2MueG1sUEsFBgAA&#10;AAAGAAYAWQEAAGwGAAAAAA==&#10;" path="m423,846l1920,846c2153,846,2343,657,2343,423c2343,189,2153,0,1920,0c1920,0,1920,0,1920,0l1920,0,423,0c189,0,0,189,0,423c0,657,189,846,423,846xe">
                  <v:fill on="f" focussize="0,0"/>
                  <v:stroke weight="0.000393700787401575pt" color="#000000" joinstyle="round" endcap="round"/>
                  <v:imagedata o:title=""/>
                  <o:lock v:ext="edit" aspectratio="f"/>
                </v:shape>
                <v:rect id="矩形 8" o:spid="_x0000_s1026" o:spt="1" style="position:absolute;left:2248807;top:177183;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GY4uRDbAQAArAMAAA4AAABkcnMvZTJvRG9jLnhtbK1TS47U&#10;MBDdI3EHy3s6H6YnIWr3CKk1CAnBSAMHcDt2x5J/st2d9GmQ2HEIjoO4BmUnPQPDZhZsnCpX6VW9&#10;55fNzaQVOnEfpDUEV6sSI26Y7aU5EPzl8+2rFqMQqempsoYTfOYB32xfvtiMruO1HazquUcAYkI3&#10;OoKHGF1XFIENXNOwso4bKArrNY2Q+kPRezoCulZFXZbXxWh977xlPAS43c1FvCD65wBaISTjO8uO&#10;mps4o3quaARKYZAu4G3eVgjO4ichAo9IEQxMYz5hCMT7dBbbDe0OnrpBsmUF+pwVnnDSVBoY+gC1&#10;o5Gio5f/QGnJvA1WxBWzupiJZEWARVU+0eZ+oI5nLiB1cA+ih/8Hyz6e7jySPcFrjAzV8OC/vn7/&#10;+eMbapM2owsdtNy7O79kAcJEdBJepy9QQBPBdX3VtmWD0Rk81TRV+3qWlk8RMaivq2ZdwwgG9bps&#10;rq/WqV484jgf4jtuNUoBwR5eLgtKTx9CnFsvLWmssbdSKbinnTJoJPhNgv+rAuDKpBuefbDAJEYz&#10;hxTFaT8txPa2P4MUI3iBYAPWx0i9NyB1ss0l8JdgfwmOzsvDABtXeXpwb48RdssrpwkzLFBNCTxi&#10;Jr0YLrnkzzx3Pf5k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sHw21gAAAAoBAAAPAAAAAAAA&#10;AAEAIAAAACIAAABkcnMvZG93bnJldi54bWxQSwECFAAUAAAACACHTuJAZji5ENsBAACsAwAADgAA&#10;AAAAAAABACAAAAAlAQAAZHJzL2Uyb0RvYy54bWxQSwUGAAAAAAYABgBZAQAAcgUAAAAA&#10;">
                  <v:fill on="f" focussize="0,0"/>
                  <v:stroke on="f"/>
                  <v:imagedata o:title=""/>
                  <o:lock v:ext="edit" aspectratio="f"/>
                  <v:textbox inset="0mm,0mm,0mm,0mm" style="mso-fit-shape-to-text:t;">
                    <w:txbxContent>
                      <w:p>
                        <w:r>
                          <w:rPr>
                            <w:rFonts w:hint="eastAsia" w:ascii="宋体" w:cs="宋体"/>
                            <w:color w:val="000000"/>
                            <w:kern w:val="0"/>
                            <w:sz w:val="20"/>
                          </w:rPr>
                          <w:t>提出申请</w:t>
                        </w:r>
                      </w:p>
                    </w:txbxContent>
                  </v:textbox>
                </v:rect>
                <v:rect id="矩形 9" o:spid="_x0000_s1026" o:spt="1" style="position:absolute;left:1922377;top:616648;height:397551;width:1149489;" filled="f" stroked="t" coordsize="21600,21600" o:gfxdata="UEsDBAoAAAAAAIdO4kAAAAAAAAAAAAAAAAAEAAAAZHJzL1BLAwQUAAAACACHTuJACCH8x9oAAAAK&#10;AQAADwAAAGRycy9kb3ducmV2LnhtbE2PW0vDQBCF3wX/wzKCb3Y3oQkxzaZI8QKKoLHQ1212TKJ7&#10;Cdlt0/57xyd9HM7Hme9U65M17IhTGLyTkCwEMHSt14PrJGw/Hm4KYCEqp5XxDiWcMcC6vryoVKn9&#10;7N7x2MSOUYkLpZLQxziWnIe2R6vCwo/oKPv0k1WRzqnjelIzlVvDUyFybtXg6EOvRtz02H43BysB&#10;k6/N7vW8TMxz9qRfHu+281tzL+X1VSJWwCKe4h8Mv/qkDjU57f3B6cCMhFTkRErIRAaM8mJZ0JQ9&#10;gSK9zYHXFf8/of4BUEsDBBQAAAAIAIdO4kCUu58qAQIAAAoEAAAOAAAAZHJzL2Uyb0RvYy54bWyt&#10;U0uOEzEQ3SNxB8t70kkmv26lMwvCsEEw0gwHcGx3tyX/5HLSyWmQ2HEIjoO4BmV3MwzDJgt64S67&#10;nl7Vey5vb89Gk5MMoJyt6WwypURa7oSybU0/P9692VACkVnBtLOyphcJ9Hb3+tW295Wcu85pIQNB&#10;EgtV72vaxeirogDeScNg4ry0mGxcMCziNrSFCKxHdqOL+XS6KnoXhA+OSwA83Q9JOjKGawhd0ygu&#10;944fjbRxYA1Ss4iSoFMe6C532zSSx09NAzISXVNUGvOKRTA+pLXYbVnVBuY7xccW2DUtvNBkmLJY&#10;9IlqzyIjx6D+oTKKBweuiRPuTDEIyY6gitn0hTcPHfMya0GrwT+ZDv+Pln883QeiRE1XlFhm8MJ/&#10;fvn24/tXUiZveg8VQh78fRh3gGESem6CSX+UQM44R+V8frNeU3JBptlqtdgM1spzJDzlZ4tysSkp&#10;4Qi4KdfL5SwBij9EPkB8L50hKahpwKvLjrLTB4gD9Dck1bXuTmmN56zSlvQ1XSI3w3kMVmBkPEoC&#10;22YKcFqJBE9oCO3hrQ7kxNJI5G/s5C9YqrVn0A24nBoUBXe0ItftJBPvrCDx4tE2i6+FpkaMxAa0&#10;xMeVooyMTOlrkGiHtqlJmUd3FJ4uYbA9RQcnLnhlRx9U26FRg48pgyOSHR3HOc3g8z3Gz5/w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IIfzH2gAAAAoBAAAPAAAAAAAAAAEAIAAAACIAAABkcnMv&#10;ZG93bnJldi54bWxQSwECFAAUAAAACACHTuJAlLufKgECAAAKBAAADgAAAAAAAAABACAAAAApAQAA&#10;ZHJzL2Uyb0RvYy54bWxQSwUGAAAAAAYABgBZAQAAnAUAAAAA&#10;">
                  <v:fill on="f" focussize="0,0"/>
                  <v:stroke weight="0.000393700787401575pt" color="#000000" joinstyle="round" endcap="round"/>
                  <v:imagedata o:title=""/>
                  <o:lock v:ext="edit" aspectratio="f"/>
                </v:rect>
                <v:rect id="矩形 10" o:spid="_x0000_s1026" o:spt="1" style="position:absolute;left:2123061;top:750012;height:207645;width:771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H3Q2wzZAQAArQMAAA4AAABkcnMvZTJvRG9jLnhtbK1TS44T&#10;MRDdI3EHy3vSH0gCrTgjpGgQEoKRBg7guN1pS/7J5aQ7p0FixyE4DuIalN2dCQybWbBxv3JZr+q9&#10;qt7cjEaTkwygnGW0WpSUSCtcq+yB0S+fb1+8pgQity3XzkpGzxLozfb5s83gG1m73ulWBoIkFprB&#10;M9rH6JuiANFLw2HhvLSY7FwwPGIYDkUb+IDsRhd1Wa6KwYXWByckAN7upiSdGcNTCF3XKSF3ThyN&#10;tHFiDVLziJKgVx7oNnfbdVLET10HMhLNKCqN+cQiiPfpLLYb3hwC970Scwv8KS080mS4slj0gWrH&#10;IyfHoP6hMkoEB66LC+FMMQnJjqCKqnzkzX3Pvcxa0GrwD6bD/6MVH093gaiW0TUllhsc+K+v33/+&#10;+EaqbM7gocE39/4uoFUpAoRJ6dgFk76ogYyM1lX9slxVlJyRalmWVT15K8dIBObX62pZLykRmK/L&#10;9erVMuWLK48PEN9JZ0gCjAYcXXaUnz5AnJ5enqSy1t0qrfP4tCUDo28S/V8ZJNc23ci8CDPNVUNC&#10;cdyPs7C9a8/oxYDLwKjF3adEv7foddqbCwgXsL+Aow/q0GPHVa4O/u0xYm+55VRhokWpKcApZtHz&#10;xqU1+TPOr65/2f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LB8NtYAAAAKAQAADwAAAAAAAAAB&#10;ACAAAAAiAAAAZHJzL2Rvd25yZXYueG1sUEsBAhQAFAAAAAgAh07iQH3Q2wzZAQAArQMAAA4AAAAA&#10;AAAAAQAgAAAAJQEAAGRycy9lMm9Eb2MueG1sUEsFBgAAAAAGAAYAWQEAAHAFAAAAAA==&#10;">
                  <v:fill on="f" focussize="0,0"/>
                  <v:stroke on="f"/>
                  <v:imagedata o:title=""/>
                  <o:lock v:ext="edit" aspectratio="f"/>
                  <v:textbox inset="0mm,0mm,0mm,0mm" style="mso-fit-shape-to-text:t;">
                    <w:txbxContent>
                      <w:p>
                        <w:r>
                          <w:rPr>
                            <w:rFonts w:hint="eastAsia" w:ascii="宋体" w:cs="宋体"/>
                            <w:color w:val="000000"/>
                            <w:kern w:val="0"/>
                            <w:sz w:val="20"/>
                          </w:rPr>
                          <w:t>审核申请材料</w:t>
                        </w:r>
                      </w:p>
                    </w:txbxContent>
                  </v:textbox>
                </v:rect>
                <v:shape id="任意多边形 11" o:spid="_x0000_s1026" o:spt="100" style="position:absolute;left:2001127;top:1213609;height:596326;width:991355;" filled="f" stroked="t" coordsize="1561,939" o:gfxdata="UEsDBAoAAAAAAIdO4kAAAAAAAAAAAAAAAAAEAAAAZHJzL1BLAwQUAAAACACHTuJAn0CVT9gAAAAK&#10;AQAADwAAAGRycy9kb3ducmV2LnhtbE2Py07DMBBF90j8gzVI7KidlEYhxOkiEipSF4hSWLvx5CHi&#10;cRS7r79nWMFydI/unFuuL24UJ5zD4ElDslAgkBpvB+o07D9eHnIQIRqyZvSEGq4YYF3d3pSmsP5M&#10;73jaxU5wCYXCaOhjnAopQ9OjM2HhJyTOWj87E/mcO2lnc+ZyN8pUqUw6MxB/6M2EdY/N9+7oNJBZ&#10;fl43+3r51b7aepOkb7Tdtlrf3yXqGUTES/yD4Vef1aFip4M/kg1i1JCqjEkNK7UCwXn+mPOUA4Mq&#10;fcpAVqX8P6H6AVBLAwQUAAAACACHTuJAr18l1XECAAAxBQAADgAAAGRycy9lMm9Eb2MueG1srVTN&#10;bhMxEL4j8Q6W72SzCUmbKJseCOWCoFLLAzi2d9eS/2Q7f3fu3DkiXgJV5Wko4jEY29k0DZccyGE9&#10;u/Plm5lvZjy72iqJ1tx5YXSFy14fI66pYUI3Ff50d/3qEiMfiGZEGs0rvOMeX81fvpht7JQPTGsk&#10;4w4BifbTja1wG4KdFoWnLVfE94zlGpy1cYoEeHVNwRzZALuSxaDfHxcb45h1hnLv4esiO/Ge0Z1D&#10;aOpaUL4wdKW4DpnVcUkClORbYT2ep2zrmtPwsa49D0hWGCoN6QlBwF7GZzGfkWnjiG0F3adAzknh&#10;pCZFhIagB6oFCQStnPiHSgnqjDd16FGjilxIUgSqKPsn2ty2xPJUC0jt7UF0//9o6Yf1jUOCVRja&#10;romChv+6v//9+cvj969/fv54fPiGyjKqtLF+CuBbe+P2bx7MWPK2diqeUAzaVhh6XJaDC4x2MF2D&#10;cjjuT7LKfBsQBcBkUg5HI4woAEaT8XAwjv7iiYiufHjHTSIl6/c+5CaxziJtZ9Gt7kxLQvwcE4km&#10;2kD00bjEqIWIw0lqjjJrfmcSJMRUYQggh9cXaQwggSe/1Me4i0vgAWSH67zdaRNbDveMsAN0ZwZ2&#10;dDGtXHnn786MO02v81JpPM9/jKUm7Q7lQxnH+mlzLaRMAkodRYnCE1hbpxlYykLnvW6SPN5IwSI8&#10;KuRds3wjHVqTuDnpt0/2Gcw6HxbEtxmXXLnbzqw0S3FbTthbzVDYWZguDZcKjokoDglIDndQtBIy&#10;ECHPQUKNUsckedrwPAJFnNA8k9FaGraDyV5ZJ5oW1j4NccLAJiXJ9lsfV/X4Hezjm27+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9AlU/YAAAACgEAAA8AAAAAAAAAAQAgAAAAIgAAAGRycy9kb3du&#10;cmV2LnhtbFBLAQIUABQAAAAIAIdO4kCvXyXVcQIAADEFAAAOAAAAAAAAAAEAIAAAACcBAABkcnMv&#10;ZTJvRG9jLnhtbFBLBQYAAAAABgAGAFkBAAAKBgAAAAA=&#10;" path="m0,470l781,0,1561,470,781,939,0,470xe">
                  <v:fill on="f" focussize="0,0"/>
                  <v:stroke weight="0.000393700787401575pt" color="#000000" joinstyle="round" endcap="round"/>
                  <v:imagedata o:title=""/>
                  <o:lock v:ext="edit" aspectratio="f"/>
                </v:shape>
                <v:rect id="矩形 12" o:spid="_x0000_s1026" o:spt="1" style="position:absolute;left:2248807;top:1364754;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EvsA3vdAQAArgMAAA4AAABkcnMvZTJvRG9jLnhtbK1T247T&#10;MBB9R+IfLL/TXGjaEjVdIVWLkBCstPABruM0lnyTx23Sr0HijY/gcxC/wdhJd2F52QdenBnP6Myc&#10;45PtzagVOQsP0pqGFoucEmG4baU5NvTL59tXG0ogMNMyZY1o6EUAvdm9fLEdXC1K21vVCk8QxEA9&#10;uIb2Ibg6y4D3QjNYWCcMFjvrNQuY+mPWejYgulZZmeerbLC+dd5yAYC3+6lIZ0T/HEDbdZKLveUn&#10;LUyYUL1QLCAl6KUDukvbdp3g4VPXgQhENRSZhnTiEIwP8cx2W1YfPXO95PMK7DkrPOGkmTQ49AFq&#10;zwIjJy//gdKSewu2CwtudTYRSYogiyJ/os19z5xIXFBqcA+iw/+D5R/Pd57ItqFvKDFM44P/+vr9&#10;549vpCijOIODGnvu3Z2fM8AwMh07r+MXOZCxoWW53GzyNSUXNNXr1XJdLSdxxRgIx4aqWFdlRQnH&#10;hjJfr5ZVrGePQM5DeCesJjFoqMe3S5Ky8wcIU+u1Jc419lYqhfesVoYMSCDC/1VBcGXijUhOmGEi&#10;pYlEjMJ4GGdmB9teUIwB3dBQg+anRL03KHY0zjXw1+BwDU7Oy2OPGxdpOri3p4C7pZXjhAkWqcYE&#10;nzGRni0XffJnnroef7Pd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SwfDbWAAAACgEAAA8AAAAA&#10;AAAAAQAgAAAAIgAAAGRycy9kb3ducmV2LnhtbFBLAQIUABQAAAAIAIdO4kBL7AN73QEAAK4DAAAO&#10;AAAAAAAAAAEAIAAAACUBAABkcnMvZTJvRG9jLnhtbFBLBQYAAAAABgAGAFkBAAB0BQAAAAA=&#10;">
                  <v:fill on="f" focussize="0,0"/>
                  <v:stroke on="f"/>
                  <v:imagedata o:title=""/>
                  <o:lock v:ext="edit" aspectratio="f"/>
                  <v:textbox inset="0mm,0mm,0mm,0mm" style="mso-fit-shape-to-text:t;">
                    <w:txbxContent>
                      <w:p>
                        <w:r>
                          <w:rPr>
                            <w:rFonts w:hint="eastAsia" w:ascii="宋体" w:cs="宋体"/>
                            <w:color w:val="000000"/>
                            <w:kern w:val="0"/>
                            <w:sz w:val="20"/>
                          </w:rPr>
                          <w:t>申请材料</w:t>
                        </w:r>
                      </w:p>
                    </w:txbxContent>
                  </v:textbox>
                </v:rect>
                <v:rect id="矩形 13" o:spid="_x0000_s1026" o:spt="1" style="position:absolute;left:2248807;top:1524791;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FwOWFbeAQAArwMAAA4AAABkcnMvZTJvRG9jLnhtbK1TS27b&#10;MBDdF+gdCO5rfWrFjmA5KGCkKFC0AZIegKYoiwB/GNKWfJoC3fUQPU7Ra3RIyUmbbrLohprhDN7M&#10;e3za3IxakZMAL61paLHIKRGG21aaQ0O/PNy+WVPiAzMtU9aIhp6Fpzfb1682g6tFaXurWgEEQYyv&#10;B9fQPgRXZ5nnvdDML6wTBoudBc0CpnDIWmADomuVlXl+lQ0WWgeWC+/xdjcV6YwILwG0XSe52Fl+&#10;1MKECRWEYgEp+V46T7dp264TPHzuOi8CUQ1FpiGdOATjfTyz7YbVB2Cul3xegb1khWecNJMGhz5C&#10;7Vhg5AjyHygtOVhvu7DgVmcTkaQIsijyZ9rc98yJxAWl9u5RdP//YPmn0x0Q2aITUBLDNL74r6/f&#10;f/74Roq3UZ3B+Rqb7t0dzJnHMFIdO9DxiyTI2NCyXK7X+YqSM2JV5XJ1XUzqijEQjg1VsarKihKO&#10;DWW+ulpWsZ49ATnw4b2wmsSgoYCPlzRlp48+TK2XljjX2FupFN6zWhkyNPQ6wv9VQXBl4o1IVphh&#10;IqWJRIzCuB9nZnvbnlGNAe3QUIPup0R9MKh2dM4lgEuwvwRHB/LQ48ZFmu7du2PA3dLKccIEi1Rj&#10;gu+YSM+ei0b5M09dT//Z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XA5YVt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审核结果</w:t>
                        </w:r>
                      </w:p>
                    </w:txbxContent>
                  </v:textbox>
                </v:rect>
                <v:rect id="矩形 14" o:spid="_x0000_s1026" o:spt="1" style="position:absolute;left:1902055;top:2108415;height:497256;width:1189499;" filled="f" stroked="t" coordsize="21600,21600" o:gfxdata="UEsDBAoAAAAAAIdO4kAAAAAAAAAAAAAAAAAEAAAAZHJzL1BLAwQUAAAACACHTuJACCH8x9oAAAAK&#10;AQAADwAAAGRycy9kb3ducmV2LnhtbE2PW0vDQBCF3wX/wzKCb3Y3oQkxzaZI8QKKoLHQ1212TKJ7&#10;Cdlt0/57xyd9HM7Hme9U65M17IhTGLyTkCwEMHSt14PrJGw/Hm4KYCEqp5XxDiWcMcC6vryoVKn9&#10;7N7x2MSOUYkLpZLQxziWnIe2R6vCwo/oKPv0k1WRzqnjelIzlVvDUyFybtXg6EOvRtz02H43BysB&#10;k6/N7vW8TMxz9qRfHu+281tzL+X1VSJWwCKe4h8Mv/qkDjU57f3B6cCMhFTkRErIRAaM8mJZ0JQ9&#10;gSK9zYHXFf8/of4BUEsDBBQAAAAIAIdO4kBLNQhzBAIAAA0EAAAOAAAAZHJzL2Uyb0RvYy54bWyt&#10;U82O0zAQviPxDpbvNEnVLk3UdA+U5YJgpYUHcG0nseQ/jd2mfRokbjwEj4N4DcZOWJbl0gM5OOP4&#10;yzfzfTPe3p6NJicJQTnb0mpRUiItd0LZvqWfP9292lASIrOCaWdlSy8y0Nvdyxfb0Tdy6QanhQSC&#10;JDY0o2/pEKNviiLwQRoWFs5Li4edA8MibqEvBLAR2Y0ulmV5U4wOhAfHZQj4dT8d0pkRriF0Xae4&#10;3Dt+NNLGiRWkZhElhUH5QHe52q6TPH7suiAj0S1FpTGvmATjQ1qL3ZY1PTA/KD6XwK4p4Zkmw5TF&#10;pI9UexYZOYL6h8ooDi64Li64M8UkJDuCKqrymTcPA/Mya0Grg380Pfw/Wv7hdA9ECZyEihLLDHb8&#10;55dvP75/JdUquTP60CDowd/DvAsYJqnnDkx6owhyxv/rclmu15RcWrqsys2qWk/uynMkPAGqTb2q&#10;a0o4Ilb16+X6JgGKP0weQnwnnSEpaClg97Kp7PQ+xAn6G5ISW3entMbvrNGWjC3F5JzhSIIVGBmP&#10;qoLtM0VwWokET+gA/eGNBnJiaSryM1fyFyzl2rMwTLh8NCkCd7Qi5x0kE2+tIPHi0TiLF4amQozE&#10;ArTE+5WijIxM6WuQaIe2qUiZp3cWnrow+Z6igxMX7NrRg+oHNKrK1acTnJLs6DzRaQyf7jF+eot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IfzH2gAAAAoBAAAPAAAAAAAAAAEAIAAAACIAAABk&#10;cnMvZG93bnJldi54bWxQSwECFAAUAAAACACHTuJASzUIcwQCAAANBAAADgAAAAAAAAABACAAAAAp&#10;AQAAZHJzL2Uyb0RvYy54bWxQSwUGAAAAAAYABgBZAQAAnwUAAAAA&#10;">
                  <v:fill on="f" focussize="0,0"/>
                  <v:stroke weight="0.000393700787401575pt" color="#000000" joinstyle="round" endcap="round"/>
                  <v:imagedata o:title=""/>
                  <o:lock v:ext="edit" aspectratio="f"/>
                </v:rect>
                <v:rect id="矩形 15" o:spid="_x0000_s1026" o:spt="1" style="position:absolute;left:1971913;top:2206850;height:207645;width:263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GgqouTdAQAArwMAAA4AAABkcnMvZTJvRG9jLnhtbK1TS27b&#10;MBDdF+gdCO5rfRI7sWA5KGAkKFC0AZIcgKYoiwB/4NCWfJoC3fUQPU7Ra3RIyflusuiGmuEM38x7&#10;M1pdDVqRg/AgralpMcspEYbbRppdTR/urz9dUgKBmYYpa0RNjwLo1frjh1XvKlHazqpGeIIgBqre&#10;1bQLwVVZBrwTmsHMOmEw2FqvWUDX77LGsx7RtcrKPF9kvfWN85YLALzdjEE6Ifr3ANq2lVxsLN9r&#10;YcKI6oViASlBJx3Qdeq2bQUP39sWRCCqpsg0pBOLoL2NZ7ZesWrnmeskn1pg72nhFSfNpMGij1Ab&#10;FhjZe/kGSkvuLdg2zLjV2UgkKYIsivyVNncdcyJxQanBPYoO/w+WfzvceiIb3ISSEsM0Tvzvj19/&#10;fv8kxTyq0zuoMOnO3frJAzQj1aH1On6RBBnw/fKiWBZnlBxrWpb54nI+qSuGQDgmlIuzeTmnhMeE&#10;/GJxnvCzJyDnIdwIq0k0aupxeElTdvgKAYtj6ikl1jX2WiqVBqgM6Wu6jPAvIvhCmXgj0ipMMJHS&#10;SCJaYdgOE7OtbY6oRo/rUFOD20+J+mJQ7bg5J8OfjO3J2Dsvdx12XKTq4D7vA/aWWo4VRljsPzo4&#10;x8Rk2rm4KM/9lPX0n63/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SwfDbWAAAACgEAAA8AAAAA&#10;AAAAAQAgAAAAIgAAAGRycy9kb3ducmV2LnhtbFBLAQIUABQAAAAIAIdO4kBoKqLk3QEAAK8DAAAO&#10;AAAAAAAAAAEAIAAAACUBAABkcnMvZTJvRG9jLnhtbFBLBQYAAAAABgAGAFkBAAB0BQAAAAA=&#10;">
                  <v:fill on="f" focussize="0,0"/>
                  <v:stroke on="f"/>
                  <v:imagedata o:title=""/>
                  <o:lock v:ext="edit" aspectratio="f"/>
                  <v:textbox inset="0mm,0mm,0mm,0mm" style="mso-fit-shape-to-text:t;">
                    <w:txbxContent>
                      <w:p>
                        <w:r>
                          <w:rPr>
                            <w:rFonts w:hint="eastAsia" w:ascii="宋体" w:cs="宋体"/>
                            <w:color w:val="000000"/>
                            <w:kern w:val="0"/>
                            <w:sz w:val="20"/>
                          </w:rPr>
                          <w:t>受理</w:t>
                        </w:r>
                      </w:p>
                    </w:txbxContent>
                  </v:textbox>
                </v:rect>
                <v:rect id="矩形 16" o:spid="_x0000_s1026" o:spt="1" style="position:absolute;left:2223403;top:2206850;height:207645;width:476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N2Ni3jbAQAArgMAAA4AAABkcnMvZTJvRG9jLnhtbK1TS27b&#10;MBDdF+gdCO5jyYqtpILlIICRokDRBkh6AJqiLAL8gUNb8mkKdNdD9DhFr9EhJee7ySIb6g1n8Gbe&#10;42h1NWhFDsKDtKam81lOiTDcNtLsavrj/ubskhIIzDRMWSNqehRAr9YfP6x6V4nCdlY1whMkMVD1&#10;rqZdCK7KMuCd0Axm1gmDydZ6zQKGfpc1nvXIrlVW5HmZ9dY3zlsuAPB2MybpxOjfQmjbVnKxsXyv&#10;hQkjqxeKBZQEnXRA12nathU8fG9bEIGomqLSkE5sgngbz2y9YtXOM9dJPo3A3jLCC02aSYNNH6g2&#10;LDCy9/IVlZbcW7BtmHGrs1FIcgRVzPMX3tx1zImkBa0G92A6vB8t/3a49UQ2uAnnlBim8cX//fz9&#10;988vMi+jO72DCovu3K2fIkAYpQ6t1/GLIshQ06Iozhc5khwjzsvL5eSuGALhWLC4KIslJTzm84ty&#10;sYz02SOP8xA+C6tJBDX1+HbJUnb4CmEsPZXEtsbeSKXwnlXKkL6mn5ZI/yyD5MrEG5E2YaKJikYN&#10;EYVhO0zCtrY5ohk9bkNNDS4/JeqLQbPj4pyAP4HtCeydl7sOJ56n7uCu9wFnSyPHDiMtSo0BPmMS&#10;Pa1c3JOncap6/M3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sHw21gAAAAoBAAAPAAAAAAAA&#10;AAEAIAAAACIAAABkcnMvZG93bnJldi54bWxQSwECFAAUAAAACACHTuJA3Y2LeNsBAACuAwAADgAA&#10;AAAAAAABACAAAAAlAQAAZHJzL2Uyb0RvYy54bWxQSwUGAAAAAAYABgBZAQAAcgUAAAAA&#10;">
                  <v:fill on="f" focussize="0,0"/>
                  <v:stroke on="f"/>
                  <v:imagedata o:title=""/>
                  <o:lock v:ext="edit" aspectratio="f"/>
                  <v:textbox inset="0mm,0mm,0mm,0mm" style="mso-fit-shape-to-text:t;">
                    <w:txbxContent>
                      <w:p>
                        <w:r>
                          <w:rPr>
                            <w:color w:val="000000"/>
                            <w:kern w:val="0"/>
                            <w:sz w:val="20"/>
                          </w:rPr>
                          <w:t>(</w:t>
                        </w:r>
                      </w:p>
                    </w:txbxContent>
                  </v:textbox>
                </v:rect>
                <v:rect id="矩形 17" o:spid="_x0000_s1026" o:spt="1" style="position:absolute;left:2265319;top:2206850;height:207645;width:263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AoY9abcAQAArwMAAA4AAABkcnMvZTJvRG9jLnhtbK1TS27b&#10;MBDdF+gdCO5rfRIpiWA5KGCkKFC0AdIegKYoiwB/4NCWfJoC3fUQPU7Ra3RIyUmbbrLohnozHLyZ&#10;9zha305akaPwIK1pabHKKRGG206afUu/fL57c00JBGY6pqwRLT0JoLeb16/Wo2tEaQerOuEJkhho&#10;RtfSIQTXZBnwQWgGK+uEwcvees0Chn6fdZ6NyK5VVuZ5nY3Wd85bLgAwu50v6cLoX0Jo+15ysbX8&#10;oIUJM6sXigWUBIN0QDdp2r4XPHzqexCBqJai0pBObIJ4F89ss2bN3jM3SL6MwF4ywjNNmkmDTR+p&#10;tiwwcvDyHyotubdg+7DiVmezkOQIqijyZ948DMyJpAWtBvdoOvw/Wv7xeO+J7HATLikxTOOL//r6&#10;/eePb6S4iu6MDhosenD3fokAYZQ69V7HL4ogU0vLsq4uihtKThHn9XW1uCumQHgsqC+qsqKEx4L8&#10;qr6sIn/2ROQ8hHfCahJBSz0+XvKUHT9AmEvPJbGvsXdSKcyzRhkytvQm0v91g+TKxIxIq7DQREmz&#10;iIjCtJsWZTvbndCNEdehpQa3nxL13qDbcXPOwJ/B7gwOzsv9gBMXqTu4t4eAs6WRY4eZFqXGAN8x&#10;iV52Li7Kn3GqevrPN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LB8NtYAAAAKAQAADwAAAAAA&#10;AAABACAAAAAiAAAAZHJzL2Rvd25yZXYueG1sUEsBAhQAFAAAAAgAh07iQAoY9abcAQAArwMAAA4A&#10;AAAAAAAAAQAgAAAAJQEAAGRycy9lMm9Eb2MueG1sUEsFBgAAAAAGAAYAWQEAAHMFAAAAAA==&#10;">
                  <v:fill on="f" focussize="0,0"/>
                  <v:stroke on="f"/>
                  <v:imagedata o:title=""/>
                  <o:lock v:ext="edit" aspectratio="f"/>
                  <v:textbox inset="0mm,0mm,0mm,0mm" style="mso-fit-shape-to-text:t;">
                    <w:txbxContent>
                      <w:p>
                        <w:r>
                          <w:rPr>
                            <w:rFonts w:hint="eastAsia" w:ascii="宋体" w:cs="宋体"/>
                            <w:color w:val="000000"/>
                            <w:kern w:val="0"/>
                            <w:sz w:val="20"/>
                          </w:rPr>
                          <w:t>发放</w:t>
                        </w:r>
                      </w:p>
                    </w:txbxContent>
                  </v:textbox>
                </v:rect>
                <v:rect id="矩形 18" o:spid="_x0000_s1026" o:spt="1" style="position:absolute;left:2517444;top:2206850;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GkHhPncAQAArwMAAA4AAABkcnMvZTJvRG9jLnhtbK1TS27b&#10;MBDdF+gdCO5rfWo5rmA5KGCkKFC0AdIegKYoiwB/4NCWfJoC3fUQPU7Ra3RIyUmTbLLohnozHLyZ&#10;9zjaXI9akZPwIK1paLHIKRGG21aaQ0O/fb15s6YEAjMtU9aIhp4F0Ovt61ebwdWitL1VrfAESQzU&#10;g2toH4Krswx4LzSDhXXC4GVnvWYBQ3/IWs8GZNcqK/N8lQ3Wt85bLgAwu5su6czoX0Jou05ysbP8&#10;qIUJE6sXigWUBL10QLdp2q4TPHzpOhCBqIai0pBObIJ4H89su2H1wTPXSz6PwF4ywhNNmkmDTe+p&#10;diwwcvTyGZWW3FuwXVhwq7NJSHIEVRT5E2/ueuZE0oJWg7s3Hf4fLf98uvVEtrgJFSWGaXzxP99/&#10;/v71gxTr6M7goMaiO3fr5wgQRqlj53X8oggyNrSsiqvlcknJGXGZr9bV7K4YA+FYULxdVSU24bEg&#10;v1otq8ifPRA5D+GDsJpE0FCPj5c8ZadPEKbSS0nsa+yNVArzrFaGDA19F+kf3SC5MjEj0irMNFHS&#10;JCKiMO7HWdnetmd0Y8B1aKjB7adEfTTodtycC/AXsL+Ao/Py0OPEReoO7v0x4Gxp5NhhokWpMcB3&#10;TKLnnYuL8m+cqh7+s+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LB8NtYAAAAKAQAADwAAAAAA&#10;AAABACAAAAAiAAAAZHJzL2Rvd25yZXYueG1sUEsBAhQAFAAAAAgAh07iQGkHhPncAQAArwMAAA4A&#10;AAAAAAAAAQAgAAAAJQEAAGRycy9lMm9Eb2MueG1sUEsFBgAAAAAGAAYAWQEAAHM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19" o:spid="_x0000_s1026" o:spt="1" style="position:absolute;left:2643189;top:2206850;height:207645;width:390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FF/9JTdAQAArwMAAA4AAABkcnMvZTJvRG9jLnhtbK1TS27b&#10;MBDdF+gdCO5rfRKrtmA5KGCkKFC0AZIegKYoiwB/GNKWfJoC3fUQPU7Ra3RIyUmbbrLohnozHLyZ&#10;9zja3IxakZMAL61paLHIKRGG21aaQ0O/PNy+WVHiAzMtU9aIhp6Fpzfb1682g6tFaXurWgEESYyv&#10;B9fQPgRXZ5nnvdDML6wTBi87C5oFDOGQtcAGZNcqK/O8ygYLrQPLhfeY3U2XdGaElxDarpNc7Cw/&#10;amHCxApCsYCSfC+dp9s0bdcJHj53nReBqIai0pBObIJ4H89su2H1AZjrJZ9HYC8Z4ZkmzaTBpo9U&#10;OxYYOYL8h0pLDtbbLiy41dkkJDmCKor8mTf3PXMiaUGrvXs03f8/Wv7pdAdEtrgJFSWGaXzxX1+/&#10;//zxjRTr6M7gfI1F9+4O5sgjjFLHDnT8oggyNrSsrq+K1ZqSM+Iyr1bL2V0xBsKx4GqdL8slJTwW&#10;5G+r62Xkz56IHPjwXlhNImgo4OMlT9npow9T6aUk9jX2ViqFeVYrQ4aGriP9XzdIrkzMiLQKM02U&#10;NImIKIz7cVa2t+0Z3RhwHRpqcPspUR8Muh035wLgAvYXcHQgDz1OXKTu3r07BpwtjRw7TLQoNQb4&#10;jkn0vHNxUf6MU9XTf7b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SwfDbWAAAACgEAAA8AAAAA&#10;AAAAAQAgAAAAIgAAAGRycy9kb3ducmV2LnhtbFBLAQIUABQAAAAIAIdO4kBRf/SU3QEAAK8DAAAO&#10;AAAAAAAAAAEAIAAAACUBAABkcnMvZTJvRG9jLnhtbFBLBQYAAAAABgAGAFkBAAB0BQAAAAA=&#10;">
                  <v:fill on="f" focussize="0,0"/>
                  <v:stroke on="f"/>
                  <v:imagedata o:title=""/>
                  <o:lock v:ext="edit" aspectratio="f"/>
                  <v:textbox inset="0mm,0mm,0mm,0mm" style="mso-fit-shape-to-text:t;">
                    <w:txbxContent>
                      <w:p>
                        <w:r>
                          <w:rPr>
                            <w:rFonts w:hint="eastAsia" w:ascii="宋体" w:cs="宋体"/>
                            <w:color w:val="000000"/>
                            <w:kern w:val="0"/>
                            <w:sz w:val="20"/>
                          </w:rPr>
                          <w:t>受理通</w:t>
                        </w:r>
                      </w:p>
                    </w:txbxContent>
                  </v:textbox>
                </v:rect>
                <v:rect id="矩形 20" o:spid="_x0000_s1026" o:spt="1" style="position:absolute;left:2290722;top:2375143;height:207645;width:263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Ew3BW3cAQAArwMAAA4AAABkcnMvZTJvRG9jLnhtbK1TS27b&#10;MBDdF8gdCO5ryXJsJ4LloICRoEDRBkhyAJqiLAL8gUNb8mkKdNdD9DhFr9EhJcdtsskiG+oNOXgz&#10;781oddNrRQ7Cg7SmotNJTokw3NbS7Cr69Hj78YoSCMzUTFkjKnoUQG/WFx9WnStFYVurauEJkhgo&#10;O1fRNgRXZhnwVmgGE+uEwcfGes0Chn6X1Z51yK5VVuT5Iuusr523XADg7WZ4pCOjfwuhbRrJxcby&#10;vRYmDKxeKBZQErTSAV2nbptG8PCtaUAEoiqKSkM6sQjibTyz9YqVO89cK/nYAntLCy80aSYNFn2m&#10;2rDAyN7LV1Racm/BNmHCrc4GIckRVDHNX3jz0DInkha0Gtyz6fB+tPzr4d4TWeMmLCkxTOPE/3z/&#10;+fvXD1IkdzoHJSY9uHuPXsUIEEapfeN1/KII0le0KK7zZVFQckQ8W86nl7PBXdEHwmPCYjYv5pTw&#10;mJAvF5fz+J6diZyHcCesJhFU1OPwkqfs8AXCkHpKiXWNvZVKpQEqQ7qKXkf6/16QXJl4I9IqjDRn&#10;ERGFftuPyra2PqIbHa5DRQ1uPyXqs0G34+acgD+B7QnsnZe7FjuepurgPu0D9pZajhUGWpQaA5xj&#10;Ej3uXFyUf+OUdf7P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LB8NtYAAAAKAQAADwAAAAAA&#10;AAABACAAAAAiAAAAZHJzL2Rvd25yZXYueG1sUEsBAhQAFAAAAAgAh07iQEw3BW3cAQAArwMAAA4A&#10;AAAAAAAAAQAgAAAAJQEAAGRycy9lMm9Eb2MueG1sUEsFBgAAAAAGAAYAWQEAAHMFAAAAAA==&#10;">
                  <v:fill on="f" focussize="0,0"/>
                  <v:stroke on="f"/>
                  <v:imagedata o:title=""/>
                  <o:lock v:ext="edit" aspectratio="f"/>
                  <v:textbox inset="0mm,0mm,0mm,0mm" style="mso-fit-shape-to-text:t;">
                    <w:txbxContent>
                      <w:p>
                        <w:r>
                          <w:rPr>
                            <w:rFonts w:hint="eastAsia" w:ascii="宋体" w:cs="宋体"/>
                            <w:color w:val="000000"/>
                            <w:kern w:val="0"/>
                            <w:sz w:val="20"/>
                          </w:rPr>
                          <w:t>知书</w:t>
                        </w:r>
                      </w:p>
                    </w:txbxContent>
                  </v:textbox>
                </v:rect>
                <v:rect id="矩形 21" o:spid="_x0000_s1026" o:spt="1" style="position:absolute;left:2542212;top:2375143;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IW2LETcAQAArwMAAA4AAABkcnMvZTJvRG9jLnhtbK1T247T&#10;MBB9R+IfLL/TXNp0IWq6QqoWISFYaeEDXMdpLPkmj9ukX4PEGx/B5yB+g7GT7o2XfeDFOWOPzsw5&#10;M9lcj1qRk/AgrWloscgpEYbbVppDQ799vXnzlhIIzLRMWSMaehZAr7evX20GV4vS9la1whMkMVAP&#10;rqF9CK7OMuC90AwW1gmDj531mgUM/SFrPRuQXauszPN1NljfOm+5AMDb3fRIZ0b/EkLbdZKLneVH&#10;LUyYWL1QLKAk6KUDuk3ddp3g4UvXgQhENRSVhnRiEcT7eGbbDasPnrle8rkF9pIWnmnSTBosek+1&#10;Y4GRo5f/UGnJvQXbhQW3OpuEJEdQRZE/8+auZ04kLWg1uHvT4f/R8s+nW09ki5uAczdM48T/fP/5&#10;+9cPUhbRncFBjUl37tbPESCMUsfO6/hFEWRsaFmtyrIoKTkjXl5VxWo5uSvGQDgmFMt1VVaU8JiQ&#10;X61XVXzPHoich/BBWE0iaKjH4SVP2ekThCn1khLrGnsjlcJ7VitDhoa+i/RPXpBcmXgj0irMNFHS&#10;JCKiMO7HWdnetmd0Y8B1aKjB7adEfTTodtycC/AXsL+Ao/Py0GPHRaoO7v0xYG+p5VhhokWpMcA5&#10;JtHzzsVFeRynrIf/bPs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LB8NtYAAAAKAQAADwAAAAAA&#10;AAABACAAAAAiAAAAZHJzL2Rvd25yZXYueG1sUEsBAhQAFAAAAAgAh07iQIW2LETcAQAArwMAAA4A&#10;AAAAAAAAAQAgAAAAJQEAAGRycy9lMm9Eb2MueG1sUEsFBgAAAAAGAAYAWQEAAHM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22" o:spid="_x0000_s1026" o:spt="1" style="position:absolute;left:2668592;top:2375143;height:207645;width:476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PAeK2/eAQAArgMAAA4AAABkcnMvZTJvRG9jLnhtbK1TS27b&#10;MBDdF+gdCO5ryYotx4LloICRokDRBkh7AJqiLAL8YUhb8mkKdNdD9DhFr9EhJSdtsskiG+oNZ/Bm&#10;3uNoczNoRU4CvLSmpvNZTokw3DbSHGr67evtu2tKfGCmYcoaUdOz8PRm+/bNpneVKGxnVSOAIInx&#10;Ve9q2oXgqizzvBOa+Zl1wmCytaBZwBAOWQOsR3atsiLPy6y30DiwXHiPt7sxSSdGeAmhbVvJxc7y&#10;oxYmjKwgFAsoyXfSebpN07at4OFL23oRiKopKg3pxCaI9/HMthtWHYC5TvJpBPaSEZ5o0kwabPpA&#10;tWOBkSPIZ1RacrDetmHGrc5GIckRVDHPn3hz3zEnkha02rsH0/3r0fLPpzsgssFNWFNimMYX//P9&#10;5+9fP0hRRHd65yssund3MEUeYZQ6tKDjF0WQoaZFWV4v1wUlZ8RXq+V8cTW6K4ZAOBYsVmWxpITH&#10;fL4qF8uYzh55HPjwQVhNIqgp4NslS9npkw9j6aUktjX2ViqF96xShvQ1XS+R/r8MkisTb0TahIkm&#10;Kho1RBSG/TAJ29vmjGb0uA01Nbj8lKiPBs2Oi3MBcAH7Czg6kIcOJ56n7t69PwacLY0cO4y0KDUG&#10;+IxJ9LRycU/+jVPV42+2/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8B4rb94BAACuAwAA&#10;DgAAAAAAAAABACAAAAAlAQAAZHJzL2Uyb0RvYy54bWxQSwUGAAAAAAYABgBZAQAAdQUAAAAA&#10;">
                  <v:fill on="f" focussize="0,0"/>
                  <v:stroke on="f"/>
                  <v:imagedata o:title=""/>
                  <o:lock v:ext="edit" aspectratio="f"/>
                  <v:textbox inset="0mm,0mm,0mm,0mm" style="mso-fit-shape-to-text:t;">
                    <w:txbxContent>
                      <w:p>
                        <w:r>
                          <w:rPr>
                            <w:color w:val="000000"/>
                            <w:kern w:val="0"/>
                            <w:sz w:val="20"/>
                          </w:rPr>
                          <w:t>)</w:t>
                        </w:r>
                      </w:p>
                    </w:txbxContent>
                  </v:textbox>
                </v:rect>
                <v:rect id="矩形 23" o:spid="_x0000_s1026" o:spt="1" style="position:absolute;left:1922377;top:2884465;height:397551;width:1149489;" filled="f" stroked="t" coordsize="21600,21600" o:gfxdata="UEsDBAoAAAAAAIdO4kAAAAAAAAAAAAAAAAAEAAAAZHJzL1BLAwQUAAAACACHTuJACCH8x9oAAAAK&#10;AQAADwAAAGRycy9kb3ducmV2LnhtbE2PW0vDQBCF3wX/wzKCb3Y3oQkxzaZI8QKKoLHQ1212TKJ7&#10;Cdlt0/57xyd9HM7Hme9U65M17IhTGLyTkCwEMHSt14PrJGw/Hm4KYCEqp5XxDiWcMcC6vryoVKn9&#10;7N7x2MSOUYkLpZLQxziWnIe2R6vCwo/oKPv0k1WRzqnjelIzlVvDUyFybtXg6EOvRtz02H43BysB&#10;k6/N7vW8TMxz9qRfHu+281tzL+X1VSJWwCKe4h8Mv/qkDjU57f3B6cCMhFTkRErIRAaM8mJZ0JQ9&#10;gSK9zYHXFf8/of4BUEsDBBQAAAAIAIdO4kBoUGORBAIAAA0EAAAOAAAAZHJzL2Uyb0RvYy54bWyt&#10;U82O0zAQviPxDpbvNG3abtuo6R4oywXBSrs8gGs7iSX/yeM27dMgceMheBzEazB2wrIslx7IwRnb&#10;n76Z75vx9vZsNDnJAMrZms4mU0qk5U4o29b08+PdmzUlEJkVTDsra3qRQG93r19te1/J0nVOCxkI&#10;klioel/TLkZfFQXwThoGE+elxcvGBcMibkNbiMB6ZDe6KKfTm6J3QfjguATA0/1wSUfGcA2haxrF&#10;5d7xo5E2DqxBahZREnTKA93laptG8vipaUBGomuKSmNeMQnGh7QWuy2r2sB8p/hYArumhBeaDFMW&#10;kz5R7Vlk5BjUP1RG8eDANXHCnSkGIdkRVDGbvvDmoWNeZi1oNfgn0+H/0fKPp/tAlKhpiZZYZrDj&#10;P798+/H9KynnyZ3eQ4WgB38fxh1gmKSem2DSH0WQM07SpiznqxUlF+RarxeLm+XgrjxHwhNgttgs&#10;1htKOCLmm9VyOUuA4g+TDxDfS2dICmoasHvZVHb6AHGA/oakxNbdKa3xnFXakr6mS+RmOJLBCoyM&#10;R1Vg20wBTiuR4AkNoT281YGcWJqK/I2V/AVLufYMugGXrwZFwR2tyHk7ycQ7K0i8eDTO4oOhqRAj&#10;sQAt8X2lKCMjU/oaJNqhbSpS5ukdhacuDL6n6ODEBbt29EG1HRo1+JhucEqyo+NEpzF8vsf4+Sve&#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IfzH2gAAAAoBAAAPAAAAAAAAAAEAIAAAACIAAABk&#10;cnMvZG93bnJldi54bWxQSwECFAAUAAAACACHTuJAaFBjkQQCAAANBAAADgAAAAAAAAABACAAAAAp&#10;AQAAZHJzL2Uyb0RvYy54bWxQSwUGAAAAAAYABgBZAQAAnwUAAAAA&#10;">
                  <v:fill on="f" focussize="0,0"/>
                  <v:stroke weight="0.000393700787401575pt" color="#000000" joinstyle="round" endcap="round"/>
                  <v:imagedata o:title=""/>
                  <o:lock v:ext="edit" aspectratio="f"/>
                </v:rect>
                <v:rect id="矩形 24" o:spid="_x0000_s1026" o:spt="1" style="position:absolute;left:2248807;top:3015288;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CGff07eAQAArwMAAA4AAABkcnMvZTJvRG9jLnhtbK1TS27b&#10;MBDdF+gdCO5jfWLFimA6KGCkKFC0AdIegKYoiwB/IGlLPk2B7nqIHqfoNTqk5Hw3WXQjveGM3sx7&#10;HK1vRiXRkTsvjCa4WOQYcc1MK/Se4O/fbi9qjHyguqXSaE7wiXt8s3n/bj3YhpemN7LlDgGJ9s1g&#10;Ce5DsE2WedZzRf3CWK4h2RmnaIDQ7bPW0QHYlczKPL/KBuNa6wzj3sPpdkrimdG9hdB0nWB8a9hB&#10;cR0mVsclDSDJ98J6vEnTdh1n4WvXeR6QJBiUhvSEJoB38Zlt1rTZO2p7weYR6FtGeKFJUaGh6QPV&#10;lgaKDk68olKCOeNNFxbMqGwSkhwBFUX+wpv7nlqetIDV3j6Y7v8fLftyvHNItASXBUaaKrjxvz9+&#10;/fn9E5XL6M5gfQNF9/bOzZEHGKWOnVPxDSLQCN+Xy7rOVxidCL7Mi6qs68ldPgbEoKAqVlVZYcSg&#10;oMxXV8sq5rNHIut8+MiNQhEQ7ODykqf0+NmHqfRcEvtqcyukhHPaSI0Ggq8j/bMMkEsdT3hahZkm&#10;SppERBTG3Tgr25n2BG4MsA4Ea9h+jOQnDW7HzTkDdwa7MzhYJ/Y9TFyk7t5+OASYLY0cO0y0IDUG&#10;cI9J9LxzcVGexqnq8T/b/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IZ9/Tt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现场考核</w:t>
                        </w:r>
                      </w:p>
                    </w:txbxContent>
                  </v:textbox>
                </v:rect>
                <v:shape id="任意多边形 25" o:spid="_x0000_s1026" o:spt="100" style="position:absolute;left:2001127;top:3511274;height:596961;width:991355;" filled="f" stroked="t" coordsize="1561,940" o:gfxdata="UEsDBAoAAAAAAIdO4kAAAAAAAAAAAAAAAAAEAAAAZHJzL1BLAwQUAAAACACHTuJAjGH0itUAAAAK&#10;AQAADwAAAGRycy9kb3ducmV2LnhtbE2PQU7DMBBF90jcwRokdtRu1EZpiNMFEgvY0XKAaTwkgXgc&#10;Yidtb8+wguXoP/15v9pf/KAWmmIf2MJ6ZUARN8H13Fp4Pz4/FKBiQnY4BCYLV4qwr29vKixdOPMb&#10;LYfUKinhWKKFLqWx1Do2HXmMqzASS/YRJo9JzqnVbsKzlPtBZ8bk2mPP8qHDkZ46ar4Os7cw4zVv&#10;9ObbueXlOH7qgH1XvFp7f7c2j6ASXdIfDL/6og61OJ3CzC6qwUJmciEtbM0WlOTFppApJwFNtstB&#10;15X+P6H+AVBLAwQUAAAACACHTuJAUez1KnACAAAyBQAADgAAAGRycy9lMm9Eb2MueG1srVTLbhMx&#10;FN0j8Q+W92Rm0iRtoky6IJQNgkotH+DYnowlv2Q7rz179iwRP4Eq+BqK+Ayu7Uyahk0WZDG+M/fk&#10;+J7jez293iqJ1tx5YXSNq16JEdfUMKGXNf54f/PqCiMfiGZEGs1rvOMeX89evphu7IT3TWsk4w4B&#10;ifaTja1xG4KdFIWnLVfE94zlGpKNcYoEeHXLgjmyAXYli35ZjoqNccw6Q7n38HWek3jP6M4hNE0j&#10;KJ8bulJch8zquCQBJPlWWI9nqdqm4TR8aBrPA5I1BqUhPWETiBfxWcymZLJ0xLaC7ksg55RwokkR&#10;oWHTA9WcBIJWTvxDpQR1xpsm9KhRRRaSHAEVVXnizV1LLE9awGpvD6b7/0dL369vHRKsxv0+Rpoo&#10;OPFfDw+/P31+/Pblz8/vjz++ov4w2rSxfgLoO3vr9m8ewqh52zgVV1CDtkBUllXVv8RoV+OLYQwH&#10;2Wa+DYgCYDyuLoZDjCgAhuPReFTFfPFERFc+vOUmkZL1Ox/yKbEuIm0X0a3uQktC/BwLiSHaQHMP&#10;gRq1sOOgTKejzJrfmwQJsVToAqhhcJn6AAp4ykt9jLu8Ah5Adrgu2602seXtnhF2gG7NwI4ulpWV&#10;d/luzbjT8roslcbz/McoNXl3kA8yjv3T5kZImQyUOpoSjScwt04ziJSFo/d6mezxRgoW4dEh75aL&#10;19KhNYmjk377Yp/BrPNhTnybcSmVT9uZlWZp35YT9kYzFHYWukvDrYJjIYpDAZLDJRSjhAxEyHOQ&#10;oFHqWCRPI55boIgdmnsyRgvDdtDaK+vEsoW5z00WMzBKybL92MdZPX6H+Piqm/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GH0itUAAAAKAQAADwAAAAAAAAABACAAAAAiAAAAZHJzL2Rvd25yZXYu&#10;eG1sUEsBAhQAFAAAAAgAh07iQFHs9SpwAgAAMgUAAA4AAAAAAAAAAQAgAAAAJAEAAGRycy9lMm9E&#10;b2MueG1sUEsFBgAAAAAGAAYAWQEAAAYGAAAAAA==&#10;" path="m0,470l781,0,1561,470,781,940,0,470xe">
                  <v:fill on="f" focussize="0,0"/>
                  <v:stroke weight="0.000393700787401575pt" color="#000000" joinstyle="round" endcap="round"/>
                  <v:imagedata o:title=""/>
                  <o:lock v:ext="edit" aspectratio="f"/>
                </v:shape>
                <v:rect id="矩形 26" o:spid="_x0000_s1026" o:spt="1" style="position:absolute;left:2248807;top:3655433;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Kf2i3HfAQAArwMAAA4AAABkcnMvZTJvRG9jLnhtbK1TzY7T&#10;MBC+I/EOlu80adq0Jaq7QqoWISFYaZcHcB27seQ/2W6TPg0SNx6Cx0G8BmMn3YXlsgcuyTeeyTfz&#10;fZ5sbwat0Jn7IK0heD4rMeKG2VaaI8FfHm7fbDAKkZqWKms4wRce8M3u9att7xpe2c6qlnsEJCY0&#10;vSO4i9E1RRFYxzUNM+u4gaSwXtMIoT8Wrac9sGtVVGW5KnrrW+ct4yHA6X5M4onRv4TQCiEZ31t2&#10;0tzEkdVzRSNICp10Ae/ytEJwFj8LEXhEimBQGvMTmgA+pGex29Lm6KnrJJtGoC8Z4ZkmTaWBpo9U&#10;exopOnn5D5WWzNtgRZwxq4tRSHYEVMzLZ97cd9TxrAWsDu7R9PD/aNmn851HsiW4WmBkqIYb//X1&#10;+88f31C1Su70LjRQdO/u/BQFgEnqILxObxCBBvi+Wm425RqjC8GLVV0vF4vRXT5ExKCgnq/rqsaI&#10;QUFVrlfLOuWLJyLnQ3zPrUYJEOzh8rKn9PwxxLH0WpL6GnsrlYJz2iiDeoLfJvq/MkCuTDrheRUm&#10;miRpFJFQHA7DpOxg2wu40cM6EGxg+zFSHwy4nTbnCvwVHK7g5Lw8djDxPHcP7t0pwmx55NRhpAWp&#10;KYB7zKKnnUuL8mecq57+s9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Kf2i3H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现场考核</w:t>
                        </w:r>
                      </w:p>
                    </w:txbxContent>
                  </v:textbox>
                </v:rect>
                <v:rect id="矩形 27" o:spid="_x0000_s1026" o:spt="1" style="position:absolute;left:2374552;top:3824361;height:207645;width:263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HNHvU7fAQAArwMAAA4AAABkcnMvZTJvRG9jLnhtbK1TS27b&#10;MBDdF+gdCO5rybJlp4LpoICRokDRBkh6AJoiLQL8gaQt+TQFuushepyi1+iQkpM22WSRjfSGM3oz&#10;73G0uR60Qifug7SG4PmsxIgbZltpDgR/u795d4VRiNS0VFnDCT7zgK+3b99setfwynZWtdwjIDGh&#10;6R3BXYyuKYrAOq5pmFnHDSSF9ZpGCP2haD3tgV2roirLVdFb3zpvGQ8BTndjEk+M/iWEVgjJ+M6y&#10;o+YmjqyeKxpBUuikC3ibpxWCs/hViMAjUgSD0pif0ATwPj2L7YY2B09dJ9k0An3JCE80aSoNNH2g&#10;2tFI0dHLZ1RaMm+DFXHGrC5GIdkRUDEvn3hz11HHsxawOrgH08Pr0bIvp1uPZEtwtcTIUA03/uf7&#10;z9+/fqBqndzpXWig6M7d+ikKAJPUQXid3iACDfD9Yr2s6wqjM8GLq2q5WM1Hd/kQEUsFq0Vd1Rgx&#10;KKjK9WpZp3zxSOR8iB+51SgBgj1cXvaUnj6HOJZeSlJfY2+kUnBOG2VQT/D7RP9fBsiVSSc8r8JE&#10;kySNIhKKw36YlO1tewY3elgHgg1sP0bqkwG30+ZcgL+A/QUcnZeHDiae5+7BfThGmC2PnDqMtCA1&#10;BXCPWfS0c2lR/o1z1eN/tv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HNHvU7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结果</w:t>
                        </w:r>
                      </w:p>
                    </w:txbxContent>
                  </v:textbox>
                </v:rect>
                <v:rect id="矩形 28" o:spid="_x0000_s1026" o:spt="1" style="position:absolute;left:1902055;top:4287323;height:497256;width:1189499;" filled="f" stroked="t" coordsize="21600,21600" o:gfxdata="UEsDBAoAAAAAAIdO4kAAAAAAAAAAAAAAAAAEAAAAZHJzL1BLAwQUAAAACACHTuJACCH8x9oAAAAK&#10;AQAADwAAAGRycy9kb3ducmV2LnhtbE2PW0vDQBCF3wX/wzKCb3Y3oQkxzaZI8QKKoLHQ1212TKJ7&#10;Cdlt0/57xyd9HM7Hme9U65M17IhTGLyTkCwEMHSt14PrJGw/Hm4KYCEqp5XxDiWcMcC6vryoVKn9&#10;7N7x2MSOUYkLpZLQxziWnIe2R6vCwo/oKPv0k1WRzqnjelIzlVvDUyFybtXg6EOvRtz02H43BysB&#10;k6/N7vW8TMxz9qRfHu+281tzL+X1VSJWwCKe4h8Mv/qkDjU57f3B6cCMhFTkRErIRAaM8mJZ0JQ9&#10;gSK9zYHXFf8/of4BUEsDBBQAAAAIAIdO4kBTFdJCBAIAAA0EAAAOAAAAZHJzL2Uyb0RvYy54bWyt&#10;U0tu2zAQ3RfoHQjua8lKnNiC5SzqppuiDZD0ADRJSQT4w5C27NMU6K6H6HGKXqNDSk3TZONFtKCG&#10;5MObeW+G65uj0eQgIShnGzqflZRIy51Qtmvo14fbd0tKQmRWMO2sbOhJBnqzeftmPfhaVq53Wkgg&#10;SGJDPfiG9jH6uigC76VhYea8tHjZOjAs4ha6QgAbkN3ooirLq2JwIDw4LkPA0+14SSdGOIfQta3i&#10;cuv43kgbR1aQmkWUFHrlA93kattW8vilbYOMRDcUlca8YhKMd2ktNmtWd8B8r/hUAjunhGeaDFMW&#10;kz5SbVlkZA/qBZVRHFxwbZxxZ4pRSHYEVczLZ97c98zLrAWtDv7R9PB6tPzz4Q6IEg2tFpRYZrDj&#10;v7/9+PXzO6mWyZ3BhxpB9/4Opl3AMEk9tmDSH0WQI07SqqzKBZKcGnpZLa8vqovRXXmMhCfAfLm6&#10;XK0o4Qmxuq4WVwlQ/GPyEOJH6QxJQUMBu5dNZYdPIY7Qv5CU2LpbpTWes1pbMjQUk3OGIwlWYGQ8&#10;qgq2yxTBaSUSPKEDdLv3GsiBpanI31TJf7CUa8tCP+Ly1agI3N6KnLeXTHywgsSTR+MsPhiaCjES&#10;C9AS31eKMjIypc9Boh3apiJlnt5JeOrC6HuKdk6csGt7D6rr0ah5rj7d4JRkR6eJTmP4dI/x01e8&#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IfzH2gAAAAoBAAAPAAAAAAAAAAEAIAAAACIAAABk&#10;cnMvZG93bnJldi54bWxQSwECFAAUAAAACACHTuJAUxXSQgQCAAANBAAADgAAAAAAAAABACAAAAAp&#10;AQAAZHJzL2Uyb0RvYy54bWxQSwUGAAAAAAYABgBZAQAAnwUAAAAA&#10;">
                  <v:fill on="f" focussize="0,0"/>
                  <v:stroke weight="0.000393700787401575pt" color="#000000" joinstyle="round" endcap="round"/>
                  <v:imagedata o:title=""/>
                  <o:lock v:ext="edit" aspectratio="f"/>
                </v:rect>
                <v:rect id="矩形 32" o:spid="_x0000_s1026" o:spt="1" style="position:absolute;left:2100580;top:4455160;height:207645;width:793750;" filled="f" stroked="f" coordsize="21600,21600" o:gfxdata="UEsDBAoAAAAAAIdO4kAAAAAAAAAAAAAAAAAEAAAAZHJzL1BLAwQUAAAACACHTuJARrndUtgAAAAK&#10;AQAADwAAAGRycy9kb3ducmV2LnhtbE2PMU/DMBCFdyT+g3VILIjajWiUpnE6IHVDQg0MsLnxNQ7E&#10;5yh2m8Kv55hgPL1P775XbS9+EGecYh9Iw3KhQCC1wfbUaXh92d0XIGIyZM0QCDV8YYRtfX1VmdKG&#10;mfZ4blInuIRiaTS4lMZSytg69CYuwojE2TFM3iQ+p07aycxc7geZKZVLb3riD86M+Oiw/WxOXsPu&#10;+a1H+pb7u3Uxh482e2/c06j17c1SbUAkvKQ/GH71WR1qdjqEE9koBg2ZypnUsFIrEJwXDwVPOTCo&#10;snUOsq7k/wn1D1BLAwQUAAAACACHTuJAU3egH9EBAACUAwAADgAAAGRycy9lMm9Eb2MueG1srVNL&#10;btswEN0X6B0I7mvJimUnguWggJGiQNEGSHoAmqIsAvxhSFvyaQp010P0OEWv0SElO0WyySIb6g1n&#10;+GbeI7W+HbQiRwFeWlPT+SynRBhuG2n2Nf3+ePfhmhIfmGmYskbU9CQ8vd28f7fuXSUK21nVCCBI&#10;YnzVu5p2IbgqyzzvhGZ+Zp0wmGwtaBYwhH3WAOuRXausyPNl1ltoHFguvMfd7ZikEyO8htC2reRi&#10;a/lBCxNGVhCKBZTkO+k83aRp21bw8K1tvQhE1RSVhrRiE8S7uGabNav2wFwn+TQCe80IzzRpJg02&#10;vVBtWWDkAPIFlZYcrLdtmHGrs1FIcgRVzPNn3jx0zImkBa327mK6fzta/vV4D0Q2NS0oMUzjhf/9&#10;8evP75/kqojm9M5XWPPg7mGKPMKodGhBxy9qIAMen+d5eY22nmq6WJTlfDmZK4ZAOBasbq5WJeY5&#10;FhT5arkoI3/2ROTAh0/CahJBTQHvLlnKjl98GEvPJbGvsXdSKdxnlTKkr+lNWZTpwCWD5Mpgjyhi&#10;HDuiMOyGScvONieUrz4btDQ+jzOAM9idwcGB3Hc41zz18O7jIeAEabDIOlJNzfCykrTpYcXX8H+c&#10;qp5+ps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rndUtgAAAAKAQAADwAAAAAAAAABACAAAAAi&#10;AAAAZHJzL2Rvd25yZXYueG1sUEsBAhQAFAAAAAgAh07iQFN3oB/RAQAAlAMAAA4AAAAAAAAAAQAg&#10;AAAAJwEAAGRycy9lMm9Eb2MueG1sUEsFBgAAAAAGAAYAWQEAAGoFAAAAAA==&#10;">
                  <v:fill on="f" focussize="0,0"/>
                  <v:stroke on="f"/>
                  <v:imagedata o:title=""/>
                  <o:lock v:ext="edit" aspectratio="f"/>
                  <v:textbox inset="0mm,0mm,0mm,0mm" style="mso-fit-shape-to-text:t;">
                    <w:txbxContent>
                      <w:p>
                        <w:r>
                          <w:rPr>
                            <w:rFonts w:hint="eastAsia" w:ascii="宋体" w:cs="宋体"/>
                            <w:color w:val="000000"/>
                            <w:kern w:val="0"/>
                            <w:sz w:val="20"/>
                            <w:lang w:eastAsia="zh-CN"/>
                          </w:rPr>
                          <w:t>作出</w:t>
                        </w:r>
                        <w:r>
                          <w:rPr>
                            <w:rFonts w:hint="eastAsia" w:ascii="宋体" w:cs="宋体"/>
                            <w:color w:val="000000"/>
                            <w:kern w:val="0"/>
                            <w:sz w:val="20"/>
                          </w:rPr>
                          <w:t>批准决定</w:t>
                        </w:r>
                      </w:p>
                    </w:txbxContent>
                  </v:textbox>
                </v:rect>
                <v:rect id="矩形 33" o:spid="_x0000_s1026" o:spt="1" style="position:absolute;left:1902055;top:5013202;height:497256;width:1189499;" filled="f" stroked="t" coordsize="21600,21600" o:gfxdata="UEsDBAoAAAAAAIdO4kAAAAAAAAAAAAAAAAAEAAAAZHJzL1BLAwQUAAAACACHTuJACCH8x9oAAAAK&#10;AQAADwAAAGRycy9kb3ducmV2LnhtbE2PW0vDQBCF3wX/wzKCb3Y3oQkxzaZI8QKKoLHQ1212TKJ7&#10;Cdlt0/57xyd9HM7Hme9U65M17IhTGLyTkCwEMHSt14PrJGw/Hm4KYCEqp5XxDiWcMcC6vryoVKn9&#10;7N7x2MSOUYkLpZLQxziWnIe2R6vCwo/oKPv0k1WRzqnjelIzlVvDUyFybtXg6EOvRtz02H43BysB&#10;k6/N7vW8TMxz9qRfHu+281tzL+X1VSJWwCKe4h8Mv/qkDjU57f3B6cCMhFTkRErIRAaM8mJZ0JQ9&#10;gSK9zYHXFf8/of4BUEsDBBQAAAAIAIdO4kAC2bybBAIAAA0EAAAOAAAAZHJzL2Uyb0RvYy54bWyt&#10;U82O0zAQviPxDpbvNGm6XTZR0z1QlguClRYewLWdxJL/NHab9mmQuPEQPA7iNRg7YVmWSw/k4Izt&#10;T9/M9814c3symhwlBOVsS5eLkhJpuRPK9i39/Onu1Q0lITIrmHZWtvQsA73dvnyxGX0jKzc4LSQQ&#10;JLGhGX1Lhxh9UxSBD9KwsHBeWrzsHBgWcQt9IYCNyG50UZXldTE6EB4clyHg6W66pDMjXELouk5x&#10;uXP8YKSNEytIzSJKCoPygW5ztV0nefzYdUFGoluKSmNeMQnG+7QW2w1remB+UHwugV1SwjNNhimL&#10;SR+pdiwycgD1D5VRHFxwXVxwZ4pJSHYEVSzLZ948DMzLrAWtDv7R9PD/aPmH4z0QJVq6QkssM9jx&#10;n1++/fj+laxWyZ3RhwZBD/4e5l3AMEk9dWDSH0WQE05SXVblek3JuaXrcrmqympyV54i4QmwvKmv&#10;6poSjoir+nW1vk6A4g+ThxDfSWdICloK2L1sKju+D3GC/oakxNbdKa3xnDXakhHTIjfDkQQrMDIe&#10;VQXbZ4rgtBIJntAB+v0bDeTI0lTkb67kL1jKtWNhmHD5alIE7mBFzjtIJt5aQeLZo3EWHwxNhRiJ&#10;BWiJ7ytFGRmZ0pcg0Q5tU5EyT+8sPHVh8j1FeyfO2LWDB9UPaNQyV59ucEqyo/NEpzF8usf46Sve&#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IfzH2gAAAAoBAAAPAAAAAAAAAAEAIAAAACIAAABk&#10;cnMvZG93bnJldi54bWxQSwECFAAUAAAACACHTuJAAtm8mwQCAAANBAAADgAAAAAAAAABACAAAAAp&#10;AQAAZHJzL2Uyb0RvYy54bWxQSwUGAAAAAAYABgBZAQAAnwUAAAAA&#10;">
                  <v:fill on="f" focussize="0,0"/>
                  <v:stroke weight="0.000393700787401575pt" color="#000000" joinstyle="round" endcap="round"/>
                  <v:imagedata o:title=""/>
                  <o:lock v:ext="edit" aspectratio="f"/>
                </v:rect>
                <v:rect id="矩形 34" o:spid="_x0000_s1026" o:spt="1" style="position:absolute;left:1929998;top:5112907;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FHMawfeAQAArwMAAA4AAABkcnMvZTJvRG9jLnhtbK1TS27b&#10;MBDdF+gdCO5jfRLFlWA6CGCkKFC0AZIegKYoiwB/IGlLPk2B7nqIHqfoNTqk5Hw3WWRDzXAGb+Y9&#10;Pq2uRiXRgTsvjCa4WOQYcc1MK/SO4B/3N2efMPKB6pZKoznBR+7x1frjh9VgG16a3siWOwQg2jeD&#10;JbgPwTZZ5lnPFfULY7mGYmecogFSt8taRwdAVzIr8/wyG4xrrTOMew+3m6mIZ0T3FkDTdYLxjWF7&#10;xXWYUB2XNAAl3wvr8Tpt23Wche9d53lAkmBgGtIJQyDexjNbr2izc9T2gs0r0Les8IKTokLD0Aeo&#10;DQ0U7Z14BaUEc8abLiyYUdlEJCkCLIr8hTZ3PbU8cQGpvX0Q3b8fLPt2uHVItASfFxhpquDF//38&#10;/ffPL3R+EdUZrG+g6c7eujnzEEaqY+dU/AIJNIKT6rKuazDPkeCqKMo6X07q8jEgBg1VsazKCiMG&#10;DWW+vLyoYj17BLLOh8/cKBQDgh08XtKUHr76MLWeWuJcbW6ElHBPG6nRQHAd4Z9VAFzqeMOTFWaY&#10;SGkiEaMwbseZ2da0R1BjADsQrMH9GMkvGtSOzjkF7hRsT8HeOrHrYeMiTff2eh9gt7RynDDBAtWY&#10;wDsm0rPnolGe5qnr8T9b/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UcxrB9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证件获取</w:t>
                        </w:r>
                      </w:p>
                    </w:txbxContent>
                  </v:textbox>
                </v:rect>
                <v:rect id="矩形 35" o:spid="_x0000_s1026" o:spt="1" style="position:absolute;left:2433614;top:5112907;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J0r1avfAQAArwMAAA4AAABkcnMvZTJvRG9jLnhtbK1TS27b&#10;MBDdF+gdiNnX+viTxjAdFDBSFCjaAEkPQFOURYA/kLQln6ZAdz1Ej1P0Gh1SctKmmyy6oWbE0Zv3&#10;3ow2N4NW5CR8kNZQqGYlEGG4baQ5UPjycPvmLZAQmWmYskZQOIsAN9vXrza9W4vadlY1whMEMWHd&#10;OwpdjG5dFIF3QrMws04YvGyt1yxi6g9F41mP6FoVdVmuit76xnnLRQj4djdewoToXwJo21ZysbP8&#10;qIWJI6oXikWUFDrpAmwz27YVPH5u2yAiURRQacwnNsF4n85iu2Hrg2euk3yiwF5C4ZkmzaTBpo9Q&#10;OxYZOXr5D5SW3Ntg2zjjVhejkOwIqqjKZ97cd8yJrAWtDu7R9PD/YPmn050nsqEwr4EYpnHiv75+&#10;//njG5kvkzu9C2ssund3fsoChknq0HqdniiCDBTqxXy+qhZAzhSWVVVfl1eju2KIhGNBNV8t6yUQ&#10;jgV1ebVaZPziCcj5EN8Lq0kKKHgcXvaUnT6GiM2x9FKS+hp7K5XKA1SG9BSuE/xfN/iFMumNyKsw&#10;wSRJo4gUxWE/TMr2tjmjGz2uAwWD2w9EfTDodtqcS+Avwf4SHJ2Xhw4ZV7l7cO+OEbllyqnDCIv8&#10;U4JzzEqmnUuL8meeq57+s+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J0r1av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36" o:spid="_x0000_s1026" o:spt="1" style="position:absolute;left:2559359;top:5112907;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CpEBNHeAQAArwMAAA4AAABkcnMvZTJvRG9jLnhtbK1T247T&#10;MBB9R+IfrHmnuZS0NKq7QqoWISFYaeEDXMdpLPkm223Sr0HijY/gcxC/wThJd2F52QdenDOe0Zk5&#10;x5PtzaAVOQsfpDUUikUORBhuG2mOFL58vn31BkiIzDRMWSMoXESAm93LF9ve1aK0nVWN8ARJTKh7&#10;R6GL0dVZFngnNAsL64TBZGu9ZhFDf8waz3pk1yor83yV9dY3zlsuQsDb/ZSEmdE/h9C2reRib/lJ&#10;CxMnVi8UiygpdNIF2I3Ttq3g8VPbBhGJooBK43hiE8SHdGa7LauPnrlO8nkE9pwRnmjSTBps+kC1&#10;Z5GRk5f/UGnJvQ22jQtudTYJGR1BFUX+xJv7jjkxakGrg3swPfw/Wv7xfOeJbCgsl0AM0/jiv75+&#10;//njG1mukju9CzUW3bs7P0cBYZI6tF6nL4ogA4WyqjbLagPkQqEqinKTryd3xRAJx4KqWFdlBYRj&#10;QZmvV6+rlM8eiZwP8Z2wmiRAwePjjZ6y84cQp9JrSepr7K1UCu9ZrQzpKWwS/V8ZJFcm3YhxFWaa&#10;JGkSkVAcDsOs7GCbC7rR4zpQMLj9QNR7g26nzbkCfwWHKzg5L48dTlyM3YN7e4o42zhy6jDRotQU&#10;4DuOouedS4vyZzxWPf5nu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KkQE0d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在受理窗</w:t>
                        </w:r>
                      </w:p>
                    </w:txbxContent>
                  </v:textbox>
                </v:rect>
                <v:rect id="矩形 37" o:spid="_x0000_s1026" o:spt="1" style="position:absolute;left:2248807;top:5264688;height:207645;width:390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PVLJ8nfAQAArwMAAA4AAABkcnMvZTJvRG9jLnhtbK1TS47U&#10;MBDdI3EHq/Z00ulfJmr3CKk1CAnBSAMHcDtOx5J/st2d9GmQ2HEIjoO4BuUkPQPDZhZsnFeu0qt6&#10;z5Xtba8VOQsfpDUU5rMciDDc1tIcKXz5fPemBBIiMzVT1ggKFxHgdvf61bZzlShsa1UtPEESE6rO&#10;UWhjdFWWBd4KzcLMOmEw2VivWcTQH7Pasw7ZtcqKPF9nnfW185aLEPB2PyZhYvQvIbRNI7nYW37S&#10;wsSR1QvFIkoKrXQBdsO0TSN4/NQ0QUSiKKDSOJzYBPEhndluy6qjZ66VfBqBvWSEZ5o0kwabPlLt&#10;WWTk5OU/VFpyb4Nt4oxbnY1CBkdQxTx/5s1Dy5wYtKDVwT2aHv4fLf94vvdE1hQWSyCGaXzxX1+/&#10;//zxjSw2yZ3OhQqLHty9n6KAMEntG6/TF0WQnkJRLMsy3wC5UFgV6+W6LEd3RR8Jx4LFTb4qVkA4&#10;FhT5Zr1cpXz2ROR8iO+E1SQBCh4fb/CUnT+EOJZeS1JfY++kUnjPKmVIR+Em0f+VQXJl0o0YVmGi&#10;SZJGEQnF/tBPyg62vqAbHa4DBYPbD0S9N+h22pwr8FdwuIKT8/LY4sTzoXtwb08RZxtGTh1GWpSa&#10;AnzHQfS0c2lR/oyHqqf/bPc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PVLJ8n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口领取</w:t>
                        </w:r>
                      </w:p>
                    </w:txbxContent>
                  </v:textbox>
                </v:rect>
                <v:rect id="矩形 38" o:spid="_x0000_s1026" o:spt="1" style="position:absolute;left:2626677;top:5264688;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AjYjwDgAQAArwMAAA4AAABkcnMvZTJvRG9jLnhtbK1TS27b&#10;MBDdF+gdCO5ryXIsu4LpoICRokDRBkh6AJoiLQL8gaQt+TQFuushepyi1+iQkpM22WSRDfWGHL2Z&#10;9zjcXA9aoRP3QVpD8HxWYsQNs600B4K/3d+8W2MUIjUtVdZwgs884Ovt2zeb3jW8sp1VLfcISExo&#10;ekdwF6NriiKwjmsaZtZxA4fCek0jhP5QtJ72wK5VUZVlXfTWt85bxkOA3d14iCdG/xJCK4RkfGfZ&#10;UXMTR1bPFY0gKXTSBbzN3QrBWfwqROARKYJBacwrFAG8T2ux3dDm4KnrJJtaoC9p4YkmTaWBog9U&#10;OxopOnr5jEpL5m2wIs6Y1cUoJDsCKublE2/uOup41gJWB/dgeng9WvbldOuRbAleLDEyVMON//n+&#10;8/evH2ixTu70LjSQdOdu/RQFgEnqILxOXxCBBoKruqrr1QqjM8HLqr6q1/l/2vAhIgYJ80W9rKAI&#10;g4SqXNVXy8RfPBI5H+JHbjVKgGAPl5c9pafPIY6pl5RU19gbqRTs00YZ1BP8PtH/dwLkyqQdnkdh&#10;okmSRhEJxWE/TMr2tj2DGz2MA8EGph8j9cmA22lyLsBfwP4Cjs7LQwcdz3P14D4cI/SWW04VRlqQ&#10;mgK4xyx6mrk0KP/GOevxnW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SwfDbWAAAACgEAAA8A&#10;AAAAAAAAAQAgAAAAIgAAAGRycy9kb3ducmV2LnhtbFBLAQIUABQAAAAIAIdO4kAI2I8A4AEAAK8D&#10;AAAOAAAAAAAAAAEAIAAAACUBAABkcnMvZTJvRG9jLnhtbFBLBQYAAAAABgAGAFkBAAB3BQ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shape id="任意多边形 39" o:spid="_x0000_s1026" o:spt="100" style="position:absolute;left:1883002;top:5765119;height:445816;width:1228238;" filled="f" stroked="t" coordsize="2343,847" o:gfxdata="UEsDBAoAAAAAAIdO4kAAAAAAAAAAAAAAAAAEAAAAZHJzL1BLAwQUAAAACACHTuJA+jH5r9kAAAAK&#10;AQAADwAAAGRycy9kb3ducmV2LnhtbE2P3U6DQBCF7018h82YeGd3IUIosjSm/lw1aax9gAVGQNlZ&#10;wi6l+vSOV/Zycr6c+U6xOdtBnHDyvSMN0UqBQKpd01Or4fj+cpeB8MFQYwZHqOEbPWzK66vC5I1b&#10;6A1Ph9AKLiGfGw1dCGMupa87tMav3IjE2YebrAl8Tq1sJrNwuR1krFQqremJP3RmxG2H9ddhthqq&#10;n32UJuvH57nfPX0e94vdbV9jrW9vIvUAIuA5/MPwp8/qULJT5WZqvBg0xCplUkOiEhCcZ/cZT6kY&#10;VPE6BVkW8nJC+QtQSwMEFAAAAAgAh07iQMUXtKrUAgAA7wYAAA4AAABkcnMvZTJvRG9jLnhtbK1V&#10;y47TMBTdI/EPlvdMmvQxadV0JCjDBsFIM3yA6ziNpcS2bPfFmj17loifQCP4GgbxGVzbSdt0ZlEk&#10;skiu7ZNzz33kZnq1rSu0ZtpwKTIcX/QwYoLKnItlhj/cXb9IMTKWiJxUUrAM75jBV7Pnz6YbNWGJ&#10;LGWVM42ARJjJRmW4tFZNosjQktXEXEjFBBwWUtfEwlIvo1yTDbDXVZT0eqNoI3WutKTMGNidh0Pc&#10;MOpzCGVRcMrmkq5qJmxg1awiFkIyJVcGz7zaomDUvi8KwyyqMgyRWn8HJ2Av3D2aTclkqYkqOW0k&#10;kHMknMRUEy7A6Z5qTixBK80fUdWcamlkYS+orKMQiM8IRBH3TnJzWxLFfCyQaqP2STf/j5a+W99o&#10;xPMM90cYCVJDxX/d3//+9Pnh25c/P78//PiK+mOXpo0yE0DfqhvdrAyYLuZtoWv3hGjQFloqTfu9&#10;XoLRLsPDy9Ewjv37ZMK2FlEHSJI06UObUUAMBsM0HjkH0YGJrox9w6RnJeu3xoYy5a1FytaiW9Ga&#10;ili37ZQ4E20ynPQHfYzKDKeDS1+eWq7ZnfQQ67QOEjgHFe48SDggKnGMjMcJ9EwH2gLoasHpS/bx&#10;GJ7Eww4zaPIOgyKgGQ29x0f7TlFQ0qXtrk7I4nHTyc1+67yzu4/A70K2u5TdVSDqvtJqPWf3EX2b&#10;rKeIAdwet88Aa8vTKm5Pn9Sajn19OjGHkp2kJ2z+S6LDGyclixuHTe+02Wk1H1qqq5ZW0rBQYdem&#10;vu/3revTduh9Ia95VQHYJcg19BA+GgJDV4scrFrBd2vE0re2kRXPHdyhjV4uXlUarYmbe/5quqoD&#10;U9rYOTFlwPkjByMTLVci91bJSP5a5MjuFIwGAb8E7ITUDARUDP4gzvJIS3h1DtJX2zlhfj6Hzzdy&#10;4yUMFGctZL6DubRSmi9LGNqxV+9OYA76lDUz2w3a4zXYx/+p2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D6Mfmv2QAAAAoBAAAPAAAAAAAAAAEAIAAAACIAAABkcnMvZG93bnJldi54bWxQSwECFAAU&#10;AAAACACHTuJAxRe0qtQCAADvBgAADgAAAAAAAAABACAAAAAoAQAAZHJzL2Uyb0RvYy54bWxQSwUG&#10;AAAAAAYABgBZAQAAbgYAAAAA&#10;" path="m423,847l1920,847c2153,847,2343,657,2343,423c2343,190,2153,0,1920,0c1920,0,1920,0,1920,0l1920,0,423,0c189,0,0,190,0,423c0,657,189,847,423,847xe">
                  <v:fill on="f" focussize="0,0"/>
                  <v:stroke weight="0.000393700787401575pt" color="#000000" joinstyle="round" endcap="round"/>
                  <v:imagedata o:title=""/>
                  <o:lock v:ext="edit" aspectratio="f"/>
                </v:shape>
                <v:rect id="矩形 40" o:spid="_x0000_s1026" o:spt="1" style="position:absolute;left:2248807;top:5921345;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KCiX5neAQAArwMAAA4AAABkcnMvZTJvRG9jLnhtbK1TS27b&#10;MBDdF+gdCO5jfWLFjmA6CGCkKFC0AdIegKYoiwB/IGlLPk2B7nqIHqfoNTqk5DifTRbZUDOc0Zt5&#10;b4arm0FJdODOC6MJLmY5Rlwz0wi9I/jH97uLJUY+UN1QaTQn+Mg9vll//LDqbc1L0xnZcIcARPu6&#10;twR3Idg6yzzruKJ+ZizXEGyNUzSA63ZZ42gP6EpmZZ5fZb1xjXWGce/hdjMG8YTo3gJo2lYwvjFs&#10;r7gOI6rjkgag5DthPV6nbtuWs/CtbT0PSBIMTEM6oQjY23hm6xWtd47aTrCpBfqWFl5wUlRoKPoI&#10;taGBor0Tr6CUYM5404YZMyobiSRFgEWRv9DmoaOWJy4gtbePovv3g2VfD/cOiYbgywVGmiqY+L+f&#10;v//++YXmSZ3e+hqSHuy9A62i58GMVIfWqfgFEmgguCzny2UOIEeCq+uyuJxXo7p8CIhBQlUsqrLC&#10;iEFCmS+uxnh2BrLOh0/cKBQNgh0ML2lKD198gOKQekqJdbW5E1KmAUqNeoKvI/yzCPwhdbzhaRUm&#10;mDOJaIVhO0zMtqY5gho9rAPBGrYfI/lZg9pxc06GOxnbk7G3Tuw66LhI1b293QfoLbUcK4yw0H90&#10;YI6JybRzcVGe+inr/M7W/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oKJfmd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决定公开</w:t>
                        </w:r>
                      </w:p>
                    </w:txbxContent>
                  </v:textbox>
                </v:rect>
                <v:shape id="任意多边形 41" o:spid="_x0000_s1026" o:spt="100" style="position:absolute;left:3547538;top:1251078;height:521388;width:1704546;" filled="f" stroked="t" coordsize="3251,991" o:gfxdata="UEsDBAoAAAAAAIdO4kAAAAAAAAAAAAAAAAAEAAAAZHJzL1BLAwQUAAAACACHTuJAqog8bdQAAAAK&#10;AQAADwAAAGRycy9kb3ducmV2LnhtbE2PQW6DMBBF95VyB2siZdfYoIZQionUSpG6TcgBDJ4CKh4j&#10;7CT09pmu2uXoP/15vzwsbhQ3nMPgSUOyVSCQWm8H6jRc6uNzDiJEQ9aMnlDDDwY4VKun0hTW3+mE&#10;t3PsBJdQKIyGPsapkDK0PToTtn5C4uzLz85EPudO2tncudyNMlUqk84MxB96M+FHj+33+eo0nPZN&#10;/d4dMyeXTzfUF4cJWtR6s07UG4iIS/yD4Vef1aFip8ZfyQYxakhVxqSGndqB4Dx/yXlKw6BKXzOQ&#10;VSn/T6geUEsDBBQAAAAIAIdO4kCmBp+E0wIAAO8GAAAOAAAAZHJzL2Uyb0RvYy54bWytVcuO0zAU&#10;3SPxD5b3TB7TTB+adCQowwbBSDN8gOs4jaXEtmz3xZo9e5aIn0Aj+BoG8Rlc203bZLoYJLpIr+2T&#10;c899+ObyatPUaMW04VLkODmLMWKCyoKLRY4/3F2/GGFkLBEFqaVgOd4yg6+mz59drtWEpbKSdcE0&#10;AhJhJmuV48paNYkiQyvWEHMmFRNwWErdEAtLvYgKTdbA3tRRGscX0VrqQmlJmTGwOwuHeMeon0Io&#10;y5JTNpN02TBhA6tmNbEQkqm4Mnjq1ZYlo/Z9WRpmUZ1jiNT6JzgBe+6e0fSSTBaaqIrTnQTyFAm9&#10;mBrCBTjdU82IJWip+SOqhlMtjSztGZVNFALxGYEokriXm9uKKOZjgVQbtU+6+X+09N3qRiNe5Pgc&#10;6i5IAxX/dX//+9Pnh29f/vz8/vDjKxokLk1rZSaAvlU3ercyYLqYN6Vu3D9EgzZAlA2GmWPbQnul&#10;WRIPRyHNbGMRBUAyjAfZ4AIjCogsTc5HHhAdmOjS2DdMelayemtsKFPRWqRqLboRramIddtOiTPR&#10;GqSAe4yqHI/HiS9PI1fsTnqIdVoHY5ABKtw5+AAJB0QtjpHpMOtDWwBdzjl9yT4ew8/jdHzMDJq8&#10;w6AIPA4vxiErvX2nKCjp0nZXvZfSNO2Qtc53/R3Q+wj8LoTapeyuTr3SxtAlOr37iL5N1iliALfH&#10;7X+AteVpFbenJ7VCDlwpOzHDNYetXnrC5r8kOrzRK5ljPeqdNg+t5kNLddXSWhoWKuza1DfdvnV9&#10;2g69L+Q1r2sAuwS5hs7g0hAYuloUYDUK7q0RC9/aRta8cHCHNnoxf1VrtCJu7vnfrqs6MKWNnRFT&#10;BZw/Cn2k5VIU3m/FSPFaFMhuFYwGAZ8E7IQ0DATUDL4gzvJIS3j9FKSvthPJ/HwO1zdy4yUMFGfN&#10;ZbGFubRUmi8qGNrhdroTmIM+ZbuZ7Qbt8Rrs4+/U9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Cq&#10;iDxt1AAAAAoBAAAPAAAAAAAAAAEAIAAAACIAAABkcnMvZG93bnJldi54bWxQSwECFAAUAAAACACH&#10;TuJApgafhNMCAADvBgAADgAAAAAAAAABACAAAAAjAQAAZHJzL2Uyb0RvYy54bWxQSwUGAAAAAAYA&#10;BgBZAQAAaAYAAAAA&#10;" path="m496,991l2756,991c3029,991,3251,769,3251,496c3251,222,3029,0,2756,0c2756,0,2756,0,2756,0l2756,0,496,0c222,0,0,222,0,496c0,769,222,991,496,991xe">
                  <v:fill on="f" focussize="0,0"/>
                  <v:stroke weight="0.000393700787401575pt" color="#000000" joinstyle="round" endcap="round"/>
                  <v:imagedata o:title=""/>
                  <o:lock v:ext="edit" aspectratio="f"/>
                </v:shape>
                <v:rect id="矩形 42" o:spid="_x0000_s1026" o:spt="1" style="position:absolute;left:3625018;top:1364754;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P2JWebfAQAArwMAAA4AAABkcnMvZTJvRG9jLnhtbK1TS27b&#10;MBDdF+gdCO5rfWLZjWA5KGCkKFC0AZIegKYoiwB/GNKWfJoC3fUQPU7Ra3RIyUmbbrLoRprhjN7M&#10;e3za3IxakZMAL61paLHIKRGG21aaQ0O/PNy+eUuJD8y0TFkjGnoWnt5sX7/aDK4Wpe2tagUQBDG+&#10;HlxD+xBcnWWe90Izv7BOGCx2FjQLmMIha4ENiK5VVub5KhsstA4sF97j6W4q0hkRXgJou05ysbP8&#10;qIUJEyoIxQJS8r10nm7Ttl0nePjcdV4EohqKTEN64hCM9/GZbTesPgBzveTzCuwlKzzjpJk0OPQR&#10;ascCI0eQ/0BpycF624UFtzqbiCRFkEWRP9PmvmdOJC4otXePovv/B8s/ne6AyLahV9eUGKbxxn99&#10;/f7zxzeyLKM6g/M1Nt27O5gzj2GkOnag4xtJkBG/X5VVXqB5zuiqq9VyXS0ndcUYCMeGqlhXZUUJ&#10;x4YyX6+WVaxnT0AOfHgvrCYxaCjg5SVN2emjD1PrpSXONfZWKoXnrFaGDA29jvB/VRBcmXgikhVm&#10;mEhpIhGjMO7HmdnetmdUY0A7NNSg+ylRHwyqHZ1zCeAS7C/B0YE89LhxkaZ79+4YcLe0cpwwwSLV&#10;mOA9JtKz56JR/sxT19N/tv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P2JWeb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不予受理</w:t>
                        </w:r>
                      </w:p>
                    </w:txbxContent>
                  </v:textbox>
                </v:rect>
                <v:rect id="矩形 43" o:spid="_x0000_s1026" o:spt="1" style="position:absolute;left:4128634;top:1364754;height:207645;width:476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ImUI4veAQAArgMAAA4AAABkcnMvZTJvRG9jLnhtbK1TS27b&#10;MBDdF+gdCO5rybJsp4LloICRokDRBkh6AJqiLAL8YUhb8mkKdNdD9DhFr9EhJSdtsskiG2mGM3oz&#10;7/Fpcz1oRU4CvLSmpvNZTokw3DbSHGr67f7m3RUlPjDTMGWNqOlZeHq9fftm07tKFLazqhFAEMT4&#10;qnc17UJwVZZ53gnN/Mw6YbDYWtAsYAqHrAHWI7pWWZHnq6y30DiwXHiPp7uxSCdEeAmgbVvJxc7y&#10;oxYmjKggFAtIyXfSebpN27at4OFr23oRiKopMg3piUMw3sdntt2w6gDMdZJPK7CXrPCEk2bS4NAH&#10;qB0LjBxBPoPSkoP1tg0zbnU2EkmKIIt5/kSbu445kbig1N49iO5fD5Z/Od0CkU1NS5TEMI03/uf7&#10;z9+/fpByEdXpna+w6c7dwpR5DCPVoQUd30iCDPj9vLhaLUpKzuiqxapcL8tRXTEEwmPDelUsKeFY&#10;L/L1qlzGcvaI48CHj8JqEoOaAt5dkpSdPvswtl5a4lhjb6RSeM4qZUhf0/dLhP+vguDKxBORnDDB&#10;REYjhxiFYT9MxPa2OaMYPbqhpgbNT4n6ZFDsaJxLAJdgfwmODuShw43nabp3H44Bd0srxwkjLFKN&#10;CV5jIj1ZLvrk3zx1Pf5m2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iZQji94BAACuAwAA&#10;DgAAAAAAAAABACAAAAAlAQAAZHJzL2Uyb0RvYy54bWxQSwUGAAAAAAYABgBZAQAAdQUAAAAA&#10;">
                  <v:fill on="f" focussize="0,0"/>
                  <v:stroke on="f"/>
                  <v:imagedata o:title=""/>
                  <o:lock v:ext="edit" aspectratio="f"/>
                  <v:textbox inset="0mm,0mm,0mm,0mm" style="mso-fit-shape-to-text:t;">
                    <w:txbxContent>
                      <w:p>
                        <w:r>
                          <w:rPr>
                            <w:color w:val="000000"/>
                            <w:kern w:val="0"/>
                            <w:sz w:val="20"/>
                          </w:rPr>
                          <w:t>(</w:t>
                        </w:r>
                      </w:p>
                    </w:txbxContent>
                  </v:textbox>
                </v:rect>
                <v:rect id="矩形 44" o:spid="_x0000_s1026" o:spt="1" style="position:absolute;left:4170549;top:1364754;height:207645;width:263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An+1JffAQAArwMAAA4AAABkcnMvZTJvRG9jLnhtbK1TS27b&#10;MBDdF+gdCO5ryYpkN4LloICRokDRBkh6AJqiLAL8gUNb8mkKdNdD9DhFr9EhJSdtusmiG2qGHL6Z&#10;9/i0uRm1IifhQVrT0OUip0QYbltpDg398nD75i0lEJhpmbJGNPQsgN5sX7/aDK4Whe2taoUnCGKg&#10;HlxD+xBcnWXAe6EZLKwTBg876zULmPpD1no2ILpWWZHnq2ywvnXecgGAu7vpkM6I/iWAtuskFzvL&#10;j1qYMKF6oVhAStBLB3Sbpu06wcPnrgMRiGooMg1pxSYY7+OabTesPnjmesnnEdhLRnjGSTNpsOkj&#10;1I4FRo5e/gOlJfcWbBcW3OpsIpIUQRbL/Jk29z1zInFBqcE9ig7/D5Z/Ot15ItuGlktKDNP44r++&#10;fv/54xspy6jO4KDGont35+cMMIxUx87r+EUSZIz313lVXlNyRlddrcp1le6zWoyBcCwoVldVUVHC&#10;saDI16uyivjZE5DzEN4Lq0kMGurx8ZKm7PQRwlR6KYl9jb2VSuE+q5UhQ0OvI/xfJwiuTNwRyQoz&#10;TKQ0kYhRGPfjzGxv2zOqMaAdGmrQ/ZSoDwbVjs65BP4S7C/B0Xl56HHiZeoO7t0x4Gxp5NhhgkWq&#10;McF3TKRnz0Wj/Jmnqqf/bPs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An+1Jf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发放</w:t>
                        </w:r>
                      </w:p>
                    </w:txbxContent>
                  </v:textbox>
                </v:rect>
                <v:rect id="矩形 45" o:spid="_x0000_s1026" o:spt="1" style="position:absolute;left:4422039;top:1364754;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Fu1SdXeAQAArwMAAA4AAABkcnMvZTJvRG9jLnhtbK1TS27b&#10;MBDdF8gdCO5ryYrsJILloICRoEDRBkhyAJqiLAL8YUhb8mkKdNdD9DhFr9EhJSdtsskiG2pmOHwz&#10;781odT1oRQ4CvLSmpvNZTokw3DbS7Gr6+HDz8ZISH5hpmLJG1PQoPL1en31Y9a4She2sagQQBDG+&#10;6l1NuxBclWWed0IzP7NOGLxsLWgW0IVd1gDrEV2rrMjzZdZbaBxYLrzH6Ga8pBMivAXQtq3kYmP5&#10;XgsTRlQQigWk5DvpPF2nbttW8PCtbb0IRNUUmYZ0YhG0t/HM1itW7YC5TvKpBfaWFl5w0kwaLPoE&#10;tWGBkT3IV1BacrDetmHGrc5GIkkRZDHPX2hz3zEnEheU2rsn0f37wfKvhzsgsqlpWVBimMaJ//n+&#10;8/evH6RcRHV65ytMund3MHkezUh1aEHHL5IgA74viyI/v6LkiFt1viwvFuWorhgC4ZiAwUWxoIRj&#10;QpFfLEf87BnIgQ+3wmoSjZoCDi9pyg5ffMDimHpKiXWNvZFKpQEqQ/qaXkX4/27whTIxItIqTDCR&#10;0kgiWmHYDhOzrW2OqEaP61BTg9tPifpsUO24OScDTsb2ZOwdyF2HHc9Tde8+7QP2llqOFUZY7D86&#10;OMfEZNq5uCj/+inr+T9b/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W7VJ1d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46" o:spid="_x0000_s1026" o:spt="1" style="position:absolute;left:4547784;top:1364754;height:207645;width:644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EwEWuDfAQAArwMAAA4AAABkcnMvZTJvRG9jLnhtbK1TS27b&#10;MBDdF+gdCO5ryY4kp4LloICRokDRBkh6AJqiLAL8gUNb8mkKdNdD9DhFr9EhJSdtusmiG2mGM3oz&#10;7/FpczNqRU7Cg7SmoctFTokw3LbSHBr65eH2zTUlEJhpmbJGNPQsgN5sX7/aDK4WK9tb1QpPEMRA&#10;PbiG9iG4OsuA90IzWFgnDBY76zULmPpD1no2ILpW2SrPq2ywvnXecgGAp7upSGdE/xJA23WSi53l&#10;Ry1MmFC9UCwgJeilA7pN23ad4OFz14EIRDUUmYb0xCEY7+Mz225YffDM9ZLPK7CXrPCMk2bS4NBH&#10;qB0LjBy9/AdKS+4t2C4suNXZRCQpgiyW+TNt7nvmROKCUoN7FB3+Hyz/dLrzRLYNLa4oMUzjjf/6&#10;+v3nj2+kqKI6g4Mam+7dnZ8zwDBSHTuv4xtJkBG/L4v1+rqg5IyuuqqKdVlM6ooxEI4NVVGUq5IS&#10;jg2rfF0VZaxnT0DOQ3gvrCYxaKjHy0uastNHCFPrpSXONfZWKoXnrFaGDA19G+H/qiC4MvFEJCvM&#10;MJHSRCJGYdyPM7O9bc+oxoB2aKhB91OiPhhUOzrnEvhLsL8ER+floceNl2k6uHfHgLulleOECRap&#10;xgTvMZGePReN8meeup7+s+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EwEWuD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不予受理通</w:t>
                        </w:r>
                      </w:p>
                    </w:txbxContent>
                  </v:textbox>
                </v:rect>
                <v:rect id="矩形 47" o:spid="_x0000_s1026" o:spt="1" style="position:absolute;left:4187061;top:1524791;height:207645;width:263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EpjDZDfAQAArwMAAA4AAABkcnMvZTJvRG9jLnhtbK1TS27b&#10;MBDdF+gdCO5rfSrbiWA5KGCkKFC0AZIegKYoiwB/GNKWfJoC3fUQPU7Ra3RIyUmbbrLoRprhjN7M&#10;e3za3IxakZMAL61paLHIKRGG21aaQ0O/PNy+uaLEB2ZapqwRDT0LT2+2r19tBleL0vZWtQIIghhf&#10;D66hfQiuzjLPe6GZX1gnDBY7C5oFTOGQtcAGRNcqK/N8lQ0WWgeWC+/xdDcV6YwILwG0XSe52Fl+&#10;1MKECRWEYgEp+V46T7dp264TPHzuOi8CUQ1FpiE9cQjG+/jMthtWH4C5XvJ5BfaSFZ5x0kwaHPoI&#10;tWOBkSPIf6C05GC97cKCW51NRJIiyKLIn2lz3zMnEheU2rtH0f3/g+WfTndAZNvQqqLEMI03/uvr&#10;958/vpFqHdUZnK+x6d7dwZx5DCPVsQMd30iCjPh9cbXOVwUlZ3TVsqzW18WkrhgD4dhQrt4uyyUl&#10;HBvKfL2qlrGePQE58OG9sJrEoKGAl5c0ZaePPkytl5Y419hbqRSes1oZMjT0OsL/VUFwZeKJSFaY&#10;YSKliUSMwrgfZ2Z7255RjQHt0FCD7qdEfTCodnTOJYBLsL8ERwfy0OPGRZru3btjwN3SynHCBItU&#10;Y4L3mEjPnotG+TNPXU//2f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EpjDZD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知书</w:t>
                        </w:r>
                      </w:p>
                    </w:txbxContent>
                  </v:textbox>
                </v:rect>
                <v:rect id="矩形 48" o:spid="_x0000_s1026" o:spt="1" style="position:absolute;left:4438551;top:1524791;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GkHBmDfAQAArwMAAA4AAABkcnMvZTJvRG9jLnhtbK1TS27b&#10;MBDdF+gdCO5rfWI5jmA5KGCkKFC0AdIegKYoiwB/4NCWfJoC3fUQPU7Ra3RIyUmbbrLohpohR2/m&#10;PT5ubketyEl4kNY0tFjklAjDbSvNoaFfPt+9WVMCgZmWKWtEQ88C6O329avN4GpR2t6qVniCIAbq&#10;wTW0D8HVWQa8F5rBwjph8LCzXrOAqT9krWcDomuVlXm+ygbrW+ctFwC4u5sO6YzoXwJou05ysbP8&#10;qIUJE6oXigWkBL10QLdp2q4TPHzqOhCBqIYi05BWbILxPq7ZdsPqg2eul3wegb1khGecNJMGmz5C&#10;7Vhg5OjlP1Bacm/BdmHBrc4mIkkRZFHkz7R56JkTiQtKDe5RdPh/sPzj6d4T2TZ0WVFimMYb//X1&#10;+88f38hyHdUZHNRY9ODu/ZwBhpHq2Hkdv0iCjPj/8mpdVQUlZ3RVVS6vb4pJXTEGwrGguFpVJTbh&#10;WFDm1ytsiIjZE5DzEN4Jq0kMGurx8pKm7PQBwlR6KYl9jb2TSuE+q5UhQ0NvIvxfJwiuTNwRyQoz&#10;TKQ0kYhRGPfjzGxv2zOqMaAdGmrQ/ZSo9wbVjs65BP4S7C/B0Xl56HHiInUH9/YYcLY0cuwwwSLV&#10;mOA9JtKz56JR/sxT1dM72/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GkHBmD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49" o:spid="_x0000_s1026" o:spt="1" style="position:absolute;left:4564931;top:1524791;height:207645;width:476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KZ75GjeAQAArgMAAA4AAABkcnMvZTJvRG9jLnhtbK1TS47U&#10;MBDdI3EHy3s6H5I0HXV6hNQahIRgpIEDuB27Y8k/2e5O+jRI7DgEx0Fcg7KTnoFhMws2SZWr8qre&#10;88v2ZlISnZnzwugOF6scI6ap6YU+dvjL59tXbzDygeieSKNZhy/M45vdyxfb0basNIORPXMIQLRv&#10;R9vhIQTbZpmnA1PEr4xlGorcOEUCpO6Y9Y6MgK5kVuZ5k43G9dYZyryH0/1cxAuiew6g4VxQtjf0&#10;pJgOM6pjkgSg5AdhPd6lbTlnNHzi3LOAZIeBaUhPGALxIT6z3Za0R0fsIOiyAnnOCk84KSI0DH2A&#10;2pNA0MmJf6CUoM54w8OKGpXNRJIiwKLIn2hzPxDLEheQ2tsH0f3/g6Ufz3cOib7DVYORJgpu/NfX&#10;7z9/fEPVJqozWt9C0729c0vmIYxUJ+5UfAMJNMH3dVNtXhcYXcBVdVmtN8WsLpsCorFh3ZQ1RhTq&#10;Zb5uqjqWs0cc63x4x4xCMeiwg7tLkpLzBx/m1mtLHKvNrZASzkkrNRo7vKkB/q8KgEsdT1hywgIT&#10;Gc0cYhSmw7QQO5j+AmKM4IYOazA/RvK9BrGjca6BuwaHa3CyThwH2LhI0719ewqwW1o5TphhgWpM&#10;4BoT6cVy0Sd/5qnr8Tfb/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pnvkaN4BAACuAwAA&#10;DgAAAAAAAAABACAAAAAlAQAAZHJzL2Uyb0RvYy54bWxQSwUGAAAAAAYABgBZAQAAdQUAAAAA&#10;">
                  <v:fill on="f" focussize="0,0"/>
                  <v:stroke on="f"/>
                  <v:imagedata o:title=""/>
                  <o:lock v:ext="edit" aspectratio="f"/>
                  <v:textbox inset="0mm,0mm,0mm,0mm" style="mso-fit-shape-to-text:t;">
                    <w:txbxContent>
                      <w:p>
                        <w:r>
                          <w:rPr>
                            <w:color w:val="000000"/>
                            <w:kern w:val="0"/>
                            <w:sz w:val="20"/>
                          </w:rPr>
                          <w:t>)</w:t>
                        </w:r>
                      </w:p>
                    </w:txbxContent>
                  </v:textbox>
                </v:rect>
                <v:rect id="矩形 50" o:spid="_x0000_s1026" o:spt="1" style="position:absolute;left:19687;top:1312679;height:397551;width:1367320;" filled="f" stroked="t" coordsize="21600,21600" o:gfxdata="UEsDBAoAAAAAAIdO4kAAAAAAAAAAAAAAAAAEAAAAZHJzL1BLAwQUAAAACACHTuJACCH8x9oAAAAK&#10;AQAADwAAAGRycy9kb3ducmV2LnhtbE2PW0vDQBCF3wX/wzKCb3Y3oQkxzaZI8QKKoLHQ1212TKJ7&#10;Cdlt0/57xyd9HM7Hme9U65M17IhTGLyTkCwEMHSt14PrJGw/Hm4KYCEqp5XxDiWcMcC6vryoVKn9&#10;7N7x2MSOUYkLpZLQxziWnIe2R6vCwo/oKPv0k1WRzqnjelIzlVvDUyFybtXg6EOvRtz02H43BysB&#10;k6/N7vW8TMxz9qRfHu+281tzL+X1VSJWwCKe4h8Mv/qkDjU57f3B6cCMhFTkRErIRAaM8mJZ0JQ9&#10;gSK9zYHXFf8/of4BUEsDBBQAAAAIAIdO4kDXxSQeAAIAAAsEAAAOAAAAZHJzL2Uyb0RvYy54bWyt&#10;U0tu2zAQ3RfoHQjua/lT27FhOYu66aZoAyQ9AENSEgH+MENb9mkKdNdD9DhFr9Eh5SZpuvGiWlBD&#10;zdObeY/DzfXRWXbQgCb4mk9GY860l0EZ39b8y/3NmyvOMAmvhA1e1/ykkV9vX7/a9HGtp6ELVmlg&#10;ROJx3ceadynFdVWh7LQTOApRe0o2AZxItIW2UiB6Yne2mo7Hi6oPoCIEqRHp625I8jMjXEIYmsZI&#10;vQty77RPAytoKxJJws5E5NvSbdNomT43DerEbM1JaSorFaH4Ia/VdiPWLYjYGXluQVzSwgtNThhP&#10;RR+pdiIJtgfzD5UzEgKGJo1kcNUgpDhCKibjF97cdSLqooWsxvhoOv4/WvnpcAvMqJq/XXLmhaMT&#10;//X1+88f39i8uNNHXBPoLt4CeZV3SGGWemzA5TeJYEeapNXiiihOFM0m08VyNXirj4nJnJ4tlrMp&#10;2S4JMVst5/NJBlRPPBEwfdDBsRzUHOjsiqXi8BHTAP0DyWV9uDHWlvOznvU1nxO3oIEEryhykTSh&#10;bwsFBmtUhucfEdqHdxbYQeSZKM+5k79gudZOYDfgSmpQBGHvVanbaaHee8XSKZJtnq4Lz404TQ1Y&#10;TbcrRwWZhLGXIMkO63OTuszuWfiT6zl6COpEZ7aPYNqOjBp8zBmakeLoeZ7zED7fU/z8Dm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gh/MfaAAAACgEAAA8AAAAAAAAAAQAgAAAAIgAAAGRycy9k&#10;b3ducmV2LnhtbFBLAQIUABQAAAAIAIdO4kDXxSQeAAIAAAsEAAAOAAAAAAAAAAEAIAAAACkBAABk&#10;cnMvZTJvRG9jLnhtbFBLBQYAAAAABgAGAFkBAACbBQAAAAA=&#10;">
                  <v:fill on="f" focussize="0,0"/>
                  <v:stroke weight="0.000393700787401575pt" color="#000000" joinstyle="round" endcap="round"/>
                  <v:imagedata o:title=""/>
                  <o:lock v:ext="edit" aspectratio="f"/>
                </v:rect>
                <v:rect id="矩形 51" o:spid="_x0000_s1026" o:spt="1" style="position:absolute;left:579190;top:1364754;height:207645;width:263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KVptxzcAQAArgMAAA4AAABkcnMvZTJvRG9jLnhtbK1TS27b&#10;MBDdF+gdCO5jfWLZtWA6CGCkKFC0AZIegKYoiwB/IGlLPk2B7nqIHqfoNTqk5Hw3WWRDzQ9v5r0Z&#10;ra8GJdGROy+MJriY5RhxzUwj9J7gH/c3F58w8oHqhkqjOcEn7vHV5uOHdW9rXprOyIY7BCDa170l&#10;uAvB1lnmWccV9TNjuYZka5yiAVy3zxpHe0BXMivzfJH1xjXWGca9h+h2TOIJ0b0F0LStYHxr2EFx&#10;HUZUxyUNQMl3wnq8SdO2LWfhe9t6HpAkGJiG9EITsHfxzTZrWu8dtZ1g0wj0LSO84KSo0ND0AWpL&#10;A0UHJ15BKcGc8aYNM2ZUNhJJigCLIn+hzV1HLU9cQGpvH0T37wfLvh1vHRINwXPYu6YKNv7v5++/&#10;f36hqojq9NbXUHRnb93keTAj1aF1Kn6BBBoIrparYgWynuCoLhfzZTUfxeVDQAzy5eKyKiuMGBSU&#10;+XIxr2I+e8SxzofP3CgUDYId7C5JSo9ffRhLzyWxrTY3QkqI01pq1BO8ivDPMgAudYzwdAkTTGQ0&#10;cohWGHbDRGxnmhOI0cM1EKzh+DGSXzSIHQ/nbLizsTsbB+vEvoOJi9Td2+tDgNnSyLHDCAtUowNr&#10;TKSnk4t38tRPVY+/2eY/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LB8NtYAAAAKAQAADwAAAAAA&#10;AAABACAAAAAiAAAAZHJzL2Rvd25yZXYueG1sUEsBAhQAFAAAAAgAh07iQKVptxzcAQAArgMAAA4A&#10;AAAAAAAAAQAgAAAAJQEAAGRycy9lMm9Eb2MueG1sUEsFBgAAAAAGAAYAWQEAAHMFAAAAAA==&#10;">
                  <v:fill on="f" focussize="0,0"/>
                  <v:stroke on="f"/>
                  <v:imagedata o:title=""/>
                  <o:lock v:ext="edit" aspectratio="f"/>
                  <v:textbox inset="0mm,0mm,0mm,0mm" style="mso-fit-shape-to-text:t;">
                    <w:txbxContent>
                      <w:p>
                        <w:r>
                          <w:rPr>
                            <w:rFonts w:hint="eastAsia" w:ascii="宋体" w:cs="宋体"/>
                            <w:color w:val="000000"/>
                            <w:kern w:val="0"/>
                            <w:sz w:val="20"/>
                          </w:rPr>
                          <w:t>发放</w:t>
                        </w:r>
                      </w:p>
                    </w:txbxContent>
                  </v:textbox>
                </v:rect>
                <v:rect id="矩形 52" o:spid="_x0000_s1026" o:spt="1" style="position:absolute;left:134001;top:1524791;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Cu42Z/cAQAArgMAAA4AAABkcnMvZTJvRG9jLnhtbK1TS27b&#10;MBDdF+gdCO5rfWo5tWA5KGCkKFC0AdIegKYoiwB/GNKWfJoC3fUQPU7Ra3RIyUmTbLLohnrDGbyZ&#10;9zjaXI9akZMAL61paLHIKRGG21aaQ0O/fb15844SH5hpmbJGNPQsPL3evn61GVwtSttb1QogSGJ8&#10;PbiG9iG4Oss874VmfmGdMJjsLGgWMIRD1gIbkF2rrMzzVTZYaB1YLrzH292UpDMjvITQdp3kYmf5&#10;UQsTJlYQigWU5HvpPN2mabtO8PCl67wIRDUUlYZ0YhPE+3hm2w2rD8BcL/k8AnvJCE80aSYNNr2n&#10;2rHAyBHkMyotOVhvu7DgVmeTkOQIqijyJ97c9cyJpAWt9u7edP//aPnn0y0Q2TZ0uabEMI0v/uf7&#10;z9+/fpCqjO4MztdYdOduYY48wih17EDHL4ogI27S22WeF5ScEVbl8mpdTOaKMRCe8quqrCjhWFDm&#10;V6tlFfPZA48DHz4Iq0kEDQV8u2QpO33yYSq9lMS2xt5IpfCe1cqQoaHrSP8og+TKxBuRNmGmiYom&#10;DRGFcT/Owva2PaMZA25DQw0uPyXqo0Gz4+JcAFzA/gKODuShx4mL1N2798eAs6WRY4eJFqXGAJ8x&#10;iZ5XLu7Jv3GqevjNt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LB8NtYAAAAKAQAADwAAAAAA&#10;AAABACAAAAAiAAAAZHJzL2Rvd25yZXYueG1sUEsBAhQAFAAAAAgAh07iQCu42Z/cAQAArgMAAA4A&#10;AAAAAAAAAQAgAAAAJQEAAGRycy9lMm9Eb2MueG1sUEsFBgAAAAAGAAYAWQEAAHMFA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53" o:spid="_x0000_s1026" o:spt="1" style="position:absolute;left:260381;top:1524791;height:207645;width:898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PA1lZDeAQAArgMAAA4AAABkcnMvZTJvRG9jLnhtbK1TS27b&#10;MBDdF+gdCO5rfRI5tmA6KGCkKFC0AdIegKZIiwB/IGlLPk2B7nqIHqfoNTqk5KRNN1l0Q81wBm/m&#10;PT5tbket0In7IK0huFqUGHHDbCfNgeAvn+/erDAKkZqOKms4wWce8O329avN4Fpe296qjnsEICa0&#10;gyO4j9G1RRFYzzUNC+u4gaKwXtMIqT8UnacDoGtV1GW5LAbrO+ct4yHA7W4q4hnRvwTQCiEZ31l2&#10;1NzECdVzRSNQCr10AW/ztkJwFj8JEXhEimBgGvMJQyDep7PYbmh78NT1ks0r0Jes8IyTptLA0Eeo&#10;HY0UHb38B0pL5m2wIi6Y1cVEJCsCLKrymTYPPXU8cwGpg3sUPfw/WPbxdO+R7AhuQBJDNbz4r6/f&#10;f/74hpqrpM7gQgtND+7ez1mAMFEdhdfpCyTQSHC9LK9WFUZnMFVTX9+sq0lcPkbEoL5ar5q6wYhB&#10;Q13eLK+bVC+ecJwP8R23GqWAYA9vlyWlpw8hTq2XljTW2DupFNzTVhk0ELxO8H9VAFyZdMOzE2aY&#10;xGjikKI47seZ2N52ZxBjADcQbMD8GKn3BsROxrkE/hLsL8HReXnoYeMqTw/u7THCbnnlNGGCBaop&#10;gWfMpGfLJZ/8meeup99s+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8DWVkN4BAACu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补正材料通知书</w:t>
                        </w:r>
                      </w:p>
                    </w:txbxContent>
                  </v:textbox>
                </v:rect>
                <v:rect id="矩形 54" o:spid="_x0000_s1026" o:spt="1" style="position:absolute;left:1141233;top:1524791;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KqpoUfdAQAArwMAAA4AAABkcnMvZTJvRG9jLnhtbK1TS27b&#10;MBDdF+gdCO5rfWw5jWA5KGCkKFC0AZIegKYoiwB/GNKWfJoC3fUQPU7Ra3RIyUmbbrLohnrDGbyZ&#10;9zja3IxakZMAL61paLHIKRGG21aaQ0O/PNy+eUuJD8y0TFkjGnoWnt5sX7/aDK4Wpe2tagUQJDG+&#10;HlxD+xBcnWWe90Izv7BOGEx2FjQLGMIha4ENyK5VVub5OhsstA4sF97j7W5K0pkRXkJou05ysbP8&#10;qIUJEysIxQJK8r10nm7TtF0nePjcdV4EohqKSkM6sQnifTyz7YbVB2Cul3wegb1khGeaNJMGmz5S&#10;7Vhg5AjyHyotOVhvu7DgVmeTkOQIqijyZ97c98yJpAWt9u7RdP//aPmn0x0Q2Ta0KigxTOOL//r6&#10;/eePb6RaRXcG52ssund3MEceYZQ6dqDjF0WQETepWBXlcknJGXFVrq6ui8ldMQbCY8FyXZUVJRwL&#10;yvxqvapiPnsicuDDe2E1iaChgI+XPGWnjz5MpZeS2NfYW6kU3rNaGTI09DrS/5VBcmXijUirMNNE&#10;SZOIiMK4H2dle9ue0Y0B16GhBrefEvXBoNtxcy4ALmB/AUcH8tDjxEXq7t27Y8DZ0sixw0SLUmOA&#10;75hEzzsXF+XPOFU9/Wf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SwfDbWAAAACgEAAA8AAAAA&#10;AAAAAQAgAAAAIgAAAGRycy9kb3ducmV2LnhtbFBLAQIUABQAAAAIAIdO4kCqqaFH3QEAAK8DAAAO&#10;AAAAAAAAAAEAIAAAACUBAABkcnMvZTJvRG9jLnhtbFBLBQYAAAAABgAGAFkBAAB0BQAAAAA=&#10;">
                  <v:fill on="f" focussize="0,0"/>
                  <v:stroke on="f"/>
                  <v:imagedata o:title=""/>
                  <o:lock v:ext="edit" aspectratio="f"/>
                  <v:textbox inset="0mm,0mm,0mm,0mm" style="mso-fit-shape-to-text:t;">
                    <w:txbxContent>
                      <w:p>
                        <w:r>
                          <w:rPr>
                            <w:rFonts w:hint="eastAsia" w:ascii="宋体" w:cs="宋体"/>
                            <w:color w:val="000000"/>
                            <w:kern w:val="0"/>
                            <w:sz w:val="20"/>
                          </w:rPr>
                          <w:t>》</w:t>
                        </w:r>
                      </w:p>
                    </w:txbxContent>
                  </v:textbox>
                </v:rect>
                <v:rect id="矩形 55" o:spid="_x0000_s1026" o:spt="1" style="position:absolute;left:3666298;top:3610979;height:397551;width:1149489;" filled="f" stroked="t" coordsize="21600,21600" o:gfxdata="UEsDBAoAAAAAAIdO4kAAAAAAAAAAAAAAAAAEAAAAZHJzL1BLAwQUAAAACACHTuJACCH8x9oAAAAK&#10;AQAADwAAAGRycy9kb3ducmV2LnhtbE2PW0vDQBCF3wX/wzKCb3Y3oQkxzaZI8QKKoLHQ1212TKJ7&#10;Cdlt0/57xyd9HM7Hme9U65M17IhTGLyTkCwEMHSt14PrJGw/Hm4KYCEqp5XxDiWcMcC6vryoVKn9&#10;7N7x2MSOUYkLpZLQxziWnIe2R6vCwo/oKPv0k1WRzqnjelIzlVvDUyFybtXg6EOvRtz02H43BysB&#10;k6/N7vW8TMxz9qRfHu+281tzL+X1VSJWwCKe4h8Mv/qkDjU57f3B6cCMhFTkRErIRAaM8mJZ0JQ9&#10;gSK9zYHXFf8/of4BUEsDBBQAAAAIAIdO4kDVKIltAgIAAA0EAAAOAAAAZHJzL2Uyb0RvYy54bWyt&#10;U82O0zAQviPxDpbvNEnZdjdR0z1QlguClRYewLWdxJL/NHab9mmQuPEQPA7iNRg7YVmWSw/k4Izt&#10;T9/M9814c3symhwlBOVsS6tFSYm03All+5Z+/nT36oaSEJkVTDsrW3qWgd5uX77YjL6RSzc4LSQQ&#10;JLGhGX1Lhxh9UxSBD9KwsHBeWrzsHBgWcQt9IYCNyG50sSzLdTE6EB4clyHg6W66pDMjXELouk5x&#10;uXP8YKSNEytIzSJKCoPygW5ztV0nefzYdUFGoluKSmNeMQnG+7QW2w1remB+UHwugV1SwjNNhimL&#10;SR+pdiwycgD1D5VRHFxwXVxwZ4pJSHYEVVTlM28eBuZl1oJWB/9oevh/tPzD8R6IEi1dLSmxzGDH&#10;f3759uP7V7JaJXdGHxoEPfh7mHcBwyT11IFJfxRBTi19vV6vlzUOzznFVVlf15O78hQJR0BVXdVX&#10;NzUlPCHq69WqSoDiD5OHEN9JZ0gKWgrYvWwqO74PcYL+hqTE1t0prfGcNdqSESUgN8ORBCswMh5V&#10;BdtniuC0Egme0AH6/RsN5MjSVORvruQvWMq1Y2GYcPlqUgTuYEXOO0gm3lpB4tmjcRYfDE2FGIkF&#10;aInvK0UZGZnSlyDRDm1TkTJP7yw8dWHyPUV7J87YtYMH1Q9o1ORjusEpyY7OE53G8Oke46evePs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CH8x9oAAAAKAQAADwAAAAAAAAABACAAAAAiAAAAZHJz&#10;L2Rvd25yZXYueG1sUEsBAhQAFAAAAAgAh07iQNUoiW0CAgAADQQAAA4AAAAAAAAAAQAgAAAAKQEA&#10;AGRycy9lMm9Eb2MueG1sUEsFBgAAAAAGAAYAWQEAAJ0FAAAAAA==&#10;">
                  <v:fill on="f" focussize="0,0"/>
                  <v:stroke weight="0.000393700787401575pt" color="#000000" joinstyle="round" endcap="round"/>
                  <v:imagedata o:title=""/>
                  <o:lock v:ext="edit" aspectratio="f"/>
                </v:rect>
                <v:rect id="矩形 56" o:spid="_x0000_s1026" o:spt="1" style="position:absolute;left:3800934;top:3739897;height:207645;width:898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LLXshPfAQAArwMAAA4AAABkcnMvZTJvRG9jLnhtbK1TS27b&#10;MBDdF+gdCO5ryXZkS4LpoICRokDQBkhyAJqiLAL8gaQt+TQFsushepyi1+iQkpM23WTRDfWGM3gz&#10;73G0uR6URCfuvDCa4Pksx4hrZhqhDwQ/Ptx8KDHygeqGSqM5wWfu8fX2/btNb2u+MJ2RDXcISLSv&#10;e0twF4Kts8yzjivqZ8ZyDcnWOEUDhO6QNY72wK5ktsjzVdYb11hnGPcebndjEk+M7i2Epm0F4zvD&#10;jorrMLI6LmkASb4T1uNtmrZtOQtf29bzgCTBoDSkE5oA3scz225ofXDUdoJNI9C3jPBKk6JCQ9Nn&#10;qh0NFB2d+IdKCeaMN22YMaOyUUhyBFTM81fe3HfU8qQFrPb22XT//2jZl9OdQ6IhuFhipKmCF//1&#10;7fvPH0+oWEV3eutrKLq3d26KPMAodWidil8QgQaCl2WeV8srjM6A18uqrNaju3wIiEFBWZXFosCI&#10;QcEiX6+uipjPXois8+ETNwpFQLCDx0ue0tOtD2PppST21eZGSAn3tJYa9QRXkf6vDJBLHW94WoWJ&#10;JkoaRUQUhv0wKdub5gxu9LAOBGvYfozkZw1ux825AHcB+ws4WicOHUw8T929/XgMMFsaOXYYaUFq&#10;DOAdk+hp5+Ki/Bmnqpf/bPs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LLXshP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通知申请人整改</w:t>
                        </w:r>
                      </w:p>
                    </w:txbxContent>
                  </v:textbox>
                </v:rect>
                <v:shape id="任意多边形 57" o:spid="_x0000_s1026" o:spt="100" style="position:absolute;left:3745682;top:4237153;height:596961;width:991355;" filled="f" stroked="t" coordsize="1561,940" o:gfxdata="UEsDBAoAAAAAAIdO4kAAAAAAAAAAAAAAAAAEAAAAZHJzL1BLAwQUAAAACACHTuJAjGH0itUAAAAK&#10;AQAADwAAAGRycy9kb3ducmV2LnhtbE2PQU7DMBBF90jcwRokdtRu1EZpiNMFEgvY0XKAaTwkgXgc&#10;Yidtb8+wguXoP/15v9pf/KAWmmIf2MJ6ZUARN8H13Fp4Pz4/FKBiQnY4BCYLV4qwr29vKixdOPMb&#10;LYfUKinhWKKFLqWx1Do2HXmMqzASS/YRJo9JzqnVbsKzlPtBZ8bk2mPP8qHDkZ46ar4Os7cw4zVv&#10;9ObbueXlOH7qgH1XvFp7f7c2j6ASXdIfDL/6og61OJ3CzC6qwUJmciEtbM0WlOTFppApJwFNtstB&#10;15X+P6H+AVBLAwQUAAAACACHTuJAba1Pc28CAAAyBQAADgAAAGRycy9lMm9Eb2MueG1srVRLjhMx&#10;EN0jcQfLe9L5dX5KZxaEYYNgpBkO4NjutCX/ZDu/PXv2LBGXQCM4DYM4BmU7nckMmyzIol3d9fJc&#10;77nK86u9kmjLnRdGV7jX6WLENTVM6HWFP95dv5pg5APRjEijeYUP3OOrxcsX852d8b5pjGTcISDR&#10;frazFW5CsLOi8LThiviOsVxDsjZOkQCvbl0wR3bArmTR73ZHxc44Zp2h3Hv4usxJfGR0lxCauhaU&#10;Lw3dKK5DZnVckgCSfCOsx4tUbV1zGj7UtecByQqD0pCesAnEq/gsFnMyWztiG0GPJZBLSnimSRGh&#10;YdMT1ZIEgjZO/EOlBHXGmzp0qFFFFpIcARW97jNvbhtiedICVnt7Mt3/P1r6fnvjkGAVLocYaaLg&#10;xH/d3//+9Pnh25c/P78//PiKynG0aWf9DNC39sYd3zyEUfO+diquoAbtKzwYD8vRpI/RocLD/mDc&#10;KwfZZr4PiAJgOu0NyhIjCoByOpqOejFfPBLRjQ9vuUmkZPvOh3xKrI1I00Z0r9vQkhA/x0JiiHbQ&#10;3CVQowZ2HHbT6Siz5XcmQUIsFbogFjlOfQAFPOalPseNJxnZ4tpsu9rElrd7QtgC2jUDW7pYVlbe&#10;5ts1456X12apNJ7nP0apybuTfJBx7p8210LKZKDU0ZRoPIG5dZpBpCwcvdfrZI83UrAIjw55t169&#10;lg5tSRyd9DsW+wRmnQ9L4puMS6l82s5sNEv7NpywN5qhcLDQXRpuFRwLURwKkBwuoRglZCBCXoIE&#10;jVLHInka8dwCRezQ3JMxWhl2gNbeWCfWDcx9brKYgVFKlh3HPs7q+TvE51fd4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MYfSK1QAAAAoBAAAPAAAAAAAAAAEAIAAAACIAAABkcnMvZG93bnJldi54&#10;bWxQSwECFAAUAAAACACHTuJAba1Pc28CAAAyBQAADgAAAAAAAAABACAAAAAkAQAAZHJzL2Uyb0Rv&#10;Yy54bWxQSwUGAAAAAAYABgBZAQAABQYAAAAA&#10;" path="m0,470l780,0,1561,470,780,940,0,470xe">
                  <v:fill on="f" focussize="0,0"/>
                  <v:stroke weight="0.000393700787401575pt" color="#000000" joinstyle="round" endcap="round"/>
                  <v:imagedata o:title=""/>
                  <o:lock v:ext="edit" aspectratio="f"/>
                </v:shape>
                <v:rect id="矩形 58" o:spid="_x0000_s1026" o:spt="1" style="position:absolute;left:3985741;top:4464506;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CWpDTDeAQAArwMAAA4AAABkcnMvZTJvRG9jLnhtbK1TS27b&#10;MBDdF+gdCO5rSa5lO4LpoICRokDRBkh6AJoiLQL8gaQt+TQFuushepyi1+iQkpMm2WTRDfWGM3gz&#10;73G0uR60Qifug7SG4GpWYsQNs600B4K/3d+8W2MUIjUtVdZwgs884Ovt2zeb3jV8bjurWu4RkJjQ&#10;9I7gLkbXFEVgHdc0zKzjBpLCek0jhP5QtJ72wK5VMS/LZdFb3zpvGQ8BbndjEk+M/jWEVgjJ+M6y&#10;o+YmjqyeKxpBUuikC3ibpxWCs/hViMAjUgSD0phPaAJ4n85iu6HNwVPXSTaNQF8zwjNNmkoDTR+o&#10;djRSdPTyBZWWzNtgRZwxq4tRSHYEVFTlM2/uOup41gJWB/dgevh/tOzL6dYj2RJc1xgZquHF/3z/&#10;+fvXD1Svkzu9Cw0U3blbP0UBYJI6CK/TF0SggeD3V+t6tagwOhO8WCwXdbkc3eVDRAwK6mpVz6EJ&#10;g4J5uYKKlC8eiZwP8SO3GiVAsIfHy57S0+cQx9JLSepr7I1UCu5powzqCb5K9E8yQK5MuuF5FSaa&#10;JGkUkVAc9sOkbG/bM7jRwzoQbGD7MVKfDLidNucC/AXsL+DovDx0MHGVuwf34Rhhtjxy6jDSgtQU&#10;wDtm0dPOpUX5N85Vj//Z9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JakNMN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整改结果</w:t>
                        </w:r>
                      </w:p>
                    </w:txbxContent>
                  </v:textbox>
                </v:rect>
                <v:shape id="任意多边形 59" o:spid="_x0000_s1026" o:spt="100" style="position:absolute;left:3626923;top:5140215;height:476934;width:1228873;" filled="f" stroked="t" coordsize="2343,907" o:gfxdata="UEsDBAoAAAAAAIdO4kAAAAAAAAAAAAAAAAAEAAAAZHJzL1BLAwQUAAAACACHTuJAyaFhT9oAAAAK&#10;AQAADwAAAGRycy9kb3ducmV2LnhtbE2PUUvDMBSF3wX/Q7iCby5ZcaV2TQcOxlBQcO5hj2kTm7rk&#10;pjRZN/31Xp/08XI+zv1Otbp4xyYzxj6ghPlMADPYBt1jJ2H/vrkrgMWkUCsX0Ej4MhFW9fVVpUod&#10;zvhmpl3qGJVgLJUEm9JQch5ba7yKszAYpOwjjF4lOseO61Gdqdw7ngmRc696pA9WDWZtTXvcnbyE&#10;79Z9HtcHu2lenqa9fS22j83zVsrbm7lYAkvmkv5g+NUndajJqQkn1JE5CZnIiZSwEAtglBf3BU1p&#10;CBTZQw68rvj/CfUPUEsDBBQAAAAIAIdO4kB4d9de1QIAAO8GAAAOAAAAZHJzL2Uyb0RvYy54bWyt&#10;VcuO0zAU3SPxD5b3TB59V5OOBGXYIBhphg9wHaeJlNiW7b5Ys2fPEvETaARfwyA+g2s7bptOF4NE&#10;F+319enxucc3N5dX26ZGa6Z0JXiGk4sYI8apyCu+zPCHu+sXY4y0ITwnteAswzum8dXs+bPLjZyy&#10;VJSizplCQML1dCMzXBojp1Gkackaoi+EZBw2C6EaYmCpllGuyAbYmzpK43gYbYTKpRKUaQ3Zud/E&#10;LaN6CqEoioqyuaCrhnHjWRWriYGSdFlJjWdObVEwat4XhWYG1RmGSo37hkMgXtjvaHZJpktFZFnR&#10;VgJ5ioSTmhpScTh0TzUnhqCVqh5RNRVVQovCXFDRRL4Q5whUkcQn3tyWRDJXC1it5d50/f9o6bv1&#10;jUJVnuHBECNOGrjxX/f3vz99fvj25c/P7w8/vqLBxNq0kXoK6Ft5o9qVhtDWvC1UY3+hGrTNcG+Y&#10;DidpD6MdkCb9OE0G3ma2NYgCIEnT8XgEAAqI/mg46fUtIDow0ZU2b5hwrGT9Vht/TXmISBkiuuUh&#10;lMTYtFViQ7TJcNrrwzFlhifxyF1PI9bsTjiIsVr7A6/T7nsJB0TNj5HJeDxxJR2gAUBXi4q+ZB+P&#10;4SkUfgwHTe5ArwjqHsWu6Ef5/iCY0aXtrk7I0rjnLW7z4fC2v312X4HLgttdyu7q3F+C1i7R+ewj&#10;+mDWOWIAh+3w62HheoLisHtOq/XAtlynZn8HJ/b45L8Y7f9xemXtgW1DBB+C5kOfdNXSWmjme822&#10;qev7fes62w69z8V1Vdeu+WtuG3oADw2Boat4DlEj4bnVfOlaW4u6yi3cdrdWy8WrWqE1sXPPfdr+&#10;7sCk0mZOdOlxbsv3kRIrnrtzS0by1zxHZidhNHB4JWArpGEgoGbwBrGRQxpS1U9Butu2Ipmbz/7x&#10;jex48QPFRguR72AuraSqliUM7cSptzswB51l7cy2g/Z4DfHxe2r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MmhYU/aAAAACgEAAA8AAAAAAAAAAQAgAAAAIgAAAGRycy9kb3ducmV2LnhtbFBLAQIU&#10;ABQAAAAIAIdO4kB4d9de1QIAAO8GAAAOAAAAAAAAAAEAIAAAACkBAABkcnMvZTJvRG9jLnhtbFBL&#10;BQYAAAAABgAGAFkBAABwBgAAAAA=&#10;" path="m453,907l1889,907c2140,907,2343,704,2343,454c2343,203,2140,0,1889,0c1889,0,1889,0,1889,0l1889,0,453,0c203,0,0,203,0,454c0,704,203,907,453,907xe">
                  <v:fill on="f" focussize="0,0"/>
                  <v:stroke weight="0.000393700787401575pt" color="#000000" joinstyle="round" endcap="round"/>
                  <v:imagedata o:title=""/>
                  <o:lock v:ext="edit" aspectratio="f"/>
                </v:shape>
                <v:rect id="矩形 60" o:spid="_x0000_s1026" o:spt="1" style="position:absolute;left:3985741;top:5314858;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HXuOVPdAQAArwMAAA4AAABkcnMvZTJvRG9jLnhtbK1TzY7T&#10;MBC+I/EOlu80Sbdpu1HdFVK1CAnBSgsP4Dp2Y8l/st0mfRokbjwEj4N4DcZOuoXlsgcuzjf26Jv5&#10;vpls7gat0In7IK0huJqVGHHDbCvNgeAvn+/frDEKkZqWKms4wWce8N329atN7xo+t51VLfcISExo&#10;ekdwF6NriiKwjmsaZtZxA4/Cek0jhP5QtJ72wK5VMS/LZdFb3zpvGQ8BbnfjI54Y/UsIrRCS8Z1l&#10;R81NHFk9VzSCpNBJF/A2dysEZ/GTEIFHpAgGpTGfUATwPp3FdkObg6euk2xqgb6khWeaNJUGij5R&#10;7Wik6OjlP1RaMm+DFXHGrC5GIdkRUFGVz7x57KjjWQtYHdyT6eH/0bKPpwePZEtwvcLIUA0T//X1&#10;+88f39Ayu9O70EDSo3vw4FWKAsAkdRBepy+IQAPBN7frerWoMDoD1021WNfr0V0+RMQgoa5W9bzG&#10;iEHCvFwtF3V6L65Ezof4jluNEiDYw/Cyp/T0IcQx9ZKS6hp7L5XKA1QG9QTfJvq/XoBcmXTD8ypM&#10;NFcRCcVhP0zK9rY9gxs9rAPBBrYfI/XegNtpcy7AX8D+Ao7Oy0MHHVe5enBvjxF6yy2nCiMtSE0B&#10;zDGLnnYuLcqfcc66/mf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SwfDbWAAAACgEAAA8AAAAA&#10;AAAAAQAgAAAAIgAAAGRycy9kb3ducmV2LnhtbFBLAQIUABQAAAAIAIdO4kB17jlT3QEAAK8DAAAO&#10;AAAAAAAAAAEAIAAAACUBAABkcnMvZTJvRG9jLnhtbFBLBQYAAAAABgAGAFkBAAB0BQAAAAA=&#10;">
                  <v:fill on="f" focussize="0,0"/>
                  <v:stroke on="f"/>
                  <v:imagedata o:title=""/>
                  <o:lock v:ext="edit" aspectratio="f"/>
                  <v:textbox inset="0mm,0mm,0mm,0mm" style="mso-fit-shape-to-text:t;">
                    <w:txbxContent>
                      <w:p>
                        <w:r>
                          <w:rPr>
                            <w:rFonts w:hint="eastAsia" w:ascii="宋体" w:cs="宋体"/>
                            <w:color w:val="000000"/>
                            <w:kern w:val="0"/>
                            <w:sz w:val="20"/>
                          </w:rPr>
                          <w:t>不予批准</w:t>
                        </w:r>
                      </w:p>
                    </w:txbxContent>
                  </v:textbox>
                </v:rect>
                <v:line id="直线 61" o:spid="_x0000_s1026" o:spt="20" style="position:absolute;left:2497122;top:1014199;height:131458;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JlwX4z4AQAA9AMAAA4AAABkcnMvZTJvRG9jLnhtbK1T&#10;zXLTMBC+M8M7aHQnjtM0EE+cHhrKhYHOFB5gI8m2ZvQ3WiVOnoXX4MSFx+lrsLJNKeWSAz7IK+3q&#10;2/2+XW1uTtawo4qovat5OZtzppzwUru25l+/3L15xxkmcBKMd6rmZ4X8Zvv61aYPlVr4zhupIiMQ&#10;h1Ufat6lFKqiQNEpCzjzQTlyNj5aSLSNbSEj9IRuTbGYz1dF76MM0QuFSKe70cknxHgJoG8aLdTO&#10;i4NVLo2oURlIRAk7HZBvh2qbRon0uWlQJWZqTkzTsFISsvd5LbYbqNoIodNiKgEuKeEFJwvaUdIn&#10;qB0kYIeo/4GyWkSPvkkz4W0xEhkUIRbl/IU2Dx0ENXAhqTE8iY7/D1Z8Ot5HpmXNr6nvDix1/PHb&#10;98cfP9mqzOr0ASsKunX3cdphuI+Z6qmJNv+JBDvVfLFcvy0XC87ONFXzclmu16O66pSYoIDV1TVn&#10;InuvyiVlI7jiD0qImD4ob1k2am60y8yhguNHTGPo75B8bBzrqWYCBJrB6CRZNhANdO1wD73R8k4b&#10;k6MxtvtbE9kR8hgM35T+r7CcYAfYjXGDa6TQKZDvnWTpHEgfR++C5/RWUVqj6Blli4qEKoE2l0QS&#10;c+PyBTUM6cQxiz3Km629l2dqziFE3XakydCPIntoGAbxpsHN0/Z8T/bzx7r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PBVfnZAAAACgEAAA8AAAAAAAAAAQAgAAAAIgAAAGRycy9kb3ducmV2Lnht&#10;bFBLAQIUABQAAAAIAIdO4kCZcF+M+AEAAPQDAAAOAAAAAAAAAAEAIAAAACgBAABkcnMvZTJvRG9j&#10;LnhtbFBLBQYAAAAABgAGAFkBAACSBQAAAAA=&#10;">
                  <v:fill on="f" focussize="0,0"/>
                  <v:stroke weight="0.000393700787401575pt" color="#000000" joinstyle="round" endcap="round"/>
                  <v:imagedata o:title=""/>
                  <o:lock v:ext="edit" aspectratio="f"/>
                </v:line>
                <v:shape id="任意多边形 62" o:spid="_x0000_s1026" o:spt="100" style="position:absolute;left:2458382;top:1135496;height:78113;width:77479;" fillcolor="#000000" filled="t" stroked="f" coordsize="122,123" o:gfxdata="UEsDBAoAAAAAAIdO4kAAAAAAAAAAAAAAAAAEAAAAZHJzL1BLAwQUAAAACACHTuJAd2n1FNkAAAAK&#10;AQAADwAAAGRycy9kb3ducmV2LnhtbE2P0UrDQBBF3wX/YRnBN7vbYGOaZlOkUJBCkVY/YJsdk9Ds&#10;bMxum/TvHZ/0cbiHO+cW68l14opDaD1pmM8UCKTK25ZqDZ8f26cMRIiGrOk8oYYbBliX93eFya0f&#10;6YDXY6wFl1DIjYYmxj6XMlQNOhNmvkfi7MsPzkQ+h1rawYxc7jqZKJVKZ1riD43pcdNgdT5enIbN&#10;6+7lO3ubotu+73o7Nstb3O+1fnyYqxWIiFP8g+FXn9WhZKeTv5ANotOQqJRJDQu1AMF59pzxlBOD&#10;KlmmIMtC/p9Q/gBQSwMEFAAAAAgAh07iQHUAq90nAgAAegQAAA4AAABkcnMvZTJvRG9jLnhtbK1U&#10;O47bMBDtA+QOBPtYtvw3LG8RY9MEyQK7OQBNURYB/kDSlt2nT58yyCWCRXKabJBjZEhKXq+32SIu&#10;xKFm/Oa9x6GWVwcp0J5Zx7Uq8KDXx4gpqkuutgX+dHf9ZoaR80SVRGjFCnxkDl+tXr9aNmbBcl1r&#10;UTKLAES5RWMKXHtvFlnmaM0kcT1tmIJkpa0kHrZ2m5WWNIAuRZb3+5Os0bY0VlPmHLxdpyRuEe1L&#10;AHVVccrWmu4kUz6hWiaIB0mu5sbhVWRbVYz6j1XlmEeiwKDUxyc0gXgTntlqSRZbS0zNaUuBvITC&#10;hSZJuIKmJ6g18QTtLH8GJTm12unK96iWWRISHQEVg/6FN7c1MSxqAaudOZnu/h8s/bC/sYiXBR7P&#10;MVJEwon/vr//8/nLw/evf3/9ePj5DU3yYFNj3AKqb82NbXcOwqD5UFkZVlCDDgXOR+PZcJZjdITx&#10;GgzHo/kk2cwOHlEomE5HU2hGIT+dQUXIZo8wdOf8O6YjJNm/dz6dUdlFpO4ielBdaIgPrwONEKIG&#10;eufAoQ7rMB6N1Ht2p2OFDzxjHjjEIYD+j3mhzusmgyQFYBLRLt2tJsLBRJ2BdbluTTWXLbssFdqx&#10;BB7YRztOioDauSVOC15ecyGCEme3m7fCoj0J8x1/LcknZUIFQ+bjfBydUDr8vxMTcFi8KsnMLJx0&#10;OtsQbXR5hBHZGcu3NdyfQWwQMjCSkWl7fcLMn+8hPv9kr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2n1FNkAAAAKAQAADwAAAAAAAAABACAAAAAiAAAAZHJzL2Rvd25yZXYueG1sUEsBAhQAFAAA&#10;AAgAh07iQHUAq90nAgAAegQAAA4AAAAAAAAAAQAgAAAAKAEAAGRycy9lMm9Eb2MueG1sUEsFBgAA&#10;AAAGAAYAWQEAAMEFAAAAAA==&#10;" path="m122,0l61,123,0,0,122,0xe">
                  <v:fill on="t" focussize="0,0"/>
                  <v:stroke on="f"/>
                  <v:imagedata o:title=""/>
                  <o:lock v:ext="edit" aspectratio="f"/>
                </v:shape>
                <v:line id="直线 63" o:spid="_x0000_s1026" o:spt="20" style="position:absolute;left:2497122;top:1809935;height:231164;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Ay0ApP3AQAA9AMAAA4AAABkcnMvZTJvRG9jLnhtbK1T&#10;S5LTMBDdU8UdVNoTx84QJq44s5gwbChI1cABOrJsq0q/UitxchauwYoNx5lr0LLNMJ9NFnhht9RP&#10;r/s9t9Y3J6PZUQZUzlY8n805k1a4Wtm24t+/3b275gwj2Bq0s7LiZ4n8ZvP2zbr3pSxc53QtAyMS&#10;i2XvK97F6MssQ9FJAzhzXlpKNi4YiLQMbVYH6Ind6KyYz5dZ70LtgxMSkXa3Y5JPjOESQtc0Ssit&#10;EwcjbRxZg9QQSRJ2yiPfDN02jRTxa9OgjExXnJTG4U1FKN6nd7ZZQ9kG8J0SUwtwSQsvNBlQloo+&#10;Um0hAjsE9YrKKBEcuibOhDPZKGRwhFTk8xfe3Hfg5aCFrEb/aDr+P1rx5bgLTNUVX5IlFgz98Ycf&#10;Px9+/WbLRXKn91gS6NbuwrRCvwtJ6qkJJn1JBDtVvLhafciLgrMzTdX1fLVavB/dlafIBAGWtMEE&#10;ZYtFni+vUjL7x+IDxk/SGZaCimtlk3Io4fgZ4wj9C0nb2rK+4okQaAaDrSkynmSgbYdz6LSq75TW&#10;CY2h3d/qwI6QxmB4pvLPYKnAFrAbcUNqlNBJqD/amsWzJ38s3QueyhtJZbWka5QiahLKCEpfgiTl&#10;2qYDchjSSWMye7Q3RXtXn+nnHHxQbUee5EPPKUPDMJg3DW6atqdrip9e1s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8FV+dkAAAAKAQAADwAAAAAAAAABACAAAAAiAAAAZHJzL2Rvd25yZXYueG1s&#10;UEsBAhQAFAAAAAgAh07iQAy0ApP3AQAA9AMAAA4AAAAAAAAAAQAgAAAAKAEAAGRycy9lMm9Eb2Mu&#10;eG1sUEsFBgAAAAAGAAYAWQEAAJEFAAAAAA==&#10;">
                  <v:fill on="f" focussize="0,0"/>
                  <v:stroke weight="0.000393700787401575pt" color="#000000" joinstyle="round" endcap="round"/>
                  <v:imagedata o:title=""/>
                  <o:lock v:ext="edit" aspectratio="f"/>
                </v:line>
                <v:shape id="任意多边形 64" o:spid="_x0000_s1026" o:spt="100" style="position:absolute;left:2458382;top:2030937;height:77478;width:77479;" fillcolor="#000000" filled="t" stroked="f" coordsize="122,122" o:gfxdata="UEsDBAoAAAAAAIdO4kAAAAAAAAAAAAAAAAAEAAAAZHJzL1BLAwQUAAAACACHTuJAHVAiANgAAAAK&#10;AQAADwAAAGRycy9kb3ducmV2LnhtbE2PTU+EMBCG7yb+h2ZMvLkthCWIlI3xI3rRZNF4LjALaDsl&#10;tPvhv3c86XHyPnnneavNyVlxwCVMnjQkKwUCqfP9RIOG97fHqwJEiIZ6Yz2hhm8MsKnPzypT9v5I&#10;Wzw0cRBcQqE0GsYY51LK0I3oTFj5GYmznV+ciXwug+wXc+RyZ2WqVC6dmYg/jGbGuxG7r2bvNGx3&#10;+Uf20L4+f2ZtE17unyze2kTry4tE3YCIeIp/MPzqszrU7NT6PfVBWA2pypnUsFZrEJwXWcFTWgZV&#10;ep2DrCv5f0L9A1BLAwQUAAAACACHTuJAzdwneyUCAAB6BAAADgAAAGRycy9lMm9Eb2MueG1srVS9&#10;btswEN4L9B0I7rVk+d+wnKFGuhRtgKQPQFOURYAiCZK27L17945FX6II2qdpij5G7yjLcZwlQzWI&#10;R97p4/d9PGpxta8V2QnnpdE57fdSSoTmppB6k9NPd9dvppT4wHTBlNEipwfh6dXy9atFY+ciM5VR&#10;hXAEQLSfNzanVQh2niSeV6Jmvmes0JAsjatZgKnbJIVjDaDXKsnSdJw0xhXWGS68h9VVm6RHRPcS&#10;QFOWkouV4dta6NCiOqFYAEm+ktbTZWRbloKHj2XpRSAqp6A0xDdsAvEa38lyweYbx2wl+ZECewmF&#10;C001kxo2PUGtWGBk6+QzqFpyZ7wpQ4+bOmmFREdART+98Oa2YlZELWC1tyfT/f+D5R92N47IIqfj&#10;PiWa1XDiv+/v/3z+8vD9699fPx5+fiPjIdrUWD+H6lt7444zDyFq3peuxhHUkH1Os+FoOphmlBwg&#10;TgfpbDBpbRb7QDgUTCbDyYwSDnkMp5hNHmH41od3wkRItnvvQ3tGRRexqov4XnehZQGXkQaGpIHW&#10;zoBD1Y64XpuduDOxIiDPmAcOsQlg/8e80ud1aAyUYXlLtEt3o41w0FFnYF2uG9uayy27LFfGixYc&#10;2Uc7ToqA2rkl3ihZXEulUIl3m/Vb5ciOYX/H50jySZnSaMhslI1ik2qD33diEEfEq9KameBJt2eL&#10;0doUB2iRrXVyU8H96ccNMAMtGZkerw/2/Pkc4vNfxvI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VAiANgAAAAKAQAADwAAAAAAAAABACAAAAAiAAAAZHJzL2Rvd25yZXYueG1sUEsBAhQAFAAAAAgA&#10;h07iQM3cJ3slAgAAegQAAA4AAAAAAAAAAQAgAAAAJwEAAGRycy9lMm9Eb2MueG1sUEsFBgAAAAAG&#10;AAYAWQEAAL4FAAAAAA==&#10;" path="m122,0l61,122,0,0,122,0xe">
                  <v:fill on="t" focussize="0,0"/>
                  <v:stroke on="f"/>
                  <v:imagedata o:title=""/>
                  <o:lock v:ext="edit" aspectratio="f"/>
                </v:shape>
                <v:rect id="矩形 65" o:spid="_x0000_s1026" o:spt="1" style="position:absolute;left:2114805;top:1875982;height:166387;width:755741;" fillcolor="#FFFFFF" filled="t" stroked="f" coordsize="21600,21600" o:gfxdata="UEsDBAoAAAAAAIdO4kAAAAAAAAAAAAAAAAAEAAAAZHJzL1BLAwQUAAAACACHTuJAkoZM2dcAAAAK&#10;AQAADwAAAGRycy9kb3ducmV2LnhtbE2PMU/DMBCFdyT+g3WV2Kjd0ERpiNMBqRMw0FZivcZuEjU+&#10;h9hpw7/nmGA8vU/vvlduZ9eLqx1D50nDaqlAWKq96ajRcDzsHnMQISIZ7D1ZDd82wLa6vyuxMP5G&#10;H/a6j43gEgoFamhjHAopQ91ah2HpB0ucnf3oMPI5NtKMeONy18tEqUw67Ig/tDjYl9bWl/3kNGC2&#10;Nl/v56e3w+uU4aaZ1S79VFo/LFbqGUS0c/yD4Vef1aFip5OfyATRa0hUxqSGVKUgOM/XOU85MaiS&#10;TQayKuX/CdUPUEsDBBQAAAAIAIdO4kAAZ96EywEAAIMDAAAOAAAAZHJzL2Uyb0RvYy54bWytU0tu&#10;2zAQ3RfoHQjua1lqJCuC5SxquJuiDZD0ADRFWQT4w5C27NMU6K6H6HGKXqNDSk3TZJNFtKBmNKM3&#10;894M1zdnrchJgJfWtDRfLCkRhttOmkNLv97v3tWU+MBMx5Q1oqUX4enN5u2b9egaUdjBqk4AQRDj&#10;m9G1dAjBNVnm+SA08wvrhMFgb0GzgC4csg7YiOhaZcVyWWWjhc6B5cJ7/LqdgnRGhJcA2r6XXGwt&#10;P2phwoQKQrGAlPwgnaeb1G3fCx6+9L0XgaiWItOQTiyC9j6e2WbNmgMwN0g+t8Be0sITTppJg0Uf&#10;oLYsMHIE+QxKSw7W2z4suNXZRCQpgizy5RNt7gbmROKCUnv3ILp/PVj++XQLRHYtrQpKDNM48d/f&#10;fvz6+Z1UZVRndL7BpDt3C7Pn0YxUzz3o+EYS5NzSIs+v6mVJyQW3ql6V13UxqSvOgXBMWJXl6iqn&#10;hMeEqnpfr2I8+wfkwIePwmoSjZYCDi9pyk6ffJhS/6bEut4q2e2kUsmBw/6DAnJiOOhdemb0/9KU&#10;IWNLr8uiTMjGxv8naGUijkg7M9eL3Ce20drb7oJaHR3Iw4D95alAjOBsEpF5j+LwH/toP747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hkzZ1wAAAAoBAAAPAAAAAAAAAAEAIAAAACIAAABkcnMv&#10;ZG93bnJldi54bWxQSwECFAAUAAAACACHTuJAAGfehMsBAACDAwAADgAAAAAAAAABACAAAAAmAQAA&#10;ZHJzL2Uyb0RvYy54bWxQSwUGAAAAAAYABgBZAQAAYwUAAAAA&#10;">
                  <v:fill on="t" focussize="0,0"/>
                  <v:stroke on="f"/>
                  <v:imagedata o:title=""/>
                  <o:lock v:ext="edit" aspectratio="f"/>
                </v:rect>
                <v:rect id="矩形 66" o:spid="_x0000_s1026" o:spt="1" style="position:absolute;left:2123061;top:1895669;height:207645;width:771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Dl/6k3fAQAArwMAAA4AAABkcnMvZTJvRG9jLnhtbK1TS27b&#10;MBDdF+gdCO5rfVLLsWA6KGCkKFC0AZIegKZIiwB/IGlLPk2B7nqIHqfoNTqk5KRNN1l0Q81wBm/m&#10;PT5tbkat0In7IK0huFqUGHHDbCfNgeAvD7dvrjEKkZqOKms4wWce8M329avN4Fpe296qjnsEICa0&#10;gyO4j9G1RRFYzzUNC+u4gaKwXtMIqT8UnacDoGtV1GXZFIP1nfOW8RDgdjcV8YzoXwJohZCM7yw7&#10;am7ihOq5ohEohV66gLd5WyE4i5+FCDwiRTAwjfmEIRDv01lsN7Q9eOp6yeYV6EtWeMZJU2lg6CPU&#10;jkaKjl7+A6Ul8zZYERfM6mIikhUBFlX5TJv7njqeuYDUwT2KHv4fLPt0uvNIdgQ3VxgZquHFf339&#10;/vPHN9Q0SZ3BhRaa7t2dn7MAYaI6Cq/TF0igkeC6qq/KpsLoDK66Xi+bZj2py8eIGDSsVtWyXmLE&#10;oKEuV83bZaoXT0DOh/ieW41SQLCHx8ua0tPHEKfWS0uaa+ytVAruaasMGgheJ/i/KgCuTLrh2Qoz&#10;TKI0kUhRHPfjzGxvuzOoMYAdCDbgfozUBwNqJ+dcAn8J9pfg6Lw89LBxlacH9+4YYbe8cpowwQLV&#10;lMA7ZtKz55JR/sxz19N/tv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Dl/6k3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材料符合要求</w:t>
                        </w:r>
                      </w:p>
                    </w:txbxContent>
                  </v:textbox>
                </v:rect>
                <v:line id="直线 67" o:spid="_x0000_s1026" o:spt="20" style="position:absolute;left:1454961;top:1512089;flip:x;height:635;width:546166;" filled="f" stroked="t" coordsize="21600,21600" o:gfxdata="UEsDBAoAAAAAAIdO4kAAAAAAAAAAAAAAAAAEAAAAZHJzL1BLAwQUAAAACACHTuJAz62cadgAAAAK&#10;AQAADwAAAGRycy9kb3ducmV2LnhtbE2PwU7DMBBE70j8g7VI3KidiKYhxKnUShyoeiFFnO1kSSLi&#10;dRS7bfh7lhMcV/M0+6bcLm4UF5zD4ElDslIgkBrfDtRpeD+9POQgQjTUmtETavjGANvq9qY0Reuv&#10;9IaXOnaCSygURkMf41RIGZoenQkrPyFx9ulnZyKfcyfb2Vy53I0yVSqTzgzEH3oz4b7H5qs+Ow2H&#10;4+7Dxs2yHGywu2RTD/vja631/V2inkFEXOIfDL/6rA4VO1l/pjaIUUOqMiY1rNUaBOf5Y85TLIMq&#10;fcpAVqX8P6H6AVBLAwQUAAAACACHTuJAAYm4Dv8BAAD+AwAADgAAAGRycy9lMm9Eb2MueG1srVNL&#10;btswEN0X6B0I7mtZrq0mguUs4qZdFK2BtAegSUoiwB84tGWfpdfoqpseJ9fokFKDNNl4ES2IIefx&#10;zbyn4frmZDQ5ygDK2YaWszkl0nInlO0a+uP73bsrSiAyK5h2Vjb0LIHebN6+WQ++lgvXOy1kIEhi&#10;oR58Q/sYfV0UwHtpGMyclxaTrQuGRdyGrhCBDchudLGYz6ticEH44LgEwNPtmKQTY7iE0LWt4nLr&#10;+MFIG0fWIDWLKAl65YFucrdtK3n81rYgI9ENRaUxr1gE431ai82a1V1gvld8aoFd0sIzTYYpi0Uf&#10;qbYsMnII6gWVUTw4cG2ccWeKUUh2BFWU82fe3PfMy6wFrQb/aDq8Hi3/etwFokRDqyUllhn84w8/&#10;fz38/kOqD8mdwUONoFu7C9MO/C4kqac2GNJq5T/jGGXxKIeccLNcLa+rkpIzxqtyMb+6Hn2Wp0g4&#10;AlbLqqwqSjgCqverlCxGvsTrA8RP0hmSgoZqZZMHrGbHLxBH6D9IOtaWDEiJbAynMViBkfEoCGyX&#10;74HTStwprRMaQre/1YEcWRqI/E3l/4OlAlsG/YjLqVFCL5n4aAWJZ49OWXwhNJU3EstqiQ8qRdgk&#10;qyNT+hIkKtc2XZB5XCeNyfbR6BTtnTjjbzr4oLoePSlzzymDY5HNm0Y4zd3TPcZPn+3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tnGnYAAAACgEAAA8AAAAAAAAAAQAgAAAAIgAAAGRycy9kb3du&#10;cmV2LnhtbFBLAQIUABQAAAAIAIdO4kABibgO/wEAAP4DAAAOAAAAAAAAAAEAIAAAACcBAABkcnMv&#10;ZTJvRG9jLnhtbFBLBQYAAAAABgAGAFkBAACYBQAAAAA=&#10;">
                  <v:fill on="f" focussize="0,0"/>
                  <v:stroke weight="0.000393700787401575pt" color="#000000" joinstyle="round" endcap="round"/>
                  <v:imagedata o:title=""/>
                  <o:lock v:ext="edit" aspectratio="f"/>
                </v:line>
                <v:shape id="任意多边形 68" o:spid="_x0000_s1026" o:spt="100" style="position:absolute;left:1387007;top:1472715;height:77478;width:77479;" fillcolor="#000000" filled="t" stroked="f" coordsize="122,122" o:gfxdata="UEsDBAoAAAAAAIdO4kAAAAAAAAAAAAAAAAAEAAAAZHJzL1BLAwQUAAAACACHTuJAHVAiANgAAAAK&#10;AQAADwAAAGRycy9kb3ducmV2LnhtbE2PTU+EMBCG7yb+h2ZMvLkthCWIlI3xI3rRZNF4LjALaDsl&#10;tPvhv3c86XHyPnnneavNyVlxwCVMnjQkKwUCqfP9RIOG97fHqwJEiIZ6Yz2hhm8MsKnPzypT9v5I&#10;Wzw0cRBcQqE0GsYY51LK0I3oTFj5GYmznV+ciXwug+wXc+RyZ2WqVC6dmYg/jGbGuxG7r2bvNGx3&#10;+Uf20L4+f2ZtE17unyze2kTry4tE3YCIeIp/MPzqszrU7NT6PfVBWA2pypnUsFZrEJwXWcFTWgZV&#10;ep2DrCv5f0L9A1BLAwQUAAAACACHTuJALXgOpSYCAAB+BAAADgAAAGRycy9lMm9Eb2MueG1srVS9&#10;btswEN4L9B0I7rVkNbYcw3KGGulStAGSPgBNURYB/oGkJXnv3r1j0ZcogvZpmqKP0SNl+SdZMkSD&#10;7iPv9N19x6MWV50UqGHWca0KPB6lGDFFdcnVpsCf767fzDBynqiSCK1YgXfM4avl61eL1sxZpmst&#10;SmYRkCg3b02Ba+/NPEkcrZkkbqQNU+CstJXEw9JuktKSFtilSLI0nSattqWxmjLnYHfVO/Ge0T6H&#10;UFcVp2yl6VYy5XtWywTxIMnV3Di8jNVWFaP+U1U55pEoMCj18Q1JAK/DO1kuyHxjiak53ZdAnlPC&#10;I02ScAVJD1Qr4gnaWv6ESnJqtdOVH1Etk15I7AioGKePenNbE8OiFmi1M4emu5ejpR+bG4t4WeDp&#10;BCNFJJz4n/v7v1++Pvz49u/3z4df39F0FtrUGjeH6FtzY/crBzBo7iorgwU1qIORejvL0zTHaAf4&#10;Is/y8aRvM+s8ohCQ5xf5JUYU/AFG9uRIQ7fOv2c6UpLmg/P9GZUDIvWAaKcGaIgP26GMAFELubMM&#10;o7q3YV/qht3pGOFjncEfagQLKaCCY4RQp5EwLBA3HcIG52DNGV2cKSAbvIM9jzomHfxUaMf6OoKC&#10;WNBBFfCdtsVpwctrLkRQ4+xm/U5Y1JAw4/HZ6zkLEyo05XKSTeKgKh2+7/MJFXhYvC59Q5Nw2v35&#10;BrTW5Q7GZGss39Rwh8YxQfDAWMZK91cozP3pGvDpb2P5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1QIgDYAAAACgEAAA8AAAAAAAAAAQAgAAAAIgAAAGRycy9kb3ducmV2LnhtbFBLAQIUABQAAAAI&#10;AIdO4kAteA6lJgIAAH4EAAAOAAAAAAAAAAEAIAAAACcBAABkcnMvZTJvRG9jLnhtbFBLBQYAAAAA&#10;BgAGAFkBAAC/BQAAAAA=&#10;" path="m122,122l0,62,122,0,122,122xe">
                  <v:fill on="t" focussize="0,0"/>
                  <v:stroke on="f"/>
                  <v:imagedata o:title=""/>
                  <o:lock v:ext="edit" aspectratio="f"/>
                </v:shape>
                <v:rect id="矩形 69" o:spid="_x0000_s1026" o:spt="1" style="position:absolute;left:1577530;top:1187571;height:207645;width:390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EnAsK/eAQAArwMAAA4AAABkcnMvZTJvRG9jLnhtbK1TS27b&#10;MBDdF+gdCO5ryU4lxYLloICRokDRBkh6AJqiLAL8gUNb8mkKdNdD9DhFr9EhJSdtusmiG+oNZ/Bm&#10;3uNoczNqRU7Cg7SmoctFTokw3LbSHBr65eH2zTUlEJhpmbJGNPQsgN5sX7/aDK4WK9tb1QpPkMRA&#10;PbiG9iG4OsuA90IzWFgnDCY76zULGPpD1no2ILtW2SrPy2ywvnXecgGAt7spSWdG/xJC23WSi53l&#10;Ry1MmFi9UCygJOilA7pN03ad4OFz14EIRDUUlYZ0YhPE+3hm2w2rD565XvJ5BPaSEZ5p0kwabPpI&#10;tWOBkaOX/1Bpyb0F24UFtzqbhCRHUMUyf+bNfc+cSFrQanCPpsP/o+WfTneeyLahZUmJYRpf/NfX&#10;7z9/fCPlOrozOKix6N7d+TkChFHq2HkdvyiCjLhJRVUVV+jrGfHyuiqq5eSuGAPhWHC1zotVQQnH&#10;glVelW+LmM+eiJyH8F5YTSJoqMfHS56y00cIU+mlJPY19lYqhfesVoYMDV1H+r8ySK5MvBFpFWaa&#10;KGkSEVEY9+OsbG/bM7ox4Do01OD2U6I+GHQ7bs4F+AvYX8DReXnoceJl6g7u3THgbGnk2GGiRakx&#10;wHdMouedi4vyZ5yqnv6z7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ScCwr9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需要补</w:t>
                        </w:r>
                      </w:p>
                    </w:txbxContent>
                  </v:textbox>
                </v:rect>
                <v:rect id="矩形 70" o:spid="_x0000_s1026" o:spt="1" style="position:absolute;left:1577530;top:1356499;height:207645;width:390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KKjLATdAQAArwMAAA4AAABkcnMvZTJvRG9jLnhtbK1TzY7T&#10;MBC+I/EOlu80abtpaNR0hVQtQkKw0i4P4DpOY8l/GrtN+jRI3HgIHgfxGoyddAvLZQ9cnG/s0Tfz&#10;fTPZ3A5akZMAL62p6XyWUyIMt400h5p+ebx785YSH5hpmLJG1PQsPL3dvn616V0lFrazqhFAkMT4&#10;qnc17UJwVZZ53gnN/Mw6YfCxtaBZwBAOWQOsR3atskWer7LeQuPAcuE93u7GRzoxwksIbdtKLnaW&#10;H7UwYWQFoVhASb6TztNt6rZtBQ+f29aLQFRNUWlIJxZBvI9ntt2w6gDMdZJPLbCXtPBMk2bSYNEn&#10;qh0LjBxB/kOlJQfrbRtm3OpsFJIcQRXz/Jk3Dx1zImlBq717Mt3/P1r+6XQPRDY1XZWUGKZx4r++&#10;fv/54xspkzu98xUmPbh7QK9i5BFGqUMLOn5RBBlwk4qyLJbo6xnxsljdrNeju2IIhGPCcp0Xi4IS&#10;jgmLvFzdFPE9uxI58OG9sJpEUFPA4SVP2emjD2PqJSXWNfZOKpUGqAzpa7qO9H+9ILky8UakVZho&#10;riIiCsN+mJTtbXNGN3pch5oa3H5K1AeDbsfNuQC4gP0FHB3IQ4cdz1N1794dA/aWWo4VRlqUGgOc&#10;YxI97VxclD/jlHX9z7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SwfDbWAAAACgEAAA8AAAAA&#10;AAAAAQAgAAAAIgAAAGRycy9kb3ducmV2LnhtbFBLAQIUABQAAAAIAIdO4kCioywE3QEAAK8DAAAO&#10;AAAAAAAAAAEAIAAAACUBAABkcnMvZTJvRG9jLnhtbFBLBQYAAAAABgAGAFkBAAB0BQAAAAA=&#10;">
                  <v:fill on="f" focussize="0,0"/>
                  <v:stroke on="f"/>
                  <v:imagedata o:title=""/>
                  <o:lock v:ext="edit" aspectratio="f"/>
                  <v:textbox inset="0mm,0mm,0mm,0mm" style="mso-fit-shape-to-text:t;">
                    <w:txbxContent>
                      <w:p>
                        <w:r>
                          <w:rPr>
                            <w:rFonts w:hint="eastAsia" w:ascii="宋体" w:cs="宋体"/>
                            <w:color w:val="000000"/>
                            <w:kern w:val="0"/>
                            <w:sz w:val="20"/>
                          </w:rPr>
                          <w:t>正材料</w:t>
                        </w:r>
                      </w:p>
                    </w:txbxContent>
                  </v:textbox>
                </v:rect>
                <v:line id="直线 71" o:spid="_x0000_s1026" o:spt="20" style="position:absolute;left:2497122;top:464867;height:83829;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G9FVE33AQAA8gMAAA4AAABkcnMvZTJvRG9jLnhtbK1T&#10;S5LTMBDdU8UdVNoTJ57gZFxxZjFh2FCQKuAAHVm2VaVfqZU4OQvXYMWG48w1aNlmGIZNFnght9St&#10;1/1etzZ3Z6PZSQZUzlZ8MZtzJq1wtbJtxb9+eXiz5gwj2Bq0s7LiF4n8bvv61ab3pcxd53QtAyMQ&#10;i2XvK97F6MssQ9FJAzhzXlpyNi4YiLQNbVYH6And6Cyfz4usd6H2wQmJSKe70cknxHANoGsaJeTO&#10;iaORNo6oQWqIRAk75ZFvh2qbRor4qWlQRqYrTkzjsFISsg9pzbYbKNsAvlNiKgGuKeEFJwPKUtIn&#10;qB1EYMeg/oEySgSHrokz4Uw2EhkUIRaL+QttPnfg5cCFpEb/JDr+P1jx8bQPTNUVL6jvFgx1/PHb&#10;98cfP9lqkdTpPZYUdG/3Ydqh34dE9dwEk/5Egp0rni9vV4s85+xS8WWxXBerUVx5jkyQv7h5y5kg&#10;5/pmnd8mX/YHwweM76UzLBkV18om3lDC6QPGMfR3SDrWlvUVT3hAExhsTZbxRAJtO9xDp1X9oLRO&#10;0Rjaw70O7ARpCIZvSv9XWEqwA+zGuME1Mugk1O9szeLFkzqWXgVP6Y2ktFrSI0oWFQllBKWviSTm&#10;2qYLchjRiWOSehQ3WQdXX6g1Rx9U25EmQzey5KFRGMSbxjbN2vM92c+f6v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8FV+dkAAAAKAQAADwAAAAAAAAABACAAAAAiAAAAZHJzL2Rvd25yZXYueG1s&#10;UEsBAhQAFAAAAAgAh07iQG9FVE33AQAA8gMAAA4AAAAAAAAAAQAgAAAAKAEAAGRycy9lMm9Eb2Mu&#10;eG1sUEsFBgAAAAAGAAYAWQEAAJEFAAAAAA==&#10;">
                  <v:fill on="f" focussize="0,0"/>
                  <v:stroke weight="0.000393700787401575pt" color="#000000" joinstyle="round" endcap="round"/>
                  <v:imagedata o:title=""/>
                  <o:lock v:ext="edit" aspectratio="f"/>
                </v:line>
                <v:shape id="任意多边形 72" o:spid="_x0000_s1026" o:spt="100" style="position:absolute;left:2458382;top:539170;height:77478;width:77479;" fillcolor="#000000" filled="t" stroked="f" coordsize="122,122" o:gfxdata="UEsDBAoAAAAAAIdO4kAAAAAAAAAAAAAAAAAEAAAAZHJzL1BLAwQUAAAACACHTuJAHVAiANgAAAAK&#10;AQAADwAAAGRycy9kb3ducmV2LnhtbE2PTU+EMBCG7yb+h2ZMvLkthCWIlI3xI3rRZNF4LjALaDsl&#10;tPvhv3c86XHyPnnneavNyVlxwCVMnjQkKwUCqfP9RIOG97fHqwJEiIZ6Yz2hhm8MsKnPzypT9v5I&#10;Wzw0cRBcQqE0GsYY51LK0I3oTFj5GYmznV+ciXwug+wXc+RyZ2WqVC6dmYg/jGbGuxG7r2bvNGx3&#10;+Uf20L4+f2ZtE17unyze2kTry4tE3YCIeIp/MPzqszrU7NT6PfVBWA2pypnUsFZrEJwXWcFTWgZV&#10;ep2DrCv5f0L9A1BLAwQUAAAACACHTuJAkcs7pCQCAAB5BAAADgAAAGRycy9lMm9Eb2MueG1srVTN&#10;jtMwEL4j8Q6W7zRtdrv9UdM9UC0XBCvt8gCu4zSW/Cfbbdo7d+4cES+BVvA0LOIxmHGSbimXPdBD&#10;PM43/eb7xuMsrvdakZ3wQVpT0NFgSIkw3JbSbAr64f7m1ZSSEJkpmbJGFPQgAr1evnyxaNxc5La2&#10;qhSeAIkJ88YVtI7RzbMs8FpoFgbWCQNgZb1mEbZ+k5WeNcCuVZYPh1dZY33pvOUiBHi7akHaMfrn&#10;ENqqklysLN9qYWLL6oViESyFWrpAl0ltVQke31dVEJGogoLTmJ5QBOI1PrPlgs03nrla8k4Ce46E&#10;M0+aSQNFj1QrFhnZevkPlZbc22CrOOBWZ62R1BFwMRqe9eauZk4kL9Dq4I5ND/+Plr/b3Xoiy4Je&#10;zSgxTMOJ/3x4+PXx0+PXz79/fHv8/oVMcmxT48Icsu/cre92AUL0vK+8xhXckH1B88vx9GKaU3Io&#10;6PhiNpp0XRb7SDjgk8nlBGpxgDGcInn2xMK3Ib4RNjGy3dsQ2yMq+4jVfcT3pg8di/gaVWBIGpjs&#10;HCTU7Yrvtd2Je5syIspMOGhI6qD+E67Mad7VKDnB9FZoD/erS3QwUCdkPdavbc55yR7lygbRkqP6&#10;1I6jI5B22pJglSxvpFLoJPjN+rXyZMdwvNOvE/lXmjLYkNk4H6cZNRb/35tBHpFuStvMDA+6PVqM&#10;1rY8wIRsnZebGq7PKBVABCYyKe1uD4786R7i0y/G8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UCIA2AAAAAoBAAAPAAAAAAAAAAEAIAAAACIAAABkcnMvZG93bnJldi54bWxQSwECFAAUAAAACACH&#10;TuJAkcs7pCQCAAB5BAAADgAAAAAAAAABACAAAAAnAQAAZHJzL2Uyb0RvYy54bWxQSwUGAAAAAAYA&#10;BgBZAQAAvQUAAAAA&#10;" path="m122,0l61,122,0,0,122,0xe">
                  <v:fill on="t" focussize="0,0"/>
                  <v:stroke on="f"/>
                  <v:imagedata o:title=""/>
                  <o:lock v:ext="edit" aspectratio="f"/>
                </v:shape>
                <v:rect id="矩形 73" o:spid="_x0000_s1026" o:spt="1" style="position:absolute;left:3037572;top:1153913;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OYn1SLfAQAArwMAAA4AAABkcnMvZTJvRG9jLnhtbK1TS47U&#10;MBDdI3EHy3s6nyYTJmr3CKk1CAnBSAMHcDt2x5J/st2d9GmQ2HEIjoO4BmUnPQPDZhZsnCq78qre&#10;8/PmZtIKnbgP0hqCq1WJETfM9tIcCP7y+fbVG4xCpKanyhpO8JkHfLN9+WIzuo7XdrCq5x4BiAnd&#10;6AgeYnRdUQQ2cE3Dyjpu4FBYr2mE1B+K3tMR0LUq6rK8Kkbre+ct4yHA7m4+xAuifw6gFUIyvrPs&#10;qLmJM6rnikagFAbpAt7maYXgLH4SIvCIFMHANOYVmkC8T2ux3dDu4KkbJFtGoM8Z4QknTaWBpg9Q&#10;OxopOnr5D5SWzNtgRVwxq4uZSFYEWFTlE23uB+p45gJSB/cgevh/sOzj6c4j2RPcgiSGarjxX1+/&#10;//zxDbXrpM7oQgdF9+7OL1mAMFGdhNfpCyTQRPC6XLdNW2N0BldVzfq6yv/Tjk8RMShoqrapG4wY&#10;FNRle/W6SfjFI5DzIb7jVqMUEOzh8rKm9PQhxLn0UpL6GnsrlYJ92imDRoKvE/xfJwCuTNrh2QoL&#10;TKI0k0hRnPbTwmxv+zOoMYIdCDbgfozUewNqJ+dcAn8J9pfg6Lw8DDBxlbsH9/YYYbY8cuowwwLV&#10;lMA9ZtKL55JR/sxz1eM72/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OYn1SLfAQAArw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符合不予</w:t>
                        </w:r>
                      </w:p>
                    </w:txbxContent>
                  </v:textbox>
                </v:rect>
                <v:rect id="矩形 74" o:spid="_x0000_s1026" o:spt="1" style="position:absolute;left:3037572;top:1322840;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KRyOnneAQAArwMAAA4AAABkcnMvZTJvRG9jLnhtbK1TS27b&#10;MBDdF+gdCO5rfWxFiWA6KGCkKBC0AZIcgKYoiwB/IGlLPk2B7HqIHqfoNTqk5KRNN1l0Q70ZDt7M&#10;exytr0cl0ZE7L4wmuFjkGHHNTCv0nuDHh5sPlxj5QHVLpdGc4BP3+Hrz/t16sA0vTW9kyx0CEu2b&#10;wRLch2CbLPOs54r6hbFcw2VnnKIBQrfPWkcHYFcyK/P8IhuMa60zjHsP2e10iWdG9xZC03WC8a1h&#10;B8V1mFgdlzSAJN8L6/EmTdt1nIWvXed5QJJgUBrSCU0A7+KZbda02Ttqe8HmEehbRnilSVGhoekz&#10;1ZYGig5O/EOlBHPGmy4smFHZJCQ5AiqK/JU39z21PGkBq719Nt3/P1r25XjnkGgJrguMNFXw4r++&#10;ff/54wnVq+jOYH0DRff2zs2RBxiljp1T8Qsi0EjwMl/WVV1idIKtWpbl5Wp2l48BMSioiroqK4wY&#10;FJR5fbGqIn/2QmSdD5+4USgCgh08XvKUHm99mErPJbGvNjdCSsjTRmo0EHwV6f+6AXKpY4anVZhp&#10;oqRJRERh3I2zsp1pT+DGAOtAsIbtx0h+1uB23JwzcGewO4ODdWLfw8RF6u7tx0OA2dLIscNEC1Jj&#10;AO+YRM87FxflzzhVvfxn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pHI6ed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受理情形</w:t>
                        </w:r>
                      </w:p>
                    </w:txbxContent>
                  </v:textbox>
                </v:rect>
                <v:line id="直线 75" o:spid="_x0000_s1026" o:spt="20" style="position:absolute;left:2992481;top:1512089;height:635;width:487739;"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LHHuJ78AQAA9AMAAA4AAABkcnMvZTJvRG9jLnhtbK1T&#10;S27bMBDdF+gdCO5r2Uoc24LlLOKmm6INkPYAY4qSCPAHDm3ZZ+k1uuqmx8k1OqTcNE03XlQLakg+&#10;vpn3OFzfHo1mBxlQOVvz2WTKmbTCNcp2Nf/65f7dkjOMYBvQzsqanyTy283bN+vBV7J0vdONDIxI&#10;LFaDr3kfo6+KAkUvDeDEeWlps3XBQKRp6IomwEDsRhfldHpTDC40PjghEWl1O27yM2O4hNC1rRJy&#10;68TeSBtH1iA1RJKEvfLIN7natpUifm5blJHpmpPSmEdKQvEujcVmDVUXwPdKnEuAS0p4pcmAspT0&#10;mWoLEdg+qH+ojBLBoWvjRDhTjEKyI6RiNn3lzWMPXmYtZDX6Z9Px/9GKT4eHwFRT80XJmQVDN/70&#10;7fvTj59sMU/uDB4rAt3Zh3CeoX8ISeqxDSb9SQQ71rxcrcrr5YyzE3XVfFZOl6vRXXmMTBDgerlY&#10;XK04EwS4ucrkxR8WHzB+kM6wFNRcK5uUQwWHjxgpM0F/Q9Kytmyo+ZzYgHow2IYi40kG2i6fQ6dV&#10;c6+0TmgM3e5OB3aA1Ab5S7UR51+wlGAL2I+4vDVK6CU0723D4smTP5beBU/pjaS0WtIzShERQhVB&#10;6UuQlFrbdEDmJj1rTGaP9qZo55oTXc7eB9X15Mks15x2qBly9efGTd32ck7xy8e6+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TwVX52QAAAAoBAAAPAAAAAAAAAAEAIAAAACIAAABkcnMvZG93bnJl&#10;di54bWxQSwECFAAUAAAACACHTuJAsce4nvwBAAD0AwAADgAAAAAAAAABACAAAAAoAQAAZHJzL2Uy&#10;b0RvYy54bWxQSwUGAAAAAAYABgBZAQAAlgUAAAAA&#10;">
                  <v:fill on="f" focussize="0,0"/>
                  <v:stroke weight="0.000393700787401575pt" color="#000000" joinstyle="round" endcap="round"/>
                  <v:imagedata o:title=""/>
                  <o:lock v:ext="edit" aspectratio="f"/>
                </v:line>
                <v:shape id="任意多边形 76" o:spid="_x0000_s1026" o:spt="100" style="position:absolute;left:3470059;top:1472715;height:77478;width:77479;" fillcolor="#000000" filled="t" stroked="f" coordsize="122,122" o:gfxdata="UEsDBAoAAAAAAIdO4kAAAAAAAAAAAAAAAAAEAAAAZHJzL1BLAwQUAAAACACHTuJAHVAiANgAAAAK&#10;AQAADwAAAGRycy9kb3ducmV2LnhtbE2PTU+EMBCG7yb+h2ZMvLkthCWIlI3xI3rRZNF4LjALaDsl&#10;tPvhv3c86XHyPnnneavNyVlxwCVMnjQkKwUCqfP9RIOG97fHqwJEiIZ6Yz2hhm8MsKnPzypT9v5I&#10;Wzw0cRBcQqE0GsYY51LK0I3oTFj5GYmznV+ciXwug+wXc+RyZ2WqVC6dmYg/jGbGuxG7r2bvNGx3&#10;+Uf20L4+f2ZtE17unyze2kTry4tE3YCIeIp/MPzqszrU7NT6PfVBWA2pypnUsFZrEJwXWcFTWgZV&#10;ep2DrCv5f0L9A1BLAwQUAAAACACHTuJAM5ytsSYCAAB4BAAADgAAAGRycy9lMm9Eb2MueG1srVSx&#10;btswEN0L9B8I7rVkxY4Sw3KGGulStAGSfgBNURYBiiRI2rL37t07Fv2JImi/pin6Gb2jJEdNlwz1&#10;IB71Tu/eOx69vDo0iuyF89Logk4nKSVCc1NKvS3oh7vrVxeU+MB0yZTRoqBH4enV6uWLZWsXIjO1&#10;UaVwBEi0X7S2oHUIdpEknteiYX5irNAAVsY1LMDWbZPSsRbYG5VkaXqetMaV1hkuvIe36w6kPaN7&#10;DqGpKsnF2vBdI3ToWJ1QLIAlX0vr6SqqrSrBw/uq8iIQVVBwGuITikC8wWeyWrLF1jFbS95LYM+R&#10;8MRTw6SGoieqNQuM7Jz8h6qR3BlvqjDhpkk6I7Ej4GKaPunNbc2siF6g1d6emu7/Hy1/t79xRJYF&#10;zc8o0ayBE/95f//r46eHr59///j28P0Lyc+xTa31C8i+tTeu33kI0fOhcg2u4IYcCno2y9N0fknJ&#10;EcZrlmf5dN61WRwC4ZCQ57McYA44hheIJo80fOfDG2EiJdu/9aE7o3KIWD1E/KCH0LKAr1EGhqSF&#10;2llGSd2t+L4xe3FnYkZAnTACoCCOAFR/RJUeZ0UWyDvPepkDPKx2RIbJnZkBHdZx1lBywLgyXnSf&#10;ofbYjJMfkDZuiDdKltdSKfTh3XbzWjmyZzjd8deX/ytNaWzH5TybxxHVBr8fZCKPiBela2WC59yd&#10;LEYbUx5hQHbWyW0Nt2caCyACAxmV9pcHJ368h3j8h7H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1QIgDYAAAACgEAAA8AAAAAAAAAAQAgAAAAIgAAAGRycy9kb3ducmV2LnhtbFBLAQIUABQAAAAI&#10;AIdO4kAznK2xJgIAAHgEAAAOAAAAAAAAAAEAIAAAACcBAABkcnMvZTJvRG9jLnhtbFBLBQYAAAAA&#10;BgAGAFkBAAC/BQAAAAA=&#10;" path="m0,0l122,62,0,122,0,0xe">
                  <v:fill on="t" focussize="0,0"/>
                  <v:stroke on="f"/>
                  <v:imagedata o:title=""/>
                  <o:lock v:ext="edit" aspectratio="f"/>
                </v:shape>
                <v:shape id="任意多边形 77" o:spid="_x0000_s1026" o:spt="100" style="position:absolute;left:703030;top:1710230;height:647131;width:1131707;" filled="f" stroked="t" coordsize="1782,1019" o:gfxdata="UEsDBAoAAAAAAIdO4kAAAAAAAAAAAAAAAAAEAAAAZHJzL1BLAwQUAAAACACHTuJAe2B3CdoAAAAK&#10;AQAADwAAAGRycy9kb3ducmV2LnhtbE2PQUvEMBCF74L/IYzgRdyk1ZZamy4iLIgH0eqy17QZm7JN&#10;Upt0d/33jic9Du/jzfeq9cmO7IBzGLyTkKwEMHSd14PrJXy8b64LYCEqp9XoHUr4xgDr+vysUqX2&#10;R/eGhyb2jEpcKJUEE+NUch46g1aFlZ/QUfbpZ6sinXPP9ayOVG5HngqRc6sGRx+MmvDRYLdvFivh&#10;dW+y5ubr6uVh+4xFsntql83YSnl5kYh7YBFP8Q+GX31Sh5qcWr84HdgoIRU5kRIykQGjvLgtaEpL&#10;oEjvcuB1xf9PqH8AUEsDBBQAAAAIAIdO4kA+7Df2VAIAANsEAAAOAAAAZHJzL2Uyb0RvYy54bWyt&#10;VM1u1DAQviPxDpbvbJJtacpqsz2wlAuCSi0P4LWdxJL/ZHv/7ty5c0S8BKrgaSjiMZhxdrdLe+mB&#10;XSn5nJl8833jcaYXG6PJSoaonG1oNSopkZY7oWzX0I83ly/OKYmJWcG0s7KhWxnpxez5s+naT+TY&#10;9U4LGQiQ2DhZ+4b2KflJUUTeS8PiyHlpIdi6YFiCZegKEdga2I0uxmV5VqxdED44LmOEp/MhSHeM&#10;4SmErm0Vl3PHl0baNLAGqVkCS7FXPtJZVtu2kqcPbRtlIrqh4DTlKxQBvMBrMZuySReY7xXfSWBP&#10;kfDAk2HKQtED1ZwlRpZBPaIyigcXXZtG3JliMJI7Ai6q8kFvrnvmZfYCrY7+0PT4/2j5+9VVIEo0&#10;tD6lxDIDO/7r9vb3p8933778+fn97sdXUtfYprWPE8i+9ldht4oA0fOmDQbv4IZsgKg8gT8lW5iu&#10;uirHgHOX5SYRDvGqOqnqsqaEQ8bZaQ1LTCjuifgyprfSZVK2ehdTfr8Te8T6PeIbu4eeJXyMQhCS&#10;NZY/H1PSAyirV3l7jFvJG5dzEmodZGaBUP8+qu3jrEwyCN2H93efyYZyaBvLHWcCN2rKJg864eGx&#10;UesuldbZqbao/iV0iMEBC1YAMh72KNou24hOK4Hp6CSGbvFaB7JiOOP5tyv+T5oPMc1Z7Ie8HBr2&#10;JbilFbluL5l4YwVJWw9jYOH4UxRiJAjQEr4WiHJmYko/JRM8aosiZT6Lw14VOErD8CBaOLGFGVz6&#10;oLoeDugwDRiBmc8t251PPFTHa8DH36T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tgdwnaAAAA&#10;CgEAAA8AAAAAAAAAAQAgAAAAIgAAAGRycy9kb3ducmV2LnhtbFBLAQIUABQAAAAIAIdO4kA+7Df2&#10;VAIAANsEAAAOAAAAAAAAAAEAIAAAACkBAABkcnMvZTJvRG9jLnhtbFBLBQYAAAAABgAGAFkBAADv&#10;BQAAAAA=&#10;" path="m0,0l0,1019,1782,1019e">
                  <v:fill on="f" focussize="0,0"/>
                  <v:stroke weight="0.000393700787401575pt" color="#000000" joinstyle="round" endcap="round"/>
                  <v:imagedata o:title=""/>
                  <o:lock v:ext="edit" aspectratio="f"/>
                </v:shape>
                <v:shape id="任意多边形 78" o:spid="_x0000_s1026" o:spt="100" style="position:absolute;left:1825210;top:2318622;height:76843;width:76844;" fillcolor="#000000" filled="t" stroked="f" coordsize="121,121" o:gfxdata="UEsDBAoAAAAAAIdO4kAAAAAAAAAAAAAAAAAEAAAAZHJzL1BLAwQUAAAACACHTuJAwDfnO9kAAAAK&#10;AQAADwAAAGRycy9kb3ducmV2LnhtbE2PQU7DMBBF90jcwRokdtRORKM0xOkCKQUhhGjhAG48JBHx&#10;OIrdNuX0DCu6HP2nP++X69kN4ohT6D1pSBYKBFLjbU+ths+P+i4HEaIhawZPqOGMAdbV9VVpCutP&#10;tMXjLraCSygURkMX41hIGZoOnQkLPyJx9uUnZyKfUyvtZE5c7gaZKpVJZ3riD50Z8bHD5nt3cBqe&#10;kuZVbub+p34/v6zi9q1+3rS11rc3iXoAEXGO/zD86bM6VOy09weyQQwaUpUxqWGpliA4z+9znrJn&#10;UKWrDGRVyssJ1S9QSwMEFAAAAAgAh07iQAEqLFkjAgAAeAQAAA4AAABkcnMvZTJvRG9jLnhtbK1U&#10;u27bMBTdC/QfCO61LCV+xLCcoUa6FG2ApB9AU5RFgC+QtGXv3bt3LPoTRdB8TVP0M3JJSo6aLhmq&#10;QbzkvTo85/BSy8uDFGjPrONalTgfjTFiiuqKq22JP91evZlj5DxRFRFasRIfmcOXq9evlq1ZsEI3&#10;WlTMIgBRbtGaEjfem0WWOdowSdxIG6YgWWsriYep3WaVJS2gS5EV4/E0a7WtjNWUOQer65TEHaJ9&#10;CaCua07ZWtOdZMonVMsE8SDJNdw4vIps65pR/7GuHfNIlBiU+viGTSDehHe2WpLF1hLTcNpRIC+h&#10;8EyTJFzBpieoNfEE7Sz/B0pyarXTtR9RLbMkJDoCKvLxM29uGmJY1AJWO3My3f0/WPphf20Rr0o8&#10;m2CkiIQT/3V39/vzl4fvX//c/3j4+Q3N5sGm1rgFVN+Ya9vNHIRB86G2MoygBh2gpebFpMjB4GOJ&#10;i7N8Pi2KZDM7eEShYDadn59jRCEfwrOQzZ5g6M75d0xHSLJ/73w6o6qPSNNH9KD60BAflgONEKIW&#10;eBQ5Rk0aw7rUe3arY4UPPBPD2AKw+1NWqGFVRAGm07yj2af70QzAQnES02f7cVjVb9nnqNCOpc8C&#10;92jGSQ9QGxritODVFRci6HB2u3krLNqT0N3x6bb/q0yoYMfFpJjEFlU6fN/TDDgsXpRkZRbOOZ1s&#10;iDa6OkKD7Izl2wZuT9IXMtCQkWl3eULHD+cQD38Yq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A&#10;N+c72QAAAAoBAAAPAAAAAAAAAAEAIAAAACIAAABkcnMvZG93bnJldi54bWxQSwECFAAUAAAACACH&#10;TuJAASosWSMCAAB4BAAADgAAAAAAAAABACAAAAAoAQAAZHJzL2Uyb0RvYy54bWxQSwUGAAAAAAYA&#10;BgBZAQAAvQUAAAAA&#10;" path="m0,0l121,61,0,121,0,0xe">
                  <v:fill on="t" focussize="0,0"/>
                  <v:stroke on="f"/>
                  <v:imagedata o:title=""/>
                  <o:lock v:ext="edit" aspectratio="f"/>
                </v:shape>
                <v:rect id="矩形 79" o:spid="_x0000_s1026" o:spt="1" style="position:absolute;left:721447;top:2215106;height:207645;width:1152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COon7fcAQAArwMAAA4AAABkcnMvZTJvRG9jLnhtbK1TS4rc&#10;MBDdB3IHoX3aH/qTMaMeAs2EQEgGZnIAtSy3BfpRUrfdpwlkl0PkOCHXSEl2zySTzSyCQa6fX9V7&#10;Kl/fjEaTk4SgnGW0WpSUSCtcq+yB0S8Pt2/eUhIity3XzkpGzzLQm+3rV9eDb2TteqdbCQRBbGgG&#10;z2gfo2+KIoheGh4WzkuLyc6B4RFdOBQt8AHRjS7qslwXg4PWgxMyBIzupiSdEeElgK7rlJA7J45G&#10;2jihgtQ8IqXQKx/oNk/bdVLEz10XZCSaUWQa84lN0N6ns9he8+YA3PdKzCPwl4zwjJPhymLTR6gd&#10;j5wcQf0DZZQAF1wXF8KZYiKSFUEWVflMm/uee5m5oNTBP4oe/h+s+HS6A6JaRjdrSiw3eOO/vn7/&#10;+eMb2VwldQYfGiy693cwewHNRHXswKQ3kiAjfl9Xy+WGkjOjdV2tqnI9iSvHSATmq2pV40OJSBXl&#10;Zr1cpYLiCchDiO+lMyQZjAJeXtaUnz6GOJVeSlJf626V1hjnjbZkYPQqwf+VQXBtU0TmVZhhEqWJ&#10;RLLiuB9nZnvXnlGNAdeBUYvbT4n+YFHttDkXAy7G/mIcPahDjxNXuXvw744RZ8sjpw4TLFJNDt5j&#10;Jj3vXFqUP/1c9fSfb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LB8NtYAAAAKAQAADwAAAAAA&#10;AAABACAAAAAiAAAAZHJzL2Rvd25yZXYueG1sUEsBAhQAFAAAAAgAh07iQCOon7fcAQAArwMAAA4A&#10;AAAAAAAAAQAgAAAAJQEAAGRycy9lMm9Eb2MueG1sUEsFBgAAAAAGAAYAWQEAAHMFAAAAAA==&#10;">
                  <v:fill on="f" focussize="0,0"/>
                  <v:stroke on="f"/>
                  <v:imagedata o:title=""/>
                  <o:lock v:ext="edit" aspectratio="f"/>
                  <v:textbox inset="0mm,0mm,0mm,0mm" style="mso-fit-shape-to-text:t;">
                    <w:txbxContent>
                      <w:p>
                        <w:r>
                          <w:rPr>
                            <w:rFonts w:hint="eastAsia" w:ascii="宋体" w:cs="宋体"/>
                            <w:color w:val="000000"/>
                            <w:kern w:val="0"/>
                            <w:sz w:val="20"/>
                          </w:rPr>
                          <w:t>材料补正后符合要求</w:t>
                        </w:r>
                      </w:p>
                    </w:txbxContent>
                  </v:textbox>
                </v:rect>
                <v:line id="直线 80" o:spid="_x0000_s1026" o:spt="20" style="position:absolute;left:2497122;top:2605671;height:211477;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PSxn6n1AQAA9AMAAA4AAABkcnMvZTJvRG9jLnhtbK1T&#10;S5LTMBDdU8UdVNoTf5hJBlecWUwYNhSkCjiAIsm2qvQrtRInZ+EarNhwnLkGLdnMDMMmC7yQW+rn&#10;1/2eW+vbk9HkKAMoZ1taLUpKpOVOKNu39NvX+zc3lEBkVjDtrGzpWQK93bx+tR59I2s3OC1kIEhi&#10;oRl9S4cYfVMUwAdpGCyclxaTnQuGRdyGvhCBjchudFGX5bIYXRA+OC4B8HQ7JenMGC4hdF2nuNw6&#10;fjDSxok1SM0iSoJBeaCb3G3XSR4/dx3ISHRLUWnMKxbBeJ/WYrNmTR+YHxSfW2CXtPBCk2HKYtFH&#10;qi2LjByC+ofKKB4cuC4uuDPFJCQ7giqq8oU3XwbmZdaCVoN/NB3+Hy3/dNwFokRLVytKLDP4xx++&#10;/3j4+YvcZHdGDw2C7uwuoFdpB34XktRTF0x6owhyaml99W5V1TUlZ4yX5fVyVU3uylMkHAHLt9eU&#10;8JStqiushnTFE4sPED9IZ0gKWqqVTcpZw44fIU7QP5B0rC0ZW5oIGc5gsAIj41EG2D5/B04rca+0&#10;TmgI/f5OB3JkaQzyM5f/C5YKbBkMEy6nJgmDZOK9FSSePfpj8V7QVN5ILKslXqMU5VGKTOlLkKhc&#10;29SazEM6a3yyN0V7J874cw4+qH5AT7KfRcrgMGTz5sFN0/Z8j/Hzy7r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PBVfnZAAAACgEAAA8AAAAAAAAAAQAgAAAAIgAAAGRycy9kb3ducmV2LnhtbFBL&#10;AQIUABQAAAAIAIdO4kD0sZ+p9QEAAPQDAAAOAAAAAAAAAAEAIAAAACgBAABkcnMvZTJvRG9jLnht&#10;bFBLBQYAAAAABgAGAFkBAACPBQAAAAA=&#10;">
                  <v:fill on="f" focussize="0,0"/>
                  <v:stroke weight="0.000393700787401575pt" color="#000000" joinstyle="round" endcap="round"/>
                  <v:imagedata o:title=""/>
                  <o:lock v:ext="edit" aspectratio="f"/>
                </v:line>
                <v:shape id="任意多边形 81" o:spid="_x0000_s1026" o:spt="100" style="position:absolute;left:2458382;top:2806987;height:77478;width:77479;" fillcolor="#000000" filled="t" stroked="f" coordsize="122,122" o:gfxdata="UEsDBAoAAAAAAIdO4kAAAAAAAAAAAAAAAAAEAAAAZHJzL1BLAwQUAAAACACHTuJAHVAiANgAAAAK&#10;AQAADwAAAGRycy9kb3ducmV2LnhtbE2PTU+EMBCG7yb+h2ZMvLkthCWIlI3xI3rRZNF4LjALaDsl&#10;tPvhv3c86XHyPnnneavNyVlxwCVMnjQkKwUCqfP9RIOG97fHqwJEiIZ6Yz2hhm8MsKnPzypT9v5I&#10;Wzw0cRBcQqE0GsYY51LK0I3oTFj5GYmznV+ciXwug+wXc+RyZ2WqVC6dmYg/jGbGuxG7r2bvNGx3&#10;+Uf20L4+f2ZtE17unyze2kTry4tE3YCIeIp/MPzqszrU7NT6PfVBWA2pypnUsFZrEJwXWcFTWgZV&#10;ep2DrCv5f0L9A1BLAwQUAAAACACHTuJA44sJWSUCAAB6BAAADgAAAGRycy9lMm9Eb2MueG1srVS7&#10;btswFN0L9B8I7rVkNbZlw3KGGulStAGSfgBNURYBvkDSlr13796x6E8UQfM1TdHPyCVpOY67ZKgG&#10;8ZD36vCcy0vNL3dSoC2zjmtV4eEgx4gpqmuu1hX+fHv1psTIeaJqIrRiFd4zhy8Xr1/NOzNjhW61&#10;qJlFQKLcrDMVbr03syxztGWSuIE2TEGw0VYSD1O7zmpLOmCXIivyfJx12tbGasqcg9VlCuIDo30J&#10;oW4aTtlS041kyidWywTxYMm13Di8iGqbhlH/qWkc80hUGJz6+IZNAK/CO1vMyWxtiWk5PUggL5Fw&#10;5kkSrmDTI9WSeII2lv9DJTm12unGD6iWWTISKwIuhvlZbW5aYlj0AqV25lh09/9o6cfttUW8rvAE&#10;zl0RCSf+++7uz5evDz++/b3/+fDrOyqHoUydcTPIvjHX9jBzAIPnXWNlGMEN2lW4uBiVb8sCoz3g&#10;Mh9Py0kqM9t5RCFhMrmYTDGiEA+wDNHsiYZunH/PdKQk2w/OpzOqe0TaHtGd6qEhPiwHGQGiDlq7&#10;AA1tGsO61Ft2q2OGDzpjHDTEJoD9n+JCneaNh9FKSE9C+3A/mkgHHXVC1sf6MeWcb9lHqdCOJfKg&#10;Ppbj6AiknZbEacHrKy5EcOLsevVOWLQlob/jcxD5LE2oUJDpqBjFJlU6fN+bCTwsXpVUzCycdDrb&#10;gFa63kOLbIzl6xbuT2yGmAMtGZUerk/o+dM54NNfx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VAiANgAAAAKAQAADwAAAAAAAAABACAAAAAiAAAAZHJzL2Rvd25yZXYueG1sUEsBAhQAFAAAAAgA&#10;h07iQOOLCVklAgAAegQAAA4AAAAAAAAAAQAgAAAAJwEAAGRycy9lMm9Eb2MueG1sUEsFBgAAAAAG&#10;AAYAWQEAAL4FAAAAAA==&#10;" path="m122,0l61,122,0,0,122,0xe">
                  <v:fill on="t" focussize="0,0"/>
                  <v:stroke on="f"/>
                  <v:imagedata o:title=""/>
                  <o:lock v:ext="edit" aspectratio="f"/>
                </v:shape>
                <v:line id="直线 82" o:spid="_x0000_s1026" o:spt="20" style="position:absolute;left:2497122;top:3282015;height:161306;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FHGgeL3AQAA9AMAAA4AAABkcnMvZTJvRG9jLnhtbK1T&#10;S5LTMBDdU8UdVNoTxw6TybjizGLCsKEgVcABOrJsq0q/UitxchauwYoNx5lr0LLN/NhkgRd2S/38&#10;ut9Ta317MpodZUDlbMXz2ZwzaYWrlW0r/v3b/bsVZxjB1qCdlRU/S+S3m7dv1r0vZeE6p2sZGJFY&#10;LHtf8S5GX2YZik4awJnz0lKyccFApGVoszpAT+xGZ8V8vsx6F2ofnJCItLsdk3xiDJcQuqZRQm6d&#10;OBhp48gapIZIkrBTHvlm6LZppIhfmgZlZLripDQObypC8T69s80ayjaA75SYWoBLWnilyYCyVPSR&#10;agsR2CGof6iMEsGha+JMOJONQgZHSEU+f+XN1w68HLSQ1egfTcf/Rys+H3eBqbri1zecWTB04g8/&#10;fj78+s1WRXKn91gS6M7uwrRCvwtJ6qkJJn1JBDtVvHh/c50XBWfnii+KFcm5Gt2Vp8gEAZaLK84E&#10;ZfNlvpgvUzJ7YvEB40fpDEtBxbWySTmUcPyEcYT+haRtbVlf8UQINIPB1hQZTzLQtsN/6LSq75XW&#10;CY2h3d/pwI6QxmB4pvIvYKnAFrAbcUNqlNBJqD/YmsWzJ38s3QueyhtJZbWka5QiahLKCEpfgiTl&#10;2qYf5DCkk8Zk9mhvivauPtPhHHxQbUee5EPPKUPDMJg3DW6atudrip9f1s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8FV+dkAAAAKAQAADwAAAAAAAAABACAAAAAiAAAAZHJzL2Rvd25yZXYueG1s&#10;UEsBAhQAFAAAAAgAh07iQFHGgeL3AQAA9AMAAA4AAAAAAAAAAQAgAAAAKAEAAGRycy9lMm9Eb2Mu&#10;eG1sUEsFBgAAAAAGAAYAWQEAAJEFAAAAAA==&#10;">
                  <v:fill on="f" focussize="0,0"/>
                  <v:stroke weight="0.000393700787401575pt" color="#000000" joinstyle="round" endcap="round"/>
                  <v:imagedata o:title=""/>
                  <o:lock v:ext="edit" aspectratio="f"/>
                </v:line>
                <v:shape id="任意多边形 83" o:spid="_x0000_s1026" o:spt="100" style="position:absolute;left:2458382;top:3433796;height:77478;width:77479;" fillcolor="#000000" filled="t" stroked="f" coordsize="122,122" o:gfxdata="UEsDBAoAAAAAAIdO4kAAAAAAAAAAAAAAAAAEAAAAZHJzL1BLAwQUAAAACACHTuJAHVAiANgAAAAK&#10;AQAADwAAAGRycy9kb3ducmV2LnhtbE2PTU+EMBCG7yb+h2ZMvLkthCWIlI3xI3rRZNF4LjALaDsl&#10;tPvhv3c86XHyPnnneavNyVlxwCVMnjQkKwUCqfP9RIOG97fHqwJEiIZ6Yz2hhm8MsKnPzypT9v5I&#10;Wzw0cRBcQqE0GsYY51LK0I3oTFj5GYmznV+ciXwug+wXc+RyZ2WqVC6dmYg/jGbGuxG7r2bvNGx3&#10;+Uf20L4+f2ZtE17unyze2kTry4tE3YCIeIp/MPzqszrU7NT6PfVBWA2pypnUsFZrEJwXWcFTWgZV&#10;ep2DrCv5f0L9A1BLAwQUAAAACACHTuJAMdMOziYCAAB6BAAADgAAAGRycy9lMm9Eb2MueG1srVS7&#10;btswFN0L9B8I7rVs+SUbljPUSJeiDZD0A2iKsgjwBZK27L17945Ff6II2q9pin5GL0nLcZwlQzWI&#10;l7xXh+ccXmpxtZcC7Zh1XKsSD3p9jJiiuuJqU+JPd9dvCoycJ6oiQitW4gNz+Gr5+tWiNXOW60aL&#10;ilkEIMrNW1PixnszzzJHGyaJ62nDFCRrbSXxMLWbrLKkBXQpsrzfn2SttpWxmjLnYHWVkviIaF8C&#10;qOuaU7bSdCuZ8gnVMkE8SHINNw4vI9u6ZtR/rGvHPBIlBqU+vmETiNfhnS0XZL6xxDScHimQl1C4&#10;0CQJV7DpCWpFPEFby59BSU6tdrr2PaplloRER0DFoH/hzW1DDItawGpnTqa7/wdLP+xuLOJViQuw&#10;RBEJJ/77/v7P5y8P37/+/fXj4ec3VAyDTa1xc6i+NTf2OHMQBs372sowghq0L3E+GhfDIsfoUOLh&#10;aDiczibJZrb3iELBdDqazjCikA9hEbLZIwzdOv+O6QhJdu+dT2dUdRFpuojuVRca4sNyoBFC1EJr&#10;58ChSWNYl3rH7nSs8IFnzAOH2ASw/2NeqPO6ySBKCeWJaJfuRhPhwL4zsC7XjanmcssuS4V2LIEH&#10;9tGOkyKgdm6J04JX11yIoMTZzfqtsGhHQn/H50jySZlQwZDZOB/HJlU6fN+JCTgsXpVkZhZOOp1t&#10;iNa6OkCLbI3lmwbuzyBuEDLQkpHp8fqEnj+fQ3z+y1j+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1QIgDYAAAACgEAAA8AAAAAAAAAAQAgAAAAIgAAAGRycy9kb3ducmV2LnhtbFBLAQIUABQAAAAI&#10;AIdO4kAx0w7OJgIAAHoEAAAOAAAAAAAAAAEAIAAAACcBAABkcnMvZTJvRG9jLnhtbFBLBQYAAAAA&#10;BgAGAFkBAAC/BQAAAAA=&#10;" path="m122,0l61,122,0,0,122,0xe">
                  <v:fill on="t" focussize="0,0"/>
                  <v:stroke on="f"/>
                  <v:imagedata o:title=""/>
                  <o:lock v:ext="edit" aspectratio="f"/>
                </v:shape>
                <v:line id="直线 84" o:spid="_x0000_s1026" o:spt="20" style="position:absolute;left:2992481;top:3809754;height:635;width:606498;"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Nkf91n3AQAA9AMAAA4AAABkcnMvZTJvRG9jLnhtbK1T&#10;S5LTMBDdU8UdVNoTO5kkJK44s5gwbChIFXCAjiTbqtKvJCVOzsI1WLHhOHMNWrKZH5ss8EJuSU+v&#10;+z21NrdnrchJ+CCtqel0UlIiDLNcmram37/dv1tREiIYDsoaUdOLCPR2+/bNpneVmNnOKi48QRIT&#10;qt7VtIvRVUURWCc0hIl1wuBmY72GiFPfFtxDj+xaFbOyXBa99dx5y0QIuLobNunI6K8htE0jmdhZ&#10;dtTCxIHVCwURJYVOukC3udqmESx+aZogIlE1RaUxj5gE40Mai+0GqtaD6yQbS4BrSnilSYM0mPSR&#10;agcRyNHLf6i0ZN4G28QJs7oYhGRHUMW0fOXN1w6cyFrQ6uAeTQ//j5Z9Pu09kbymqyklBjTe+MOP&#10;nw+/fpPVPLnTu1Ah6M7s/TgLbu+T1HPjdfqjCHKu6Wy9ns0TyaWmN6ty/X6Rz0MlzpEwBCzL5XyN&#10;zcUQsLxZJPLiicX5ED8Kq0kKaqqkScqhgtOnEAfoX0haVob0NV0gG2APesMx0g5lBNPmc8Eqye+l&#10;UgkdfHu4U56cILVB/sb0L2ApwQ5CN+DyVoJB1QngHwwn8eLQH4Pvgqb0WmBaJfAZpSgjI0h1DRKV&#10;K5OoRW7SUWMye7A3RQfLL3g5R+dl26En01xz2sFmyOaNjZu67fkc4+ePdf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8FV+dkAAAAKAQAADwAAAAAAAAABACAAAAAiAAAAZHJzL2Rvd25yZXYueG1s&#10;UEsBAhQAFAAAAAgAh07iQNkf91n3AQAA9AMAAA4AAAAAAAAAAQAgAAAAKAEAAGRycy9lMm9Eb2Mu&#10;eG1sUEsFBgAAAAAGAAYAWQEAAJEFAAAAAA==&#10;">
                  <v:fill on="f" focussize="0,0"/>
                  <v:stroke weight="0.000393700787401575pt" color="#000000" joinstyle="round" endcap="round"/>
                  <v:imagedata o:title=""/>
                  <o:lock v:ext="edit" aspectratio="f"/>
                </v:line>
                <v:shape id="任意多边形 85" o:spid="_x0000_s1026" o:spt="100" style="position:absolute;left:3589453;top:3771015;height:76843;width:76844;" fillcolor="#000000" filled="t" stroked="f" coordsize="121,121" o:gfxdata="UEsDBAoAAAAAAIdO4kAAAAAAAAAAAAAAAAAEAAAAZHJzL1BLAwQUAAAACACHTuJAwDfnO9kAAAAK&#10;AQAADwAAAGRycy9kb3ducmV2LnhtbE2PQU7DMBBF90jcwRokdtRORKM0xOkCKQUhhGjhAG48JBHx&#10;OIrdNuX0DCu6HP2nP++X69kN4ohT6D1pSBYKBFLjbU+ths+P+i4HEaIhawZPqOGMAdbV9VVpCutP&#10;tMXjLraCSygURkMX41hIGZoOnQkLPyJx9uUnZyKfUyvtZE5c7gaZKpVJZ3riD50Z8bHD5nt3cBqe&#10;kuZVbub+p34/v6zi9q1+3rS11rc3iXoAEXGO/zD86bM6VOy09weyQQwaUpUxqWGpliA4z+9znrJn&#10;UKWrDGRVyssJ1S9QSwMEFAAAAAgAh07iQHG3z4QmAgAAeAQAAA4AAABkcnMvZTJvRG9jLnhtbK1U&#10;zY7TMBC+I/EOlu80Tf+2GzXdA9VyQbDSLg/gOk5jybEt223aO3fuHBEvgVbwNCziMZhxkm5YLnug&#10;h/izZ/z5+8bjrq6OtSIH4bw0OqfpaEyJ0NwUUu9y+uHu+tWSEh+YLpgyWuT0JDy9Wr98sWpsJiam&#10;MqoQjgCJ9lljc1qFYLMk8bwSNfMjY4WGYGlczQJM3S4pHGuAvVbJZDxeJI1xhXWGC+9hddMGacfo&#10;nkNoylJysTF8XwsdWlYnFAtgyVfSerqOastS8PC+LL0IROUUnIb4hUMAb/GbrFcs2zlmK8k7Cew5&#10;Ep54qpnUcOiZasMCI3sn/6GqJXfGmzKMuKmT1kisCLhIx09qc1sxK6IXKLW356L7/0fL3x1uHJFF&#10;TpcTSjSr4cZ/3t//+vjp4evn3z++PXz/QpZzLFNjfQbZt/bGdTMPED0fS1fjCG7IMafT+fJyNp9S&#10;cgJ8cZGO07ifZeIYCIeEi8VyNqOEQxzhFNmTRxq+9+GNMJGSHd760N5R0SNW9YgfdQ8tC7iMMhCS&#10;Blp7klJStSOu1+Yg7kzMCKgTWgAUxBaA0x+jSg+zIgvkLdJOZh/uRzsgw+TWTB/tx2FWf2Qf48p4&#10;0W5D7bEYZz8gbVgQb5QsrqVS6MO73fa1cuTAsLvjrzv+rzSlsRyX88k8tqg2uL+XiTwiPpS2lAne&#10;c3uziLamOEGD7K2TuwpeT+sPI9CQUWn3eLDjh3PAwz+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N+c72QAAAAoBAAAPAAAAAAAAAAEAIAAAACIAAABkcnMvZG93bnJldi54bWxQSwECFAAUAAAA&#10;CACHTuJAcbfPhCYCAAB4BAAADgAAAAAAAAABACAAAAAoAQAAZHJzL2Uyb0RvYy54bWxQSwUGAAAA&#10;AAYABgBZAQAAwAUAAAAA&#10;" path="m0,0l121,61,0,121,0,0xe">
                  <v:fill on="t" focussize="0,0"/>
                  <v:stroke on="f"/>
                  <v:imagedata o:title=""/>
                  <o:lock v:ext="edit" aspectratio="f"/>
                </v:shape>
                <v:line id="直线 86" o:spid="_x0000_s1026" o:spt="20" style="position:absolute;left:2497122;top:4108235;height:111136;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Gf+5VT4AQAA9AMAAA4AAABkcnMvZTJvRG9jLnhtbK1T&#10;S5LTMBDdU8UdVNoTx84QgivOLCYMGwpSBRygI8m2qvQrtRInZ+EarNhwnLkGLTsMw7DJAi/slvrp&#10;db/n1vr2ZA07qojau4aXszlnygkvtesa/vXL/asVZ5jASTDeqYafFfLbzcsX6yHUqvK9N1JFRiQO&#10;6yE0vE8p1EWBolcWcOaDcpRsfbSQaBm7QkYYiN2aoprPl8XgowzRC4VIu9spyS+M8RpC37ZaqK0X&#10;B6tcmlijMpBIEvY6IN+M3batEulT26JKzDSclKbxTUUo3ud3sVlD3UUIvRaXFuCaFp5psqAdFX2k&#10;2kICdoj6HyqrRfTo2zQT3haTkNERUlHOn3nzuYegRi1kNYZH0/H/0YqPx11kWjZ8teDMgaU//vDt&#10;+8OPn2y1zO4MAWsC3bldvKww7GKWemqjzV8SwU4Nr27evimrirNzw2/K+apavJ7cVafEBAGWtMEE&#10;ZUt6FiN58YclREzvlbcsBw032mXlUMPxAyaqTNDfkLxtHBsangmBZjA6SZENJANdN55Db7S818Zk&#10;NMZuf2ciO0Ieg/HJvRHnX7BcYAvYT7gxNUnoFch3TrJ0DuSPo3vBc3mrqKxRdI1yRIRQJ9DmGiSV&#10;Ni4fUOOQXjRmsyd7c7T38kw/5xCi7nrypBx7zhkahrH7y+DmaXu6pvjpZd3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PBVfnZAAAACgEAAA8AAAAAAAAAAQAgAAAAIgAAAGRycy9kb3ducmV2Lnht&#10;bFBLAQIUABQAAAAIAIdO4kBn/uVU+AEAAPQDAAAOAAAAAAAAAAEAIAAAACgBAABkcnMvZTJvRG9j&#10;LnhtbFBLBQYAAAAABgAGAFkBAACSBQAAAAA=&#10;">
                  <v:fill on="f" focussize="0,0"/>
                  <v:stroke weight="0.000393700787401575pt" color="#000000" joinstyle="round" endcap="round"/>
                  <v:imagedata o:title=""/>
                  <o:lock v:ext="edit" aspectratio="f"/>
                </v:line>
                <v:shape id="任意多边形 87" o:spid="_x0000_s1026" o:spt="100" style="position:absolute;left:2458382;top:4209845;height:77478;width:77479;" fillcolor="#000000" filled="t" stroked="f" coordsize="122,122" o:gfxdata="UEsDBAoAAAAAAIdO4kAAAAAAAAAAAAAAAAAEAAAAZHJzL1BLAwQUAAAACACHTuJAHVAiANgAAAAK&#10;AQAADwAAAGRycy9kb3ducmV2LnhtbE2PTU+EMBCG7yb+h2ZMvLkthCWIlI3xI3rRZNF4LjALaDsl&#10;tPvhv3c86XHyPnnneavNyVlxwCVMnjQkKwUCqfP9RIOG97fHqwJEiIZ6Yz2hhm8MsKnPzypT9v5I&#10;Wzw0cRBcQqE0GsYY51LK0I3oTFj5GYmznV+ciXwug+wXc+RyZ2WqVC6dmYg/jGbGuxG7r2bvNGx3&#10;+Uf20L4+f2ZtE17unyze2kTry4tE3YCIeIp/MPzqszrU7NT6PfVBWA2pypnUsFZrEJwXWcFTWgZV&#10;ep2DrCv5f0L9A1BLAwQUAAAACACHTuJAfs5UWCYCAAB6BAAADgAAAGRycy9lMm9Eb2MueG1srVTB&#10;jtMwEL0j8Q+W7zRtaLdp1XQPVMsFwUq7fIDrOI0lx7Zst+neuXPniPgJtGK/hkV8BjN20y3lsgdy&#10;iMeeyfN7z+MsLvetIjvhvDS6pKPBkBKhuamk3pT04+3Vq4ISH5iumDJalPROeHq5fPli0dm5yE1j&#10;VCUcARDt550taROCnWeZ541omR8YKzQka+NaFmDqNlnlWAforcry4fAi64yrrDNceA+rq5SkB0T3&#10;HEBT15KLleHbVuiQUJ1QLIAk30jr6TKyrWvBw4e69iIQVVJQGuIbNoF4je9suWDzjWO2kfxAgT2H&#10;wpmmlkkNmx6hViwwsnXyH6hWcme8qcOAmzZLQqIjoGI0PPPmpmFWRC1gtbdH0/3/g+Xvd9eOyKqk&#10;xZgSzVo48Z/3978+fX789uX3w/fHH19JMUWbOuvnUH1jr91h5iFEzfvatTiCGrIvaT6eFK+LnJK7&#10;ko7z4awYT5LNYh8Ih4LpdDydUcIhj2GB2ewJhm99eCtMhGS7dz6kM6r6iDV9xPe6Dy0LuIw0MCQd&#10;tHYOHJo04nprduLWxIqAPGMeOMQmgP2f8kqf1l2MohQsT0T7dD/aCAcddQLW5/ox1Zxv2We5Ml4k&#10;cGQf7TgqAmqnlnijZHUllUIl3m3Wb5QjO4b9HZ8Dyb/KlEZDZpN8EptUG/y+F4M4Il6VZGaGJ53O&#10;FqO1qe6gRbbWyU0D92cUN8AMtGRkerg+2POnc4hPfxn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1QIgDYAAAACgEAAA8AAAAAAAAAAQAgAAAAIgAAAGRycy9kb3ducmV2LnhtbFBLAQIUABQAAAAI&#10;AIdO4kB+zlRYJgIAAHoEAAAOAAAAAAAAAAEAIAAAACcBAABkcnMvZTJvRG9jLnhtbFBLBQYAAAAA&#10;BgAGAFkBAAC/BQAAAAA=&#10;" path="m122,0l61,122,0,0,122,0xe">
                  <v:fill on="t" focussize="0,0"/>
                  <v:stroke on="f"/>
                  <v:imagedata o:title=""/>
                  <o:lock v:ext="edit" aspectratio="f"/>
                </v:shape>
                <v:line id="直线 88" o:spid="_x0000_s1026" o:spt="20" style="position:absolute;left:2497122;top:4784579;height:161306;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KZa8c75AQAA9AMAAA4AAABkcnMvZTJvRG9jLnhtbK1T&#10;S27bMBDdF+gdCO5rWY5jO4LlLOKmm6I1kPYAY4qSCPAHDm3ZZ+k1uuqmx8k1OpTUNJ+NF9VCGnKe&#10;3sx7HK5vT0azowyonC15PplyJq1wlbJNyb9/u/+w4gwj2Aq0s7LkZ4n8dvP+3brzhZy51ulKBkYk&#10;FovOl7yN0RdZhqKVBnDivLSUrF0wEGkZmqwK0BG70dlsOl1knQuVD05IRNrdDkk+MoZLCF1dKyG3&#10;ThyMtHFgDVJDJEnYKo9803db11LEr3WNMjJdclIa+zcVoXif3tlmDUUTwLdKjC3AJS280mRAWSr6&#10;RLWFCOwQ1Bsqo0Rw6Oo4Ec5kg5DeEVKRT19589CCl70Wshr9k+n4/2jFl+MuMFWVfHXNmQVDJ/74&#10;4+fjr99stUrudB4LAt3ZXRhX6HchST3VwaQviWCnks/mN8t8NuPsXPL5cjW/Xt4M7spTZIIAiyuq&#10;ICibL/Kr6SIls38sPmD8JJ1hKSi5VjYphwKOnzEO0L+QtK0t60qeCIFmMNiKIuNJBtqm/w+dVtW9&#10;0jqhMTT7Ox3YEdIY9M9Y/gUsFdgCtgOuTw0SWgnVR1uxePbkj6V7wVN5I6mslnSNUkRNQhFB6UuQ&#10;pFzb9IPsh3TUmMwe7E3R3lVnOpyDD6ppyZO87zllaBh688bBTdP2fE3x88u6+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wVX52QAAAAoBAAAPAAAAAAAAAAEAIAAAACIAAABkcnMvZG93bnJldi54&#10;bWxQSwECFAAUAAAACACHTuJAplrxzvkBAAD0AwAADgAAAAAAAAABACAAAAAoAQAAZHJzL2Uyb0Rv&#10;Yy54bWxQSwUGAAAAAAYABgBZAQAAkwUAAAAA&#10;">
                  <v:fill on="f" focussize="0,0"/>
                  <v:stroke weight="0.000393700787401575pt" color="#000000" joinstyle="round" endcap="round"/>
                  <v:imagedata o:title=""/>
                  <o:lock v:ext="edit" aspectratio="f"/>
                </v:line>
                <v:shape id="任意多边形 89" o:spid="_x0000_s1026" o:spt="100" style="position:absolute;left:2458382;top:4935724;height:77478;width:77479;" fillcolor="#000000" filled="t" stroked="f" coordsize="122,122" o:gfxdata="UEsDBAoAAAAAAIdO4kAAAAAAAAAAAAAAAAAEAAAAZHJzL1BLAwQUAAAACACHTuJAHVAiANgAAAAK&#10;AQAADwAAAGRycy9kb3ducmV2LnhtbE2PTU+EMBCG7yb+h2ZMvLkthCWIlI3xI3rRZNF4LjALaDsl&#10;tPvhv3c86XHyPnnneavNyVlxwCVMnjQkKwUCqfP9RIOG97fHqwJEiIZ6Yz2hhm8MsKnPzypT9v5I&#10;Wzw0cRBcQqE0GsYY51LK0I3oTFj5GYmznV+ciXwug+wXc+RyZ2WqVC6dmYg/jGbGuxG7r2bvNGx3&#10;+Uf20L4+f2ZtE17unyze2kTry4tE3YCIeIp/MPzqszrU7NT6PfVBWA2pypnUsFZrEJwXWcFTWgZV&#10;ep2DrCv5f0L9A1BLAwQUAAAACACHTuJA7hTxwSYCAAB6BAAADgAAAGRycy9lMm9Eb2MueG1srVTL&#10;jtMwFN0j8Q+W9zRtpo+0ajoLqmGDYKQZPsB1nMaSX7Ldpt2zZ88S8RNoBF/DID6DazvplLKZBVnE&#10;1743x+ccX2d5fZAC7Zl1XKsSjwZDjJiiuuJqW+IP9zevCoycJ6oiQitW4iNz+Hr18sWyNQuW60aL&#10;ilkEIMotWlPixnuzyDJHGyaJG2jDFCRrbSXxMLXbrLKkBXQpsnw4nGattpWxmjLnYHWdkrhDtM8B&#10;1HXNKVtrupNM+YRqmSAeJLmGG4dXkW1dM+rf17VjHokSg1If37AJxJvwzlZLsthaYhpOOwrkORQu&#10;NEnCFWx6gloTT9DO8n+gJKdWO137AdUyS0KiI6BiNLzw5q4hhkUtYLUzJ9Pd/4Ol7/a3FvGqxMUU&#10;I0UknPjPh4dfHz89fv38+8e3x+9fUDEPNrXGLaD6ztzabuYgDJoPtZVhBDXoUOJ8PCmuihyjY4nH&#10;86vJLB8nm9nBIwoFs9l4NseIQj6ERchmTzB05/wbpiMk2b91Pp1R1Uek6SN6UH1oiA/LgUYIUQut&#10;nQOHJo1hXeo9u9exwgeeMQ8cYhPA/k95oc7rpqMoJZQnon26H02Eg446A+tz/ZhqLrfss1RoxxJ4&#10;YB/tOCkCaueWOC14dcOFCEqc3W5eC4v2JPR3fDqSf5UJFQyZT/JJbFKlw/e9mIDD4lVJZmbhpNPZ&#10;hmijqyO0yM5Yvm3g/oziBiEDLRmZdtcn9Pz5HOLzX8b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1QIgDYAAAACgEAAA8AAAAAAAAAAQAgAAAAIgAAAGRycy9kb3ducmV2LnhtbFBLAQIUABQAAAAI&#10;AIdO4kDuFPHBJgIAAHoEAAAOAAAAAAAAAAEAIAAAACcBAABkcnMvZTJvRG9jLnhtbFBLBQYAAAAA&#10;BgAGAFkBAAC/BQAAAAA=&#10;" path="m122,0l61,122,0,0,122,0xe">
                  <v:fill on="t" focussize="0,0"/>
                  <v:stroke on="f"/>
                  <v:imagedata o:title=""/>
                  <o:lock v:ext="edit" aspectratio="f"/>
                </v:shape>
                <v:line id="直线 90" o:spid="_x0000_s1026" o:spt="20" style="position:absolute;left:4241042;top:4008529;height:161306;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K+4dV32AQAA9AMAAA4AAABkcnMvZTJvRG9jLnhtbK1T&#10;S27bMBDdF+gdCO5rSY7jOoLlLOKmm6I1kPYANElJBPgDh7bss/QaXXXT4+QaHVJqkqYbL6oFNeQ8&#10;vZn3NFzfnowmRxlAOdvQalZSIi13Qtmuod++3r9bUQKRWcG0s7KhZwn0dvP2zXrwtZy73mkhA0ES&#10;C/XgG9rH6OuiAN5Lw2DmvLSYbF0wLOI2dIUIbEB2o4t5WS6LwQXhg+MSAE+3Y5JOjOESQte2isut&#10;4wcjbRxZg9QsoiTolQe6yd22reTxS9uCjEQ3FJXGvGIRjPdpLTZrVneB+V7xqQV2SQuvNBmmLBZ9&#10;otqyyMghqH+ojOLBgWvjjDtTjEKyI6iiKl9589AzL7MWtBr8k+nw/2j55+MuECUaunpPiWUG//jj&#10;9x+PP3+Rm+zO4KFG0J3dBfQq7cDvQpJ6aoNJbxRBTg1dzBdVuZhTcsa4LFfX85vRXXmKhCNgeXVN&#10;CcdstayuymVKFs8sPkD8KJ0hKWioVjYpZzU7foI4Qv9A0rG2ZGhoImQ4g8EKjIxHGWC7/B04rcS9&#10;0jqhIXT7Ox3IkaUxyM9U/i9YKrBl0I+4nBol9JKJD1aQePboj8V7QVN5I7GslniNUpRHKTKlL0Gi&#10;cm1TazIP6aTx2d4U7Z044885+KC6Hj2pcs8pg8OQzZsGN03byz3GLy/r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wVX52QAAAAoBAAAPAAAAAAAAAAEAIAAAACIAAABkcnMvZG93bnJldi54bWxQ&#10;SwECFAAUAAAACACHTuJAr7h1XfYBAAD0AwAADgAAAAAAAAABACAAAAAoAQAAZHJzL2Uyb0RvYy54&#10;bWxQSwUGAAAAAAYABgBZAQAAkAUAAAAA&#10;">
                  <v:fill on="f" focussize="0,0"/>
                  <v:stroke weight="0.000393700787401575pt" color="#000000" joinstyle="round" endcap="round"/>
                  <v:imagedata o:title=""/>
                  <o:lock v:ext="edit" aspectratio="f"/>
                </v:line>
                <v:shape id="任意多边形 91" o:spid="_x0000_s1026" o:spt="100" style="position:absolute;left:4202937;top:4159675;height:77478;width:76844;" fillcolor="#000000" filled="t" stroked="f" coordsize="121,122" o:gfxdata="UEsDBAoAAAAAAIdO4kAAAAAAAAAAAAAAAAAEAAAAZHJzL1BLAwQUAAAACACHTuJAs/ilY9kAAAAK&#10;AQAADwAAAGRycy9kb3ducmV2LnhtbE2PMU/DMBCFdyT+g3VIbNRORKOQxukAVEJiQBQGRje5xlHj&#10;cxo7beDXc0x0PL1P775XrmfXixOOofOkIVkoEEi1bzpqNXx+bO5yECEaakzvCTV8Y4B1dX1VmqLx&#10;Z3rH0za2gksoFEaDjXEopAy1RWfCwg9InO396Ezkc2xlM5ozl7tepkpl0pmO+IM1Az5arA/byWl4&#10;bkeLX08/+2TzMnTTK83Ht+Os9e1NolYgIs7xH4Y/fVaHip12fqImiF5DqjImNSzVEgTn+X3OU3YM&#10;qvQhA1mV8nJC9QtQSwMEFAAAAAgAh07iQMzB59opAgAAegQAAA4AAABkcnMvZTJvRG9jLnhtbK1U&#10;zY7TMBC+I/EOlu80bWibtmq6B6rlgmClXR7AdZzGkv9ku017586dI+Il0Ip9GhbxGIztpFvKZQ/0&#10;EI8z08/f9804y6uDFGjPrONalXg0GGLEFNUVV9sSf7y7fjXDyHmiKiK0YiU+MoevVi9fLFuzYLlu&#10;tKiYRQCi3KI1JW68N4ssc7RhkriBNkxBstZWEg9bu80qS1pAlyLLh8Np1mpbGaspcw7erlMSd4j2&#10;OYC6rjlla013kimfUC0TxIMk13Dj8CqyrWtG/Ye6dswjUWJQ6uMTDoF4E57ZakkWW0tMw2lHgTyH&#10;woUmSbiCQ09Qa+IJ2ln+D5Tk1Gqnaz+gWmZJSHQEVIyGF97cNsSwqAWsduZkuvt/sPT9/sYiXpV4&#10;Bn1XRELHf97f//r0+fHbl98P3x9/fEXzUbCpNW4B1bfmxnY7B2HQfKitDCuoQYcSj/NhPn9dYHSE&#10;eDSZT4tJspkdPKJQUExn4zFGFPJFMS5mIZs9wdCd82+ZjpBk/8751KOqj0jTR/Sg+tAQH14HGiFE&#10;LYx2PsKoCWseWyP1nt3pWOEDz5gHDnEI4PynvFDndVOYFSgLMIlon+5XE+FSVQ/W5/o11Vwe2Wep&#10;0I4l8MA+2nFSBNTOLXFa8OqaCxGUOLvdvBEW7UmY7/jrSP5VJlQwZD7JJ9EJpcP/ezEBh8WrkszM&#10;QqdTb0O00dURRmRnLN82cH/iMMQaGMnItLs+YebP9xCffzJ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KVj2QAAAAoBAAAPAAAAAAAAAAEAIAAAACIAAABkcnMvZG93bnJldi54bWxQSwECFAAU&#10;AAAACACHTuJAzMHn2ikCAAB6BAAADgAAAAAAAAABACAAAAAoAQAAZHJzL2Uyb0RvYy54bWxQSwUG&#10;AAAAAAYABgBZAQAAwwUAAAAA&#10;" path="m121,0l60,122,0,0,121,0xe">
                  <v:fill on="t" focussize="0,0"/>
                  <v:stroke on="f"/>
                  <v:imagedata o:title=""/>
                  <o:lock v:ext="edit" aspectratio="f"/>
                </v:shape>
                <v:line id="直线 92" o:spid="_x0000_s1026" o:spt="20" style="position:absolute;left:4241042;top:4834114;height:238149;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Cr+a/X3AQAA9AMAAA4AAABkcnMvZTJvRG9jLnhtbK1T&#10;S5LTMBDdU8UdVNoTx46ZSlxxZjFh2FAwVcABOrJsq0q/UitxchauwYoNx5lr0LLNMAybLPDCbqmf&#10;X/d7am1vz0azkwyonK15vlhyJq1wjbJdzb9+uX+z5gwj2Aa0s7LmF4n8dvf61XbwlSxc73QjAyMS&#10;i9Xga97H6KssQ9FLA7hwXlpKti4YiLQMXdYEGIjd6KxYLm+ywYXGByckIu3upySfGcM1hK5tlZB7&#10;J45G2jixBqkhkiTslUe+G7ttWynip7ZFGZmuOSmN45uKUHxI72y3haoL4Hsl5hbgmhZeaDKgLBV9&#10;otpDBHYM6h8qo0Rw6Nq4EM5kk5DREVKRL19487kHL0ctZDX6J9Px/9GKj6eHwFRT8/WGMwuGTvzx&#10;2/fHHz/ZpkjuDB4rAt3ZhzCv0D+EJPXcBpO+JIKda14WZb4sC84uFK9XZZ6Xk7vyHJkgwM3qLWeC&#10;ssVqnZeblMz+sPiA8b10hqWg5lrZpBwqOH3AOEF/Q9K2tmyoeSIEmsFgG4qMJxlou/E/dFo190rr&#10;hMbQHe50YCdIYzA+c/m/YKnAHrCfcGNqktBLaN7ZhsWLJ38s3QueyhtJZbWka5QiahKqCEpfgyTl&#10;2qYf5Diks8Zk9mRvig6uudDhHH1QXU+e5GPPKUPDMJo3D26atudrip9f1t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8FV+dkAAAAKAQAADwAAAAAAAAABACAAAAAiAAAAZHJzL2Rvd25yZXYueG1s&#10;UEsBAhQAFAAAAAgAh07iQCr+a/X3AQAA9AMAAA4AAAAAAAAAAQAgAAAAKAEAAGRycy9lMm9Eb2Mu&#10;eG1sUEsFBgAAAAAGAAYAWQEAAJEFAAAAAA==&#10;">
                  <v:fill on="f" focussize="0,0"/>
                  <v:stroke weight="0.000393700787401575pt" color="#000000" joinstyle="round" endcap="round"/>
                  <v:imagedata o:title=""/>
                  <o:lock v:ext="edit" aspectratio="f"/>
                </v:line>
                <v:shape id="任意多边形 93" o:spid="_x0000_s1026" o:spt="100" style="position:absolute;left:4202937;top:5062737;height:77478;width:76844;" fillcolor="#000000" filled="t" stroked="f" coordsize="121,122" o:gfxdata="UEsDBAoAAAAAAIdO4kAAAAAAAAAAAAAAAAAEAAAAZHJzL1BLAwQUAAAACACHTuJAs/ilY9kAAAAK&#10;AQAADwAAAGRycy9kb3ducmV2LnhtbE2PMU/DMBCFdyT+g3VIbNRORKOQxukAVEJiQBQGRje5xlHj&#10;cxo7beDXc0x0PL1P775XrmfXixOOofOkIVkoEEi1bzpqNXx+bO5yECEaakzvCTV8Y4B1dX1VmqLx&#10;Z3rH0za2gksoFEaDjXEopAy1RWfCwg9InO396Ezkc2xlM5ozl7tepkpl0pmO+IM1Az5arA/byWl4&#10;bkeLX08/+2TzMnTTK83Ht+Os9e1NolYgIs7xH4Y/fVaHip12fqImiF5DqjImNSzVEgTn+X3OU3YM&#10;qvQhA1mV8nJC9QtQSwMEFAAAAAgAh07iQPsqMXUpAgAAegQAAA4AAABkcnMvZTJvRG9jLnhtbK1U&#10;zY7TMBC+I/EOlu80abZt2qrpHqiWC4KVdnkA13ESS/6T7TbpnTt3joiXQCt4GhbxGIydplvKZQ/0&#10;EI8zk2++7/O4q+tOCrRn1nGtCjwepRgxRXXJVV3gD/c3r+YYOU9USYRWrMAH5vD1+uWLVWuWLNON&#10;FiWzCECUW7amwI33ZpkkjjZMEjfShilIVtpK4mFr66S0pAV0KZIsTWdJq21prKbMOXi76ZP4iGif&#10;A6irilO20XQnmfI9qmWCeJDkGm4cXke2VcWof19VjnkkCgxKfXxCE4i34ZmsV2RZW2IaTo8UyHMo&#10;XGiShCtoeoLaEE/QzvJ/oCSnVjtd+RHVMumFREdAxTi98OauIYZFLWC1MyfT3f+Dpe/2txbxssAL&#10;sEQRCSf+8+Hh18dPj18///7x7fH7F7S4Cja1xi2h+s7c2uPOQRg0d5WVYQU1qCvwJEuzxVWO0aHA&#10;03SW5RBHm1nnEYWCfDafTDCikM/zST4P2eQJhu6cf8N0hCT7t87Hj+tyiEgzRLRTQ2iID68DjRCi&#10;FkY7G2PUhDWLRyP1nt3rWOEDz5gHDnEIoP9TXqjzuhkYA2UBpic6pIfVRLi+agAbcsPa11y2HLJU&#10;aMd68MA+2nFSBNTOLXFa8PKGCxGUOFtvXwuL9iTMd/wdSf5VJlQwZDHNptEJpcP3g5iAw+JV6c1M&#10;wkn3ZxuirS4PMCI7Y3ndwP0ZxwYhAyMZmR6vT5j58z3E538Z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KVj2QAAAAoBAAAPAAAAAAAAAAEAIAAAACIAAABkcnMvZG93bnJldi54bWxQSwECFAAU&#10;AAAACACHTuJA+yoxdSkCAAB6BAAADgAAAAAAAAABACAAAAAoAQAAZHJzL2Uyb0RvYy54bWxQSwUG&#10;AAAAAAYABgBZAQAAwwUAAAAA&#10;" path="m121,0l60,122,0,0,121,0xe">
                  <v:fill on="t" focussize="0,0"/>
                  <v:stroke on="f"/>
                  <v:imagedata o:title=""/>
                  <o:lock v:ext="edit" aspectratio="f"/>
                </v:shape>
                <v:line id="直线 94" o:spid="_x0000_s1026" o:spt="20" style="position:absolute;left:2497122;top:5510458;height:186709;width:635;" filled="f" stroked="t" coordsize="21600,21600" o:gfxdata="UEsDBAoAAAAAAIdO4kAAAAAAAAAAAAAAAAAEAAAAZHJzL1BLAwQUAAAACACHTuJAE8FV+dkAAAAK&#10;AQAADwAAAGRycy9kb3ducmV2LnhtbE2PT0vDQBTE70K/w/IKXsTuNrYxxmwK/kNKQbDq/SX7TILZ&#10;3ZDdNvXb+zzpcZhh5jfF5mR7caQxdN5pWC4UCHK1N51rNLy/PV1mIEJEZ7D3jjR8U4BNOTsrMDd+&#10;cq903MdGcIkLOWpoYxxyKUPdksWw8AM59j79aDGyHBtpRpy43PYyUSqVFjvHCy0OdN9S/bU/WB55&#10;9Bd3H5O57lbb8Dw9YHX1YnZan8+X6hZEpFP8C8MvPqNDyUyVPzgTRK8hUSknNazVGgT72SrjKxUH&#10;VXKTgiwL+f9C+QNQSwMEFAAAAAgAh07iQMEaqqr5AQAA9AMAAA4AAABkcnMvZTJvRG9jLnhtbK1T&#10;S5LTMBDdU8UdVNoT2yHJJK44s5gwbCiYKuAAHVm2VaVfqZU4OQvXYMWG48w1aNlmGIZNFnhht9TP&#10;r/s9tba3Z6PZSQZUzla8mOWcSStcrWxb8a9f7t+sOcMItgbtrKz4RSK/3b1+te19Keeuc7qWgRGJ&#10;xbL3Fe9i9GWWoeikAZw5Ly0lGxcMRFqGNqsD9MRudDbP81XWu1D74IREpN39mOQTY7iG0DWNEnLv&#10;xNFIG0fWIDVEkoSd8sh3Q7dNI0X81DQoI9MVJ6VxeFMRig/pne22ULYBfKfE1AJc08ILTQaUpaJP&#10;VHuIwI5B/UNllAgOXRNnwplsFDI4QiqK/IU3nzvwctBCVqN/Mh3/H634eHoITNUV3xScWTB04o/f&#10;vj/++Mk2i+RO77Ek0J19CNMK/UNIUs9NMOlLIti54vPF5qaYzzm7VHy5LPLFcj26K8+RCQKs3i45&#10;E5Qt1qubfJOS2R8WHzC+l86wFFRcK5uUQwmnDxhH6G9I2taW9VSHCIFmMNiaIuNJBtp2+A+dVvW9&#10;0jqhMbSHOx3YCdIYDM9U/i9YKrAH7EbckBoldBLqd7Zm8eLJH0v3gqfyRlJZLekapYiahDKC0tcg&#10;Sbm26Qc5DOmkMZk92puig6svdDhHH1TbkSfF0HPK0DAM5k2Dm6bt+Zri55d19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wVX52QAAAAoBAAAPAAAAAAAAAAEAIAAAACIAAABkcnMvZG93bnJldi54&#10;bWxQSwECFAAUAAAACACHTuJAwRqqqvkBAAD0AwAADgAAAAAAAAABACAAAAAoAQAAZHJzL2Uyb0Rv&#10;Yy54bWxQSwUGAAAAAAYABgBZAQAAkwUAAAAA&#10;">
                  <v:fill on="f" focussize="0,0"/>
                  <v:stroke weight="0.000393700787401575pt" color="#000000" joinstyle="round" endcap="round"/>
                  <v:imagedata o:title=""/>
                  <o:lock v:ext="edit" aspectratio="f"/>
                </v:line>
                <v:shape id="任意多边形 95" o:spid="_x0000_s1026" o:spt="100" style="position:absolute;left:2458382;top:5687641;height:77478;width:77479;" fillcolor="#000000" filled="t" stroked="f" coordsize="122,122" o:gfxdata="UEsDBAoAAAAAAIdO4kAAAAAAAAAAAAAAAAAEAAAAZHJzL1BLAwQUAAAACACHTuJAHVAiANgAAAAK&#10;AQAADwAAAGRycy9kb3ducmV2LnhtbE2PTU+EMBCG7yb+h2ZMvLkthCWIlI3xI3rRZNF4LjALaDsl&#10;tPvhv3c86XHyPnnneavNyVlxwCVMnjQkKwUCqfP9RIOG97fHqwJEiIZ6Yz2hhm8MsKnPzypT9v5I&#10;Wzw0cRBcQqE0GsYY51LK0I3oTFj5GYmznV+ciXwug+wXc+RyZ2WqVC6dmYg/jGbGuxG7r2bvNGx3&#10;+Uf20L4+f2ZtE17unyze2kTry4tE3YCIeIp/MPzqszrU7NT6PfVBWA2pypnUsFZrEJwXWcFTWgZV&#10;ep2DrCv5f0L9A1BLAwQUAAAACACHTuJAK1QjqyUCAAB6BAAADgAAAGRycy9lMm9Eb2MueG1srVTL&#10;jtMwFN0j8Q+W9zRt6COtms6CatggGGmGD3Adp7Hkl2w3affs2bNE/AQaMV/DID6Da7vplLKZBVnE&#10;1743x+ccX2d5tZcCtcw6rlWJR4MhRkxRXXG1LfHHu+tXBUbOE1URoRUr8YE5fLV6+WLZmQXLdaNF&#10;xSwCEOUWnSlx471ZZJmjDZPEDbRhCpK1tpJ4mNptVlnSAboUWT4cTrNO28pYTZlzsLpOSXxEtM8B&#10;1HXNKVtrupNM+YRqmSAeJLmGG4dXkW1dM+o/1LVjHokSg1If37AJxJvwzlZLsthaYhpOjxTIcyhc&#10;aJKEK9j0BLUmnqCd5f9ASU6tdrr2A6plloRER0DFaHjhzW1DDItawGpnTqa7/wdL37c3FvGqxPMc&#10;I0UknPjP+/tfnz4/fvvy++H744+vaD4JNnXGLaD61tzY48xBGDTvayvDCGrQvsT5eFK8LgDtUOLJ&#10;tJhNx6NkM9t7RKFgNhvP5hhRyIewCNnsCYbunH/LdIQk7Tvn0xlVfUSaPqJ71YeG+LAcaIQQddDa&#10;OXBo0hjWpW7ZnY4VPvCMeeAQmwD2f8oLdV43HUUpoTwR7dP9aCIcdNQZWJ/rx1RzuWWfpUI7lsAD&#10;+2jHSRFQO7fEacGray5EUOLsdvNGWNSS0N/xOZL8q0yoYMh8kk9ikyodvu/FBBwWr0oyMwsnnc42&#10;RBtdHaBFdsbybQP3Jx5mrIGWjEyP1yf0/Pkc4vNfxu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VAiANgAAAAKAQAADwAAAAAAAAABACAAAAAiAAAAZHJzL2Rvd25yZXYueG1sUEsBAhQAFAAAAAgA&#10;h07iQCtUI6slAgAAegQAAA4AAAAAAAAAAQAgAAAAJwEAAGRycy9lMm9Eb2MueG1sUEsFBgAAAAAG&#10;AAYAWQEAAL4FAAAAAA==&#10;" path="m122,0l61,122,0,0,122,0xe">
                  <v:fill on="t" focussize="0,0"/>
                  <v:stroke on="f"/>
                  <v:imagedata o:title=""/>
                  <o:lock v:ext="edit" aspectratio="f"/>
                </v:shape>
                <v:rect id="矩形 96" o:spid="_x0000_s1026" o:spt="1" style="position:absolute;left:3163317;top:3638922;height:207645;width:390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FDpFuveAQAArwMAAA4AAABkcnMvZTJvRG9jLnhtbK1TS27b&#10;MBDdF+gdCO5ryVKtxILloICRokDRBkh6AJqiLAL8gUNb8mkKdNdD9DhFr9EhJSdtusmiG+oNZ/Bm&#10;3uNoczNqRU7Cg7SmoctFTokw3LbSHBr65eH2zTUlEJhpmbJGNPQsgN5sX7/aDK4Whe2taoUnSGKg&#10;HlxD+xBcnWXAe6EZLKwTBpOd9ZoFDP0haz0bkF2rrMjzKhusb523XADg7W5K0pnRv4TQdp3kYmf5&#10;UQsTJlYvFAsoCXrpgG7TtF0nePjcdSACUQ1FpSGd2ATxPp7ZdsPqg2eul3wegb1khGeaNJMGmz5S&#10;7Vhg5OjlP1Racm/BdmHBrc4mIckRVLHMn3lz3zMnkha0Gtyj6fD/aPmn050nsm3ouqTEMI0v/uvr&#10;958/vpF1Fd0ZHNRYdO/u/BwBwih17LyOXxRBxoaWy6osl1eUnBFX5fW6KCZ3xRgIjwXrfFWsKOFY&#10;UORX1dtVzGdPRM5DeC+sJhE01OPjJU/Z6SOEqfRSEvsaeyuVwntWK0MGVBDp/8oguTLxRqRVmGmi&#10;pElERGHcj7OyvW3P6MaA69BQg9tPifpg0O24ORfgL2B/AUfn5aHHiZepO7h3x4CzpZFjh4kWpcYA&#10;3zGJnncuLsqfcap6+s+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UOkW69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不合格</w:t>
                        </w:r>
                      </w:p>
                    </w:txbxContent>
                  </v:textbox>
                </v:rect>
                <v:shape id="任意多边形 97" o:spid="_x0000_s1026" o:spt="100" style="position:absolute;left:4815786;top:3809754;height:1569245;width:188618;" filled="f" stroked="t" coordsize="297,2471" o:gfxdata="UEsDBAoAAAAAAIdO4kAAAAAAAAAAAAAAAAAEAAAAZHJzL1BLAwQUAAAACACHTuJA7sIpZdgAAAAK&#10;AQAADwAAAGRycy9kb3ducmV2LnhtbE2Py07DMBBF90j8gzVIbBC1G2gUQpwueC7KpgWJrRtPk4h4&#10;HNluE/6eYQXL0T26c261nt0gThhi70nDcqFAIDXe9tRq+Hh/vi5AxGTImsETavjGCOv6/KwypfUT&#10;bfG0S63gEoql0dClNJZSxqZDZ+LCj0icHXxwJvEZWmmDmbjcDTJTKpfO9MQfOjPiQ4fN1+7oNLxu&#10;X+b86qm72TTtJ04H+0bhsdD68mKp7kEknNMfDL/6rA41O+39kWwUg4ZM5UxqWKkVCM6L24Kn7BlU&#10;2V0Osq7k/wn1D1BLAwQUAAAACACHTuJAvbeZqGUCAAACBQAADgAAAGRycy9lMm9Eb2MueG1srVTL&#10;jtMwFN0j8Q+W9zRN6SOtms6CMmwQjDTDB7i2k1jyS7bbtHv27FkifgKNhq9hEJ/BtdN0ysxmFmQR&#10;X9tH955zH15e7JVEO+68MLrE+WCIEdfUMKHrEn+6uXxVYOQD0YxIo3mJD9zji9XLF8vWLvjINEYy&#10;7hA40X7R2hI3IdhFlnnacEX8wFiu4bIyTpEAW1dnzJEWvCuZjYbDadYax6wzlHsPp+vuEh89uuc4&#10;NFUlKF8bulVch86r45IEkOQbYT1eJbZVxWn4WFWeByRLDEpD+kMQsDfxn62WZFE7YhtBjxTIcyg8&#10;0qSI0BD05GpNAkFbJ564UoI6400VBtSorBOSMgIq8uGj3Fw3xPKkBVLt7Snp/v+5pR92Vw4JVuL5&#10;GCNNFFT81+3t789f7r9//fPzx/3dNzSfxTS11i8AfW2v3HHnwYya95VTcQU1aF/icZFPZsUUo0OJ&#10;XxfD+Wwy7tLM9wFRAORFMc2hyygA8sl0PhpPIiB78ES3PrzjJnklu/c+dGVivUWa3qJ73ZuWhHgc&#10;mUQTtSUeAXXUwDqe5ak8yuz4jUmQELlCGwCJ1AYQ/uFW6nNUcnOG62/71SZfPSoF6/T0gH7tgPms&#10;C/sECBQi85SKkxo4PE+HNpdCypQPqaPGCSSSwBw6zcBSFkrpdZ3UeiMFi/Ao2Lt680Y6tCNxFNJ3&#10;zPo/MOt8WBPfdLh01VXPma1mKW7DCXurGQoHC92i4ZXAkYjiQEByeFSilZCBCPkcJGiUOpLkaWS7&#10;imax47oei9bGsAO06tY6UTcwx3liH29gNFLKjmMcZ+98D/b507X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7CKWXYAAAACgEAAA8AAAAAAAAAAQAgAAAAIgAAAGRycy9kb3ducmV2LnhtbFBLAQIU&#10;ABQAAAAIAIdO4kC9t5moZQIAAAIFAAAOAAAAAAAAAAEAIAAAACcBAABkcnMvZTJvRG9jLnhtbFBL&#10;BQYAAAAABgAGAFkBAAD+BQAAAAA=&#10;" path="m0,0l297,0,297,2471,170,2471e">
                  <v:fill on="f" focussize="0,0"/>
                  <v:stroke weight="0.000393700787401575pt" color="#000000" joinstyle="round" endcap="round"/>
                  <v:imagedata o:title=""/>
                  <o:lock v:ext="edit" aspectratio="f"/>
                </v:shape>
                <v:shape id="任意多边形 98" o:spid="_x0000_s1026" o:spt="100" style="position:absolute;left:4855796;top:5340260;height:76843;width:76844;" fillcolor="#000000" filled="t" stroked="f" coordsize="121,121" o:gfxdata="UEsDBAoAAAAAAIdO4kAAAAAAAAAAAAAAAAAEAAAAZHJzL1BLAwQUAAAACACHTuJAwDfnO9kAAAAK&#10;AQAADwAAAGRycy9kb3ducmV2LnhtbE2PQU7DMBBF90jcwRokdtRORKM0xOkCKQUhhGjhAG48JBHx&#10;OIrdNuX0DCu6HP2nP++X69kN4ohT6D1pSBYKBFLjbU+ths+P+i4HEaIhawZPqOGMAdbV9VVpCutP&#10;tMXjLraCSygURkMX41hIGZoOnQkLPyJx9uUnZyKfUyvtZE5c7gaZKpVJZ3riD50Z8bHD5nt3cBqe&#10;kuZVbub+p34/v6zi9q1+3rS11rc3iXoAEXGO/zD86bM6VOy09weyQQwaUpUxqWGpliA4z+9znrJn&#10;UKWrDGRVyssJ1S9QSwMEFAAAAAgAh07iQAvxhf0mAgAAfgQAAA4AAABkcnMvZTJvRG9jLnhtbK1U&#10;vW7bMBDeC/QdCO61bMdybMNyhhrpUrQBkj4ATVEWAf6BpC177969Y9GXKILmaZqij5EjKfknWTJU&#10;g+7IO31338ej5lc7KdCWWce1KvCg18eIKapLrtYF/nJ3/W6CkfNElURoxQq8Zw5fLd6+mTdmxoa6&#10;1qJkFgGIcrPGFLj23syyzNGaSeJ62jAFwUpbSTws7TorLWkAXYps2O+Ps0bb0lhNmXOwu0xB3CLa&#10;1wDqquKULTXdSKZ8QrVMEA+UXM2Nw4vYbVUx6j9XlWMeiQIDUx/fUAT8VXhnizmZrS0xNadtC+Q1&#10;LTzjJAlXUPQAtSSeoI3lL6Akp1Y7Xfke1TJLRKIiwGLQf6bNbU0Mi1xAamcOorv/B0s/bW8s4mWB&#10;pzlGikg48T/393+/fnv8+f3fw6/H3z/QdBJkaoybQfatubHtyoEbOO8qK4MFNmhX4NEkzy+nY4z2&#10;Bc4vRv3huJWZ7TyikHA5noxGGFGIB/cioGdHGLpx/gPTEZJsPzqfzqjsPFJ3Ht2pzjXEh+3QRnBR&#10;A6M9HGBUJxv2pd6yOx0zfOgzxqGHYFMHxwyhTjNhWCBv3KV1wc6aM7hIFuh00c6eZx2LdnEqtGOp&#10;j8AgSnJgBXinsjgteHnNhQhsnF2v3guLtiTMeHxaPmdpQgVRpvkwj4OqdPg+1RMq4LB4XZKgWTjt&#10;dL7BW+lyD2OyMZava7hDSYkQgbGMnbZXKMz96Rr809/G4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N+c72QAAAAoBAAAPAAAAAAAAAAEAIAAAACIAAABkcnMvZG93bnJldi54bWxQSwECFAAUAAAA&#10;CACHTuJAC/GF/SYCAAB+BAAADgAAAAAAAAABACAAAAAoAQAAZHJzL2Uyb0RvYy54bWxQSwUGAAAA&#10;AAYABgBZAQAAwAUAAAAA&#10;" path="m121,121l0,61,121,0,121,121xe">
                  <v:fill on="t" focussize="0,0"/>
                  <v:stroke on="f"/>
                  <v:imagedata o:title=""/>
                  <o:lock v:ext="edit" aspectratio="f"/>
                </v:shape>
                <v:rect id="矩形 99" o:spid="_x0000_s1026" o:spt="1" style="position:absolute;left:5034888;top:4110775;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PtEXtneAQAArwMAAA4AAABkcnMvZTJvRG9jLnhtbK1TzY7T&#10;MBC+I/EOlu80Sbf/qrtCqhYhIVhp4QFcx2ks+U8et0mfBokbD8HjIF6DsZPuwnLZAxdnxjP5Zr5v&#10;xtvb3mhylgGUs4xWk5ISaYWrlT0y+uXz3ZsVJRC5rbl2VjJ6kUBvd69fbTu/kVPXOl3LQBDEwqbz&#10;jLYx+k1RgGil4TBxXloMNi4YHtENx6IOvEN0o4tpWS6KzoXaByckAN7uhyAdEcNLAF3TKCH3TpyM&#10;tHFADVLziJSgVR7oLnfbNFLET00DMhLNKDKN+cQiaB/SWey2fHMM3LdKjC3wl7TwjJPhymLRR6g9&#10;j5ycgvoHyigRHLgmToQzxUAkK4IsqvKZNg8t9zJzQanBP4oO/w9WfDzfB6JqRtcLSiw3OPFfX7//&#10;/PGNrNdJnc7DBpMe/H0YPUAzUe2bYNIXSZCe0Xl5M1utcHkujM6qqlwu54O6so9EYEJ1s5hP55QI&#10;TJiWy8Usx4snIB8gvpPOkGQwGnB4WVN+/gARi2PqNSXVte5OaZ0HqC3pkEGC/yuCf2ibbmRehREm&#10;URpIJCv2h35kdnD1BdXocB0Ytbj9lOj3FtVOm3M1wtU4XI2TD+rYYsdVrg7+7Slib7nlVGGAxf6T&#10;g3PMTMadS4vyp5+znt7Z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0Re2d4BAACv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到</w:t>
                        </w:r>
                      </w:p>
                    </w:txbxContent>
                  </v:textbox>
                </v:rect>
                <v:rect id="矩形 100" o:spid="_x0000_s1026" o:spt="1" style="position:absolute;left:5034888;top:4261920;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Byh4BfeAQAAsAMAAA4AAABkcnMvZTJvRG9jLnhtbK1TS27b&#10;MBDdF+gdCO5rfWI7jmA6KGCkKFC0AdIegKZIiwB/IGlLPk2B7nqIHqfoNTqk5LhNNllkQ82Qgzfz&#10;3jytbwet0JH7IK0huJqVGHHDbCvNnuBvX+/erTAKkZqWKms4wSce8O3m7Zt17xpe286qlnsEICY0&#10;vSO4i9E1RRFYxzUNM+u4gUdhvaYRUr8vWk97QNeqqMtyWfTWt85bxkOA2+34iCdE/xJAK4RkfGvZ&#10;QXMTR1TPFY1AKXTSBbzJ0wrBWfwiROARKYKBacwnNIF4l85is6bN3lPXSTaNQF8ywhNOmkoDTR+h&#10;tjRSdPDyGZSWzNtgRZwxq4uRSFYEWFTlE20eOup45gJSB/coeng9WPb5eO+RbAm+ucbIUA0b//P9&#10;5+9fP1BVZnl6FxqoenD3HsRKWYAwcR2E1+kLLNBA8KK8mq9W4J4TwfN6Wd3Uk7x8iIhBQXW1XNQL&#10;jBgU1OX1cr5I8hcXIOdD/MCtRikg2MP2sqj0+CnEsfRckvoaeyeVyhtUBvVAIcH/9wLgyqQbnr0w&#10;wVxIpCgOu2FitrPtCeTowQ8EG7A/RuqjAbmTdc6BPwe7c3BwXu47mLjK3YN7f4gwWx45dRhhgWpK&#10;YJGZ9GS65JR/81x1+dE2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sHw21gAAAAoBAAAPAAAA&#10;AAAAAAEAIAAAACIAAABkcnMvZG93bnJldi54bWxQSwECFAAUAAAACACHTuJAHKHgF94BAACwAwAA&#10;DgAAAAAAAAABACAAAAAlAQAAZHJzL2Uyb0RvYy54bWxQSwUGAAAAAAYABgBZAQAAdQUAAAAA&#10;">
                  <v:fill on="f" focussize="0,0"/>
                  <v:stroke on="f"/>
                  <v:imagedata o:title=""/>
                  <o:lock v:ext="edit" aspectratio="f"/>
                  <v:textbox inset="0mm,0mm,0mm,0mm" style="mso-fit-shape-to-text:t;">
                    <w:txbxContent>
                      <w:p>
                        <w:r>
                          <w:rPr>
                            <w:rFonts w:hint="eastAsia" w:ascii="宋体" w:cs="宋体"/>
                            <w:color w:val="000000"/>
                            <w:kern w:val="0"/>
                            <w:sz w:val="20"/>
                          </w:rPr>
                          <w:t>期</w:t>
                        </w:r>
                      </w:p>
                    </w:txbxContent>
                  </v:textbox>
                </v:rect>
                <v:rect id="矩形 101" o:spid="_x0000_s1026" o:spt="1" style="position:absolute;left:5034888;top:4413701;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FErsN3fAQAAsAMAAA4AAABkcnMvZTJvRG9jLnhtbK1TS27b&#10;MBDdF+gdCO5rSf4krmA6KGCkKFC0AZIegKYoiwB/4NCWfJoC3fUQPU7Ra3RIyUmbbrLoRnpDjt7M&#10;ezPa3AxGk5MMoJxltJqVlEgrXKPsgdEvD7dv1pRA5Lbh2lnJ6FkCvdm+frXpfS3nrnO6kYEgiYW6&#10;94x2Mfq6KEB00nCYOS8tXrYuGB4xDIeiCbxHdqOLeVleFb0LjQ9OSAA83Y2XdGIMLyF0bauE3Dlx&#10;NNLGkTVIzSNKgk55oNvcbdtKET+3LchINKOoNOYnFkG8T89iu+H1IXDfKTG1wF/SwjNNhiuLRR+p&#10;djxycgzqHyqjRHDg2jgTzhSjkOwIqqjKZ97cd9zLrAWtBv9oOvw/WvHpdBeIahh9i3O33ODEf339&#10;/vPHN1KVVbKn91Bj1r2/C1MECJPWoQ0mvVEFGRhdlYvleo0sZ0aXy2pxPX7PazlEIjChWlyt5itK&#10;BCbMy+ur5SrxF09EPkB8L50hCTAacHrZVH76CHFMvaSkutbdKq3xnNfakh4lJPq/bpBc23Qi8y5M&#10;NEnSKCKhOOyHSdneNWe0o8d9YNTi+lOiP1i0O63OBYQL2F/A0Qd16LDjKlcH/+4Ysbfccqow0qLU&#10;FOAgs+hp6dKm/BnnrKcfbfs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LB8NtYAAAAKAQAADwAA&#10;AAAAAAABACAAAAAiAAAAZHJzL2Rvd25yZXYueG1sUEsBAhQAFAAAAAgAh07iQFErsN3fAQAAsAMA&#10;AA4AAAAAAAAAAQAgAAAAJQEAAGRycy9lMm9Eb2MueG1sUEsFBgAAAAAGAAYAWQEAAHYFAAAAAA==&#10;">
                  <v:fill on="f" focussize="0,0"/>
                  <v:stroke on="f"/>
                  <v:imagedata o:title=""/>
                  <o:lock v:ext="edit" aspectratio="f"/>
                  <v:textbox inset="0mm,0mm,0mm,0mm" style="mso-fit-shape-to-text:t;">
                    <w:txbxContent>
                      <w:p>
                        <w:r>
                          <w:rPr>
                            <w:rFonts w:hint="eastAsia" w:ascii="宋体" w:cs="宋体"/>
                            <w:color w:val="000000"/>
                            <w:kern w:val="0"/>
                            <w:sz w:val="20"/>
                          </w:rPr>
                          <w:t>不</w:t>
                        </w:r>
                      </w:p>
                    </w:txbxContent>
                  </v:textbox>
                </v:rect>
                <v:rect id="矩形 102" o:spid="_x0000_s1026" o:spt="1" style="position:absolute;left:5034888;top:4565481;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NZnbtvgAQAAsAMAAA4AAABkcnMvZTJvRG9jLnhtbK1TS27b&#10;MBDdF+gdCO5rfWK5jmA6KGCkKFC0AZIegKZIiwB/IGlLPk2B7nqIHqfoNTqk5KRNN1l0Q81wBm/m&#10;PT5tbkat0In7IK0huFqUGHHDbCfNgeAvD7dv1hiFSE1HlTWc4DMP+Gb7+tVmcC2vbW9Vxz0CEBPa&#10;wRHcx+jaogis55qGhXXcQFFYr2mE1B+KztMB0LUq6rJcFYP1nfOW8RDgdjcV8YzoXwJohZCM7yw7&#10;am7ihOq5ohEohV66gLd5WyE4i5+FCDwiRTAwjfmEIRDv01lsN7Q9eOp6yeYV6EtWeMZJU2lg6CPU&#10;jkaKjl7+A6Ul8zZYERfM6mIikhUBFlX5TJv7njqeuYDUwT2KHv4fLPt0uvNIdgRfX2NkqIYX//X1&#10;+88f31BV1kmewYUWuu7dnZ+zAGHiOgqv0xdYoJHgprxartfgnjPBy2bVLNfVJC8fI2LQUF2tmrrB&#10;iEFDXb5dLZtUL56AnA/xPbcapYBgD6+XRaWnjyFOrZeWNNfYW6kU3NNWGTQAhQT/VwXAlUk3PHth&#10;hkmUJhIpiuN+nJntbXcGOQbwA8EG7I+R+mBA7mSdS+Avwf4SHJ2Xhx42rvL04N4dI+yWV04TJlig&#10;mhJ4yEx6Nl1yyp957nr60b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SwfDbWAAAACgEAAA8A&#10;AAAAAAAAAQAgAAAAIgAAAGRycy9kb3ducmV2LnhtbFBLAQIUABQAAAAIAIdO4kDWZ27b4AEAALAD&#10;AAAOAAAAAAAAAAEAIAAAACUBAABkcnMvZTJvRG9jLnhtbFBLBQYAAAAABgAGAFkBAAB3BQAAAAA=&#10;">
                  <v:fill on="f" focussize="0,0"/>
                  <v:stroke on="f"/>
                  <v:imagedata o:title=""/>
                  <o:lock v:ext="edit" aspectratio="f"/>
                  <v:textbox inset="0mm,0mm,0mm,0mm" style="mso-fit-shape-to-text:t;">
                    <w:txbxContent>
                      <w:p>
                        <w:r>
                          <w:rPr>
                            <w:rFonts w:hint="eastAsia" w:ascii="宋体" w:cs="宋体"/>
                            <w:color w:val="000000"/>
                            <w:kern w:val="0"/>
                            <w:sz w:val="20"/>
                          </w:rPr>
                          <w:t>整</w:t>
                        </w:r>
                      </w:p>
                    </w:txbxContent>
                  </v:textbox>
                </v:rect>
                <v:rect id="矩形 103" o:spid="_x0000_s1026" o:spt="1" style="position:absolute;left:5034888;top:4733773;height:207645;width:136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MdADqnhAQAAsQMAAA4AAABkcnMvZTJvRG9jLnhtbK1TS47U&#10;MBDdI3EHy3s6Sad/RO0eIbUGISEYaYYDuB27Y8k/2e5O+jRI7DgEx0Fcg7KTnoFhMws2TpVdeVXv&#10;+Xl7M2iFztwHaQ3B1azEiBtmW2mOBH95uH2zwShEalqqrOEEX3jAN7vXr7a9a/jcdla13CMAMaHp&#10;HcFdjK4pisA6rmmYWccNHArrNY2Q+mPRetoDulbFvCxXRW9967xlPATY3Y+HeEL0LwG0QkjG95ad&#10;NDdxRPVc0QiUQiddwLs8rRCcxc9CBB6RIhiYxrxCE4gPaS12W9ocPXWdZNMI9CUjPOOkqTTQ9BFq&#10;TyNFJy//gdKSeRusiDNmdTESyYoAi6p8ps19Rx3PXEDq4B5FD/8Pln0633kkW3BCCZoYquHKf339&#10;/vPHN1SVddKnd6GBsnt356csQJjIDsLr9AUaaCB4WdaLzQbscyF4sa7r9Tr/Txs+RMSgoKpXy/kS&#10;IwYF83K9WiwTfvEE5HyI77nVKAUEe7i+rCo9fwxxLL2WpL7G3kqlYJ82yqCe4LcJ/q8TAFcm7fBs&#10;hgkmURpJpCgOh2FidrDtBfTowRAEG/A/RuqDAb2Td66BvwaHa3ByXh47mLjK3YN7d4owWx45dRhh&#10;gWpK4CYz6cl1ySp/5rnq6aX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sHw21gAAAAoBAAAP&#10;AAAAAAAAAAEAIAAAACIAAABkcnMvZG93bnJldi54bWxQSwECFAAUAAAACACHTuJAx0AOqeEBAACx&#10;AwAADgAAAAAAAAABACAAAAAlAQAAZHJzL2Uyb0RvYy54bWxQSwUGAAAAAAYABgBZAQAAeAUAAAAA&#10;">
                  <v:fill on="f" focussize="0,0"/>
                  <v:stroke on="f"/>
                  <v:imagedata o:title=""/>
                  <o:lock v:ext="edit" aspectratio="f"/>
                  <v:textbox inset="0mm,0mm,0mm,0mm" style="mso-fit-shape-to-text:t;">
                    <w:txbxContent>
                      <w:p>
                        <w:r>
                          <w:rPr>
                            <w:rFonts w:hint="eastAsia" w:ascii="宋体" w:cs="宋体"/>
                            <w:color w:val="000000"/>
                            <w:kern w:val="0"/>
                            <w:sz w:val="20"/>
                          </w:rPr>
                          <w:t>改</w:t>
                        </w:r>
                      </w:p>
                    </w:txbxContent>
                  </v:textbox>
                </v:rect>
                <v:rect id="矩形 104" o:spid="_x0000_s1026" o:spt="1" style="position:absolute;left:2517444;top:4085372;height:207645;width:263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L7MoGfgAQAAsQMAAA4AAABkcnMvZTJvRG9jLnhtbK1TS27b&#10;MBDdF+gdCO5rfSLZiWA6KGCkKBC0AZIcgKYoiwB/IGlLPk2B7HqIHqfoNTqk5KRNN1l0Q81wBm/m&#10;PT6tr0cl0ZE7L4wmuFjkGHHNTCv0nuDHh5sPlxj5QHVLpdGc4BP3+Hrz/t16sA0vTW9kyx0CEO2b&#10;wRLch2CbLPOs54r6hbFcQ7EzTtEAqdtnraMDoCuZlXm+zAbjWusM497D7XYq4hnRvQXQdJ1gfGvY&#10;QXEdJlTHJQ1AyffCerxJ23YdZ+Fr13kekCQYmIZ0whCId/HMNmva7B21vWDzCvQtK7zipKjQMPQZ&#10;aksDRQcn/oFSgjnjTRcWzKhsIpIUARZF/kqb+55anriA1N4+i+7/Hyz7crxzSLTghLzASFMFT/7r&#10;2/efP55QkVdRn8H6Btru7Z2bMw9hJDt2TsUv0EAjwWVdrKqqwuhEcJVf1herctKXjwGx2LC8qMsa&#10;IwYNZb5aVnWsZy9A1vnwiRuFYkCwg+dLqtLjrQ9T67klztXmRkgJ97SRGg0EX0X4vyoALnW84ckM&#10;M0ykNJGIURh348xsZ9oT6DGAIQjW4H+M5GcNekfvnAN3Dnbn4GCd2PewcZGme/vxEGC3tHKcMMEC&#10;1ZjASybSs+uiVf7MU9fLn7b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SwfDbWAAAACgEAAA8A&#10;AAAAAAAAAQAgAAAAIgAAAGRycy9kb3ducmV2LnhtbFBLAQIUABQAAAAIAIdO4kC+zKBn4AEAALED&#10;AAAOAAAAAAAAAAEAIAAAACUBAABkcnMvZTJvRG9jLnhtbFBLBQYAAAAABgAGAFkBAAB3BQAAAAA=&#10;">
                  <v:fill on="f" focussize="0,0"/>
                  <v:stroke on="f"/>
                  <v:imagedata o:title=""/>
                  <o:lock v:ext="edit" aspectratio="f"/>
                  <v:textbox inset="0mm,0mm,0mm,0mm" style="mso-fit-shape-to-text:t;">
                    <w:txbxContent>
                      <w:p>
                        <w:r>
                          <w:rPr>
                            <w:rFonts w:hint="eastAsia" w:ascii="宋体" w:cs="宋体"/>
                            <w:color w:val="000000"/>
                            <w:kern w:val="0"/>
                            <w:sz w:val="20"/>
                          </w:rPr>
                          <w:t>合格</w:t>
                        </w:r>
                      </w:p>
                    </w:txbxContent>
                  </v:textbox>
                </v:rect>
                <v:line id="直线 105" o:spid="_x0000_s1026" o:spt="20" style="position:absolute;left:3159506;top:4535633;flip:x;height:635;width:586176;" filled="f" stroked="t" coordsize="21600,21600" o:gfxdata="UEsDBAoAAAAAAIdO4kAAAAAAAAAAAAAAAAAEAAAAZHJzL1BLAwQUAAAACACHTuJAz62cadgAAAAK&#10;AQAADwAAAGRycy9kb3ducmV2LnhtbE2PwU7DMBBE70j8g7VI3KidiKYhxKnUShyoeiFFnO1kSSLi&#10;dRS7bfh7lhMcV/M0+6bcLm4UF5zD4ElDslIgkBrfDtRpeD+9POQgQjTUmtETavjGANvq9qY0Reuv&#10;9IaXOnaCSygURkMf41RIGZoenQkrPyFx9ulnZyKfcyfb2Vy53I0yVSqTzgzEH3oz4b7H5qs+Ow2H&#10;4+7Dxs2yHGywu2RTD/vja631/V2inkFEXOIfDL/6rA4VO1l/pjaIUUOqMiY1rNUaBOf5Y85TLIMq&#10;fcpAVqX8P6H6AVBLAwQUAAAACACHTuJAb+8hFwMCAAAABAAADgAAAGRycy9lMm9Eb2MueG1srVPN&#10;jtMwEL4j8Q6W7zRJS8ISNd3DloUDgkrAA7i2k1jynzxu0z4Lr8GJC4+zr8HYKatlufRADtbY8/mb&#10;+b6M17cno8lRBlDOdrRalJRIy51Qdujot6/3r24ogcisYNpZ2dGzBHq7efliPflWLt3otJCBIImF&#10;dvIdHWP0bVEAH6VhsHBeWkz2LhgWcRuGQgQ2IbvRxbIsm2JyQfjguATA0+2cpBfGcA2h63vF5dbx&#10;g5E2zqxBahZREozKA93kbvte8vi570FGojuKSmNesQjG+7QWmzVrh8D8qPilBXZNC880GaYsFn2k&#10;2rLIyCGof6iM4sGB6+OCO1PMQrIjqKIqn3nzZWReZi1oNfhH0+H/0fJPx10gSuAklEtKLDP4yx++&#10;/3j4+YtUZZ38mTy0CLuzu3DZgd+FJPbUB0N6rfwHvJ7loyBy6uiqqt/WZUPJuaOv61XdrFaz0/IU&#10;CUdAfdNUbzDPEdCscpli5ku8PkB8L50hKeioVja5wFp2/AgRe0DoH0g61pZMSIlsDOcxWIGR8SgJ&#10;7JDvgdNK3CutExrCsL/TgRxZGon8pd6Q8y9YKrBlMM64nJoljJKJd1aQePZolcU3QlN5I7Gslvik&#10;UoSErI1M6WuQWFrbdEHmgb1oTLbPRqdo78QZf9TBBzWM6EmVe04ZHIzc/WWI0+Q93WP89OF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rZxp2AAAAAoBAAAPAAAAAAAAAAEAIAAAACIAAABkcnMv&#10;ZG93bnJldi54bWxQSwECFAAUAAAACACHTuJAb+8hFwMCAAAABAAADgAAAAAAAAABACAAAAAnAQAA&#10;ZHJzL2Uyb0RvYy54bWxQSwUGAAAAAAYABgBZAQAAnAUAAAAA&#10;">
                  <v:fill on="f" focussize="0,0"/>
                  <v:stroke weight="0.000393700787401575pt" color="#000000" joinstyle="round" endcap="round"/>
                  <v:imagedata o:title=""/>
                  <o:lock v:ext="edit" aspectratio="f"/>
                </v:line>
                <v:shape id="任意多边形 106" o:spid="_x0000_s1026" o:spt="100" style="position:absolute;left:3091553;top:4496894;height:77478;width:76844;" fillcolor="#000000" filled="t" stroked="f" coordsize="121,122" o:gfxdata="UEsDBAoAAAAAAIdO4kAAAAAAAAAAAAAAAAAEAAAAZHJzL1BLAwQUAAAACACHTuJAs/ilY9kAAAAK&#10;AQAADwAAAGRycy9kb3ducmV2LnhtbE2PMU/DMBCFdyT+g3VIbNRORKOQxukAVEJiQBQGRje5xlHj&#10;cxo7beDXc0x0PL1P775XrmfXixOOofOkIVkoEEi1bzpqNXx+bO5yECEaakzvCTV8Y4B1dX1VmqLx&#10;Z3rH0za2gksoFEaDjXEopAy1RWfCwg9InO396Ezkc2xlM5ozl7tepkpl0pmO+IM1Az5arA/byWl4&#10;bkeLX08/+2TzMnTTK83Ht+Os9e1NolYgIs7xH4Y/fVaHip12fqImiF5DqjImNSzVEgTn+X3OU3YM&#10;qvQhA1mV8nJC9QtQSwMEFAAAAAgAh07iQAPJMmgrAgAAgAQAAA4AAABkcnMvZTJvRG9jLnhtbK1U&#10;O47bMBDtA+QOBPtYklf+wvIWMTZNkCywmwPQFGURoEiCpC27T58+ZZBLBIvsabJBjpEhKfmzabaI&#10;C3GoN36c92aoxfW+EWjHjOVKFjgbpBgxSVXJ5abAn+5v3kwxso7IkgglWYEPzOLr5etXi1bP2VDV&#10;SpTMICCRdt7qAtfO6XmSWFqzhtiB0kwCWCnTEAdbs0lKQ1pgb0QyTNNx0ipTaqMosxberiKIO0bz&#10;EkJVVZyylaLbhkkXWQ0TxIEkW3Nt8TJUW1WMuo9VZZlDosCg1IUnHALx2j+T5YLMN4bomtOuBPKS&#10;Ep5pagiXcOiRakUcQVvD/6FqODXKqsoNqGqSKCQ4Aiqy9Jk3dzXRLGgBq60+mm7/Hy39sLs1iJcw&#10;CekVRpI00PJfDw+/P395+v71z+OPp5/fUJaOvVGttnPIv9O3pttZCL3qfWUav4IetC/wVTrLRiOg&#10;OxQ4z2fj6SyPRrO9QxQSJuNpnmNEAZ9M8snUo8mJhm6te8dUoCS799bFLpV9ROo+onvZh5o4/9qX&#10;4UPUgqRhhlHt12FoTqN27F6FDOfrDDjU4PFYwSlDyPNMGBfIG2ddWg/2q76gC1MFcnq0Xy+zTof2&#10;OBXKsliHVxAsOaoCvnNbrBK8vOFCeDXWbNZvhUE74qc8/LpCL9KE9KbMRsNRcEMq//94npCeh4UL&#10;Ew1NfLdjf320VuUBBmWrDd/UcIuiEx6BwQyVdpfIT/75HuLzD8f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P4pWPZAAAACgEAAA8AAAAAAAAAAQAgAAAAIgAAAGRycy9kb3ducmV2LnhtbFBLAQIU&#10;ABQAAAAIAIdO4kADyTJoKwIAAIAEAAAOAAAAAAAAAAEAIAAAACgBAABkcnMvZTJvRG9jLnhtbFBL&#10;BQYAAAAABgAGAFkBAADFBQAAAAA=&#10;" path="m121,122l0,61,121,0,121,122xe">
                  <v:fill on="t" focussize="0,0"/>
                  <v:stroke on="f"/>
                  <v:imagedata o:title=""/>
                  <o:lock v:ext="edit" aspectratio="f"/>
                </v:shape>
                <v:rect id="矩形 107" o:spid="_x0000_s1026" o:spt="1" style="position:absolute;left:3213488;top:4354640;height:207645;width:517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BuYrD7gAQAAsQMAAA4AAABkcnMvZTJvRG9jLnhtbK1TS27b&#10;MBDdF+gdCO5rfSzZqWA6KGCkKFC0AZIegKYoiwB/IGlLPk2B7nqIHqfoNTqk5KRNNllkQ80MB2/m&#10;PT5trkcl0Yk7L4wmuFjkGHHNTCv0geBv9zfvrjDygeqWSqM5wWfu8fX27ZvNYBtemt7IljsEINo3&#10;gyW4D8E2WeZZzxX1C2O5hsvOOEUDpO6QtY4OgK5kVub5KhuMa60zjHsP1d10iWdE9xJA03WC8Z1h&#10;R8V1mFAdlzQAJd8L6/E2bdt1nIWvXed5QJJgYBrSCUMg3scz225oc3DU9oLNK9CXrPCEk6JCw9AH&#10;qB0NFB2deAalBHPGmy4smFHZRCQpAiyK/Ik2dz21PHEBqb19EN2/Hiz7crp1SLTghLzCSFMFT/7n&#10;+8/fv36gIl9HfQbrG2i7s7duzjyEkezYORW/QAONBC/LYlldgX3OBFfLulpVs758DIhBQ12s67LG&#10;iEFDma9XVR3xs0cg63z4yI1CMSDYwfMlVenpsw9T66UlztXmRkgJddpIjQaC30f4/24AXOpY4ckM&#10;M0ykNJGIURj348xsb9oz6DGAIQjW4H+M5CcNekfvXAJ3CfaX4GidOPSwcZGme/vhGGC3tHKcMMEC&#10;1ZjASybSs+uiVf7NU9fjn7b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SwfDbWAAAACgEAAA8A&#10;AAAAAAAAAQAgAAAAIgAAAGRycy9kb3ducmV2LnhtbFBLAQIUABQAAAAIAIdO4kAbmKw+4AEAALED&#10;AAAOAAAAAAAAAAEAIAAAACUBAABkcnMvZTJvRG9jLnhtbFBLBQYAAAAABgAGAFkBAAB3BQAAAAA=&#10;">
                  <v:fill on="f" focussize="0,0"/>
                  <v:stroke on="f"/>
                  <v:imagedata o:title=""/>
                  <o:lock v:ext="edit" aspectratio="f"/>
                  <v:textbox inset="0mm,0mm,0mm,0mm" style="mso-fit-shape-to-text:t;">
                    <w:txbxContent>
                      <w:p>
                        <w:r>
                          <w:rPr>
                            <w:rFonts w:hint="eastAsia" w:ascii="宋体" w:cs="宋体"/>
                            <w:color w:val="000000"/>
                            <w:kern w:val="0"/>
                            <w:sz w:val="20"/>
                          </w:rPr>
                          <w:t>整改合格</w:t>
                        </w:r>
                      </w:p>
                    </w:txbxContent>
                  </v:textbox>
                </v:rect>
                <v:rect id="矩形 108" o:spid="_x0000_s1026" o:spt="1" style="position:absolute;left:3826337;top:4910957;height:207645;width:898525;mso-wrap-style:none;" filled="f" stroked="f" coordsize="21600,21600" o:gfxdata="UEsDBAoAAAAAAIdO4kAAAAAAAAAAAAAAAAAEAAAAZHJzL1BLAwQUAAAACACHTuJAVLB8NtYAAAAK&#10;AQAADwAAAGRycy9kb3ducmV2LnhtbE2Py07DMBBF90j9B2sqsaN2IxqFEKcLpEqA2DTlA9x48hD2&#10;OIrdpvw9wwqWo3t059xqf/NOXHGOYyAN240CgdQGO1Kv4fN0eChAxGTIGhcINXxjhH29uqtMacNC&#10;R7w2qRdcQrE0GoaUplLK2A7oTdyECYmzLszeJD7nXtrZLFzuncyUyqU3I/GHwUz4MmD71Vy8Bnlq&#10;DkvRuFmF96z7cG+vxw6D1vfrrXoGkfCW/mD41Wd1qNnpHC5ko3AaMpUzqWGndiA4Lx4LnnJmUGVP&#10;Oci6kv8n1D9QSwMEFAAAAAgAh07iQAwqRxbhAQAAsQMAAA4AAABkcnMvZTJvRG9jLnhtbK1TS27b&#10;MBDdF+gdCO5rfRzbsmA6KGCkKBC0AZIcgKYoiwB/IGlLPk2B7HqIHqfoNTqk5KRNN1l0Q81wBm/m&#10;PT5trgcl0Yk7L4wmuJjlGHHNTCP0geDHh5sPFUY+UN1QaTQn+Mw9vt6+f7fpbc1L0xnZcIcARPu6&#10;twR3Idg6yzzruKJ+ZizXUGyNUzRA6g5Z42gP6EpmZZ4vs964xjrDuPdwuxuLeEJ0bwE0bSsY3xl2&#10;VFyHEdVxSQNQ8p2wHm/Ttm3LWfjatp4HJAkGpiGdMATifTyz7YbWB0dtJ9i0An3LCq84KSo0DH2G&#10;2tFA0dGJf6CUYM5404YZMyobiSRFgEWRv9LmvqOWJy4gtbfPovv/B8u+nO4cEg04IV9gpKmCJ//1&#10;7fvPH0+oyKuoT299DW339s5NmYcwkh1ap+IXaKCB4HlVLufzFUZngq/WRb5erEZ9+RAQg4ZqXS1K&#10;mMKgocxXy6tFrGcvQNb58IkbhWJAsIPnS6rS060PY+ulJc7V5kZICfe0lhr1BK8j/F8VAJc63vBk&#10;hgkmUhpJxCgM+2FitjfNGfTowRAEa/A/RvKzBr2jdy6BuwT7S3C0Thw62LhI0739eAywW1o5Thhh&#10;gWpM4CUT6cl10Sp/5qnr5U/b/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sHw21gAAAAoBAAAP&#10;AAAAAAAAAAEAIAAAACIAAABkcnMvZG93bnJldi54bWxQSwECFAAUAAAACACHTuJADCpHFuEBAACx&#10;AwAADgAAAAAAAAABACAAAAAlAQAAZHJzL2Uyb0RvYy54bWxQSwUGAAAAAAYABgBZAQAAeAUAAAAA&#10;">
                  <v:fill on="f" focussize="0,0"/>
                  <v:stroke on="f"/>
                  <v:imagedata o:title=""/>
                  <o:lock v:ext="edit" aspectratio="f"/>
                  <v:textbox inset="0mm,0mm,0mm,0mm" style="mso-fit-shape-to-text:t;">
                    <w:txbxContent>
                      <w:p>
                        <w:r>
                          <w:rPr>
                            <w:rFonts w:hint="eastAsia" w:ascii="宋体" w:cs="宋体"/>
                            <w:color w:val="000000"/>
                            <w:kern w:val="0"/>
                            <w:sz w:val="20"/>
                          </w:rPr>
                          <w:t>整改后仍不合格</w:t>
                        </w:r>
                      </w:p>
                    </w:txbxContent>
                  </v:textbox>
                </v:rect>
              </v:group>
            </w:pict>
          </mc:Fallback>
        </mc:AlternateContent>
      </w:r>
    </w:p>
    <w:p>
      <w:pPr>
        <w:jc w:val="center"/>
        <w:rPr>
          <w:rFonts w:hint="eastAsia" w:ascii="方正小标宋简体" w:eastAsia="方正小标宋简体"/>
          <w:color w:val="000000" w:themeColor="text1"/>
          <w:sz w:val="28"/>
          <w:szCs w:val="28"/>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3</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4</w: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941BE"/>
    <w:multiLevelType w:val="singleLevel"/>
    <w:tmpl w:val="59F941BE"/>
    <w:lvl w:ilvl="0" w:tentative="0">
      <w:start w:val="1"/>
      <w:numFmt w:val="chineseCounting"/>
      <w:suff w:val="nothing"/>
      <w:lvlText w:val="%1、"/>
      <w:lvlJc w:val="left"/>
    </w:lvl>
  </w:abstractNum>
  <w:abstractNum w:abstractNumId="1">
    <w:nsid w:val="5A2F98DA"/>
    <w:multiLevelType w:val="singleLevel"/>
    <w:tmpl w:val="5A2F98DA"/>
    <w:lvl w:ilvl="0" w:tentative="0">
      <w:start w:val="1"/>
      <w:numFmt w:val="decimal"/>
      <w:suff w:val="nothing"/>
      <w:lvlText w:val="%1."/>
      <w:lvlJc w:val="left"/>
    </w:lvl>
  </w:abstractNum>
  <w:abstractNum w:abstractNumId="2">
    <w:nsid w:val="5A2F98E9"/>
    <w:multiLevelType w:val="singleLevel"/>
    <w:tmpl w:val="5A2F98E9"/>
    <w:lvl w:ilvl="0" w:tentative="0">
      <w:start w:val="1"/>
      <w:numFmt w:val="decimal"/>
      <w:suff w:val="nothing"/>
      <w:lvlText w:val="（%1）"/>
      <w:lvlJc w:val="left"/>
    </w:lvl>
  </w:abstractNum>
  <w:abstractNum w:abstractNumId="3">
    <w:nsid w:val="5A2F9905"/>
    <w:multiLevelType w:val="singleLevel"/>
    <w:tmpl w:val="5A2F9905"/>
    <w:lvl w:ilvl="0" w:tentative="0">
      <w:start w:val="2"/>
      <w:numFmt w:val="decimal"/>
      <w:suff w:val="nothing"/>
      <w:lvlText w:val="%1."/>
      <w:lvlJc w:val="left"/>
    </w:lvl>
  </w:abstractNum>
  <w:abstractNum w:abstractNumId="4">
    <w:nsid w:val="5A2F9916"/>
    <w:multiLevelType w:val="singleLevel"/>
    <w:tmpl w:val="5A2F9916"/>
    <w:lvl w:ilvl="0" w:tentative="0">
      <w:start w:val="1"/>
      <w:numFmt w:val="decimal"/>
      <w:suff w:val="nothing"/>
      <w:lvlText w:val="（%1）"/>
      <w:lvlJc w:val="left"/>
    </w:lvl>
  </w:abstractNum>
  <w:abstractNum w:abstractNumId="5">
    <w:nsid w:val="5A2F9CF6"/>
    <w:multiLevelType w:val="singleLevel"/>
    <w:tmpl w:val="5A2F9CF6"/>
    <w:lvl w:ilvl="0" w:tentative="0">
      <w:start w:val="4"/>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TdhNWEwNzMxYjc1ODYzMmU3MTUyYmU0OWFhYmUifQ=="/>
  </w:docVars>
  <w:rsids>
    <w:rsidRoot w:val="5A00054F"/>
    <w:rsid w:val="084E401C"/>
    <w:rsid w:val="19C77B0B"/>
    <w:rsid w:val="2FD820EF"/>
    <w:rsid w:val="387E1C18"/>
    <w:rsid w:val="53991EE7"/>
    <w:rsid w:val="5A00054F"/>
    <w:rsid w:val="68594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正文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5</Pages>
  <Words>1541</Words>
  <Characters>1734</Characters>
  <Lines>0</Lines>
  <Paragraphs>0</Paragraphs>
  <TotalTime>0</TotalTime>
  <ScaleCrop>false</ScaleCrop>
  <LinksUpToDate>false</LinksUpToDate>
  <CharactersWithSpaces>1753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2017-11-01T03:18:00Z</dcterms:created>
  <dc:creator>admin</dc:creator>
  <cp:lastModifiedBy>翼下之风</cp:lastModifiedBy>
  <dcterms:modified xsi:type="dcterms:W3CDTF">2023-04-04T02:53:09Z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10AC8B3433AB49719545B8F7FE533657</vt:lpwstr>
  </property>
</Properties>
</file>