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新平县商务局组织学习</w:t>
      </w:r>
      <w:r>
        <w:rPr>
          <w:rFonts w:hint="eastAsia" w:ascii="方正小标宋_GBK" w:hAnsi="方正小标宋_GBK" w:eastAsia="方正小标宋_GBK" w:cs="方正小标宋_GBK"/>
          <w:sz w:val="44"/>
          <w:szCs w:val="44"/>
        </w:rPr>
        <w:t>《云南省行政执法案卷评查办法》</w:t>
      </w:r>
      <w:r>
        <w:rPr>
          <w:rFonts w:hint="eastAsia" w:ascii="方正小标宋_GBK" w:hAnsi="方正小标宋_GBK" w:eastAsia="方正小标宋_GBK" w:cs="方正小标宋_GBK"/>
          <w:sz w:val="44"/>
          <w:szCs w:val="44"/>
          <w:lang w:eastAsia="zh-CN"/>
        </w:rPr>
        <w:t>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为进一步规范行政执法行为，提高依法行政水平和全面落实行政执法责任制和行政执法案卷评查制度，8月</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日上午，</w:t>
      </w:r>
      <w:r>
        <w:rPr>
          <w:rFonts w:hint="eastAsia" w:ascii="方正仿宋_GBK" w:hAnsi="方正仿宋_GBK" w:eastAsia="方正仿宋_GBK" w:cs="方正仿宋_GBK"/>
          <w:sz w:val="32"/>
          <w:szCs w:val="32"/>
          <w:lang w:eastAsia="zh-CN"/>
        </w:rPr>
        <w:t>新平</w:t>
      </w:r>
      <w:r>
        <w:rPr>
          <w:rFonts w:hint="eastAsia" w:ascii="方正仿宋_GBK" w:hAnsi="方正仿宋_GBK" w:eastAsia="方正仿宋_GBK" w:cs="方正仿宋_GBK"/>
          <w:sz w:val="32"/>
          <w:szCs w:val="32"/>
        </w:rPr>
        <w:t>县</w:t>
      </w:r>
      <w:r>
        <w:rPr>
          <w:rFonts w:hint="eastAsia" w:ascii="方正仿宋_GBK" w:hAnsi="方正仿宋_GBK" w:eastAsia="方正仿宋_GBK" w:cs="方正仿宋_GBK"/>
          <w:sz w:val="32"/>
          <w:szCs w:val="32"/>
          <w:lang w:eastAsia="zh-CN"/>
        </w:rPr>
        <w:t>商务</w:t>
      </w:r>
      <w:r>
        <w:rPr>
          <w:rFonts w:hint="eastAsia" w:ascii="方正仿宋_GBK" w:hAnsi="方正仿宋_GBK" w:eastAsia="方正仿宋_GBK" w:cs="方正仿宋_GBK"/>
          <w:sz w:val="32"/>
          <w:szCs w:val="32"/>
        </w:rPr>
        <w:t>局组织开展《云南省行政执法案卷评查办法》内容业务培训，全体干部职工参加培训。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培训内容紧紧围绕《云南省行政执法案卷评查内容和标准》展开，先分别对行政许可、行政处罚案卷评查内容和标准，分解细化评查指标以百分制形式逐条对照讲解。接着对</w:t>
      </w:r>
      <w:r>
        <w:rPr>
          <w:rFonts w:hint="eastAsia" w:ascii="方正仿宋_GBK" w:hAnsi="方正仿宋_GBK" w:eastAsia="方正仿宋_GBK" w:cs="方正仿宋_GBK"/>
          <w:sz w:val="32"/>
          <w:szCs w:val="32"/>
          <w:lang w:eastAsia="zh-CN"/>
        </w:rPr>
        <w:t>商务</w:t>
      </w:r>
      <w:r>
        <w:rPr>
          <w:rFonts w:hint="eastAsia" w:ascii="方正仿宋_GBK" w:hAnsi="方正仿宋_GBK" w:eastAsia="方正仿宋_GBK" w:cs="方正仿宋_GBK"/>
          <w:sz w:val="32"/>
          <w:szCs w:val="32"/>
        </w:rPr>
        <w:t>行政执法主体、适用法律法规等问题进行强调。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通过行政执法案卷评查工作内容培训，提高了全体干部职工依法行政水平和实际操作的能力，有力推进</w:t>
      </w:r>
      <w:r>
        <w:rPr>
          <w:rFonts w:hint="eastAsia" w:ascii="方正仿宋_GBK" w:hAnsi="方正仿宋_GBK" w:eastAsia="方正仿宋_GBK" w:cs="方正仿宋_GBK"/>
          <w:sz w:val="32"/>
          <w:szCs w:val="32"/>
          <w:lang w:eastAsia="zh-CN"/>
        </w:rPr>
        <w:t>商务</w:t>
      </w:r>
      <w:r>
        <w:rPr>
          <w:rFonts w:hint="eastAsia" w:ascii="方正仿宋_GBK" w:hAnsi="方正仿宋_GBK" w:eastAsia="方正仿宋_GBK" w:cs="方正仿宋_GBK"/>
          <w:sz w:val="32"/>
          <w:szCs w:val="32"/>
        </w:rPr>
        <w:t>干部职工行政执法办案能力和案卷质量的提升，对于不断促进规范执法、法治机关、法治政府建设有重要意义。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方正仿宋_GBK" w:hAnsi="方正仿宋_GBK" w:eastAsia="方正仿宋_GBK" w:cs="方正仿宋_GBK"/>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新平县商务局</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2021年8月30日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隶书">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F15E4"/>
    <w:rsid w:val="024D407B"/>
    <w:rsid w:val="02B079C2"/>
    <w:rsid w:val="036476ED"/>
    <w:rsid w:val="037F15E4"/>
    <w:rsid w:val="078F7461"/>
    <w:rsid w:val="0DB61B56"/>
    <w:rsid w:val="10C220B9"/>
    <w:rsid w:val="15C37C97"/>
    <w:rsid w:val="1A04746D"/>
    <w:rsid w:val="1E1D7E20"/>
    <w:rsid w:val="1F356AEC"/>
    <w:rsid w:val="1F97553F"/>
    <w:rsid w:val="20137587"/>
    <w:rsid w:val="204C5356"/>
    <w:rsid w:val="223038B0"/>
    <w:rsid w:val="2838648A"/>
    <w:rsid w:val="284C113B"/>
    <w:rsid w:val="2AD51F3A"/>
    <w:rsid w:val="2C922DAA"/>
    <w:rsid w:val="2D2A0E7B"/>
    <w:rsid w:val="2D645455"/>
    <w:rsid w:val="2ED04B1D"/>
    <w:rsid w:val="30BA1DB9"/>
    <w:rsid w:val="31BC0747"/>
    <w:rsid w:val="32F60D71"/>
    <w:rsid w:val="33473201"/>
    <w:rsid w:val="346E11BA"/>
    <w:rsid w:val="3562510A"/>
    <w:rsid w:val="371A3BBA"/>
    <w:rsid w:val="3A464E59"/>
    <w:rsid w:val="3B386A4E"/>
    <w:rsid w:val="3C890095"/>
    <w:rsid w:val="4A1A1A2A"/>
    <w:rsid w:val="4A4D243D"/>
    <w:rsid w:val="4B0B7ED6"/>
    <w:rsid w:val="4C5E017E"/>
    <w:rsid w:val="4DD0054B"/>
    <w:rsid w:val="4F45187A"/>
    <w:rsid w:val="530B13D0"/>
    <w:rsid w:val="548D54A1"/>
    <w:rsid w:val="55BF478A"/>
    <w:rsid w:val="57601A9D"/>
    <w:rsid w:val="58B91997"/>
    <w:rsid w:val="59763A9F"/>
    <w:rsid w:val="5DF12C29"/>
    <w:rsid w:val="5DFE5799"/>
    <w:rsid w:val="5E477D91"/>
    <w:rsid w:val="5EE75A34"/>
    <w:rsid w:val="60443A3A"/>
    <w:rsid w:val="62340379"/>
    <w:rsid w:val="63BB7857"/>
    <w:rsid w:val="644C73BD"/>
    <w:rsid w:val="64772ADA"/>
    <w:rsid w:val="667B4F20"/>
    <w:rsid w:val="69B82E08"/>
    <w:rsid w:val="746B470C"/>
    <w:rsid w:val="76274586"/>
    <w:rsid w:val="77B97886"/>
    <w:rsid w:val="78BD2670"/>
    <w:rsid w:val="78E15379"/>
    <w:rsid w:val="7CC95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2021-08-30T02:41:00Z</dcterms:created>
  <dc:creator>新平县商务局党委信息</dc:creator>
  <cp:lastModifiedBy>新平县商务局党委信息</cp:lastModifiedBy>
  <dcterms:modified xsi:type="dcterms:W3CDTF">2021-08-30T07:17:46Z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