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 w:line="520" w:lineRule="exact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u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 w:line="520" w:lineRule="exact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44"/>
          <w:szCs w:val="44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44"/>
          <w:szCs w:val="44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bookmarkStart w:id="0" w:name="_GoBack"/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</w:t>
            </w:r>
            <w:bookmarkEnd w:id="0"/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0NjE4N2JiM2RmYzUzNzkyOTk0NGYyZGQ2MDFkMTgifQ=="/>
    <w:docVar w:name="KSO_WPS_MARK_KEY" w:val="e6f7ff48-9148-4b0d-b2a7-391ed862ff80"/>
  </w:docVars>
  <w:rsids>
    <w:rsidRoot w:val="08E44573"/>
    <w:rsid w:val="08E44573"/>
    <w:rsid w:val="150642F4"/>
    <w:rsid w:val="3C3919AD"/>
    <w:rsid w:val="51FE4372"/>
    <w:rsid w:val="58F7705A"/>
    <w:rsid w:val="5A0551CC"/>
    <w:rsid w:val="5B0C383F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341</Words>
  <Characters>341</Characters>
  <Lines>0</Lines>
  <Paragraphs>0</Paragraphs>
  <TotalTime>15</TotalTime>
  <ScaleCrop>false</ScaleCrop>
  <LinksUpToDate>false</LinksUpToDate>
  <CharactersWithSpaces>452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陶然</cp:lastModifiedBy>
  <dcterms:modified xsi:type="dcterms:W3CDTF">2024-04-17T03:12:47Z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9A01B1DDD03B44399366672718B865D8_13</vt:lpwstr>
  </property>
</Properties>
</file>