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2830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新平县</w:t>
      </w:r>
      <w:r>
        <w:rPr>
          <w:rFonts w:hint="eastAsia" w:ascii="方正小标宋_GBK" w:hAnsi="方正小标宋_GBK" w:eastAsia="方正小标宋_GBK" w:cs="方正小标宋_GBK"/>
          <w:b w:val="0"/>
          <w:bCs/>
        </w:rPr>
        <w:t>民政局202</w:t>
      </w: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/>
        </w:rPr>
        <w:t>普</w:t>
      </w: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法</w:t>
      </w:r>
      <w:r>
        <w:rPr>
          <w:rFonts w:hint="eastAsia" w:ascii="方正小标宋_GBK" w:hAnsi="方正小标宋_GBK" w:eastAsia="方正小标宋_GBK" w:cs="方正小标宋_GBK"/>
          <w:b w:val="0"/>
          <w:bCs/>
        </w:rPr>
        <w:t>责任清单</w:t>
      </w:r>
    </w:p>
    <w:bookmarkEnd w:id="0"/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839"/>
        <w:gridCol w:w="2168"/>
        <w:gridCol w:w="2009"/>
        <w:gridCol w:w="2389"/>
      </w:tblGrid>
      <w:tr w14:paraId="440F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8" w:type="pct"/>
            <w:vAlign w:val="center"/>
          </w:tcPr>
          <w:p w14:paraId="2AD7CA9F">
            <w:pPr>
              <w:pStyle w:val="3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413" w:type="pct"/>
            <w:vAlign w:val="center"/>
          </w:tcPr>
          <w:p w14:paraId="15344BEF">
            <w:pPr>
              <w:pStyle w:val="3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普法内容</w:t>
            </w:r>
          </w:p>
        </w:tc>
        <w:tc>
          <w:tcPr>
            <w:tcW w:w="765" w:type="pct"/>
            <w:vAlign w:val="center"/>
          </w:tcPr>
          <w:p w14:paraId="6E4BA322">
            <w:pPr>
              <w:pStyle w:val="3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普法对象</w:t>
            </w:r>
          </w:p>
        </w:tc>
        <w:tc>
          <w:tcPr>
            <w:tcW w:w="709" w:type="pct"/>
            <w:vAlign w:val="center"/>
          </w:tcPr>
          <w:p w14:paraId="50D757BF">
            <w:pPr>
              <w:pStyle w:val="3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时间安排</w:t>
            </w:r>
          </w:p>
        </w:tc>
        <w:tc>
          <w:tcPr>
            <w:tcW w:w="843" w:type="pct"/>
            <w:vAlign w:val="center"/>
          </w:tcPr>
          <w:p w14:paraId="5A519A4A">
            <w:pPr>
              <w:pStyle w:val="3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普法主体</w:t>
            </w:r>
          </w:p>
        </w:tc>
      </w:tr>
      <w:tr w14:paraId="63DE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68" w:type="pct"/>
            <w:vAlign w:val="center"/>
          </w:tcPr>
          <w:p w14:paraId="6C6C78E3">
            <w:pPr>
              <w:jc w:val="center"/>
              <w:rPr>
                <w:rFonts w:hint="eastAsia" w:eastAsiaTheme="minorEastAsia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413" w:type="pct"/>
            <w:vAlign w:val="center"/>
          </w:tcPr>
          <w:p w14:paraId="2006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学习宣传习近平法治思想、法治建设系列讲话；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党的二十大精神；《中华人民共和国反有组织犯罪法》</w:t>
            </w:r>
          </w:p>
        </w:tc>
        <w:tc>
          <w:tcPr>
            <w:tcW w:w="765" w:type="pct"/>
            <w:vAlign w:val="center"/>
          </w:tcPr>
          <w:p w14:paraId="547A3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全体干部职工</w:t>
            </w:r>
          </w:p>
        </w:tc>
        <w:tc>
          <w:tcPr>
            <w:tcW w:w="709" w:type="pct"/>
            <w:vAlign w:val="center"/>
          </w:tcPr>
          <w:p w14:paraId="6AB6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全年</w:t>
            </w:r>
          </w:p>
        </w:tc>
        <w:tc>
          <w:tcPr>
            <w:tcW w:w="843" w:type="pct"/>
            <w:vAlign w:val="center"/>
          </w:tcPr>
          <w:p w14:paraId="1D808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局办公室</w:t>
            </w:r>
          </w:p>
        </w:tc>
      </w:tr>
      <w:tr w14:paraId="2F34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8" w:type="pct"/>
            <w:vAlign w:val="center"/>
          </w:tcPr>
          <w:p w14:paraId="4DED37AB">
            <w:pPr>
              <w:jc w:val="center"/>
              <w:rPr>
                <w:rFonts w:hint="eastAsia" w:eastAsiaTheme="minorEastAsia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413" w:type="pct"/>
            <w:vAlign w:val="center"/>
          </w:tcPr>
          <w:p w14:paraId="2130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学习宣传《中华人民共和国宪法》《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中华人民共和国民法典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》</w:t>
            </w:r>
          </w:p>
        </w:tc>
        <w:tc>
          <w:tcPr>
            <w:tcW w:w="765" w:type="pct"/>
            <w:vAlign w:val="center"/>
          </w:tcPr>
          <w:p w14:paraId="57CB7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全体干部职工社会公众</w:t>
            </w:r>
          </w:p>
        </w:tc>
        <w:tc>
          <w:tcPr>
            <w:tcW w:w="709" w:type="pct"/>
            <w:vAlign w:val="center"/>
          </w:tcPr>
          <w:p w14:paraId="4D66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日常宣传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5月、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12月集中宣传</w:t>
            </w:r>
          </w:p>
        </w:tc>
        <w:tc>
          <w:tcPr>
            <w:tcW w:w="843" w:type="pct"/>
            <w:vAlign w:val="center"/>
          </w:tcPr>
          <w:p w14:paraId="5F84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局办公室、综合业务股</w:t>
            </w:r>
          </w:p>
        </w:tc>
      </w:tr>
      <w:tr w14:paraId="6992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vAlign w:val="center"/>
          </w:tcPr>
          <w:p w14:paraId="1E3A0236">
            <w:pPr>
              <w:jc w:val="center"/>
              <w:rPr>
                <w:rFonts w:hint="eastAsia" w:eastAsiaTheme="minorEastAsia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413" w:type="pct"/>
            <w:vAlign w:val="center"/>
          </w:tcPr>
          <w:p w14:paraId="104E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黑体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学习宣传党内法规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及《中华人民共和国行政复议法》《中华人民共和国行政许可法》《中华人民共和国行政处罚法》《中华人民共和国行政诉讼法》《政府信息公开条例》《信访条例》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《中华人民共和国网络安全法》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《中华人民共和国安全生产法》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《中华人民共和国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反恐怖主义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法》《中华人民共和国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保守国家秘密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法》</w:t>
            </w:r>
          </w:p>
        </w:tc>
        <w:tc>
          <w:tcPr>
            <w:tcW w:w="765" w:type="pct"/>
            <w:vAlign w:val="center"/>
          </w:tcPr>
          <w:p w14:paraId="433C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全体干部职工</w:t>
            </w:r>
          </w:p>
        </w:tc>
        <w:tc>
          <w:tcPr>
            <w:tcW w:w="709" w:type="pct"/>
            <w:vAlign w:val="center"/>
          </w:tcPr>
          <w:p w14:paraId="36EF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全年</w:t>
            </w:r>
          </w:p>
        </w:tc>
        <w:tc>
          <w:tcPr>
            <w:tcW w:w="843" w:type="pct"/>
            <w:vAlign w:val="center"/>
          </w:tcPr>
          <w:p w14:paraId="31AE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局办公室</w:t>
            </w:r>
          </w:p>
        </w:tc>
      </w:tr>
      <w:tr w14:paraId="3BD5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vAlign w:val="center"/>
          </w:tcPr>
          <w:p w14:paraId="7ECFBCAF">
            <w:pPr>
              <w:jc w:val="center"/>
              <w:rPr>
                <w:rFonts w:hint="eastAsia" w:eastAsiaTheme="minorEastAsia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413" w:type="pct"/>
            <w:vAlign w:val="center"/>
          </w:tcPr>
          <w:p w14:paraId="15715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学习宣传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中华人民共和国婚姻法》《中华人民共和国收养法》《中华人民共和国未成年人保护法》《中华人民共和国社会保险法》《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中华人民共和国老年人权益保障法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中华人民共和国残疾人保障法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中华人民共和国慈善法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殡葬管理条例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地名管理条例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社会救助暂行办法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社会福利机构管理暂行办法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养老机构设立许可办法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养老机构管理办法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云南省公墓管理规定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eastAsia="zh-CN"/>
              </w:rPr>
              <w:t>》《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val="en-US" w:eastAsia="zh-CN"/>
              </w:rPr>
              <w:t>行政区域界线管理条例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等法律法规</w:t>
            </w:r>
          </w:p>
        </w:tc>
        <w:tc>
          <w:tcPr>
            <w:tcW w:w="765" w:type="pct"/>
            <w:vAlign w:val="center"/>
          </w:tcPr>
          <w:p w14:paraId="2C87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全体干部职工社会公众</w:t>
            </w:r>
          </w:p>
        </w:tc>
        <w:tc>
          <w:tcPr>
            <w:tcW w:w="709" w:type="pct"/>
            <w:vAlign w:val="center"/>
          </w:tcPr>
          <w:p w14:paraId="0BD6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全年</w:t>
            </w:r>
          </w:p>
        </w:tc>
        <w:tc>
          <w:tcPr>
            <w:tcW w:w="843" w:type="pct"/>
            <w:vAlign w:val="center"/>
          </w:tcPr>
          <w:p w14:paraId="035E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综合业务股</w:t>
            </w:r>
          </w:p>
        </w:tc>
      </w:tr>
    </w:tbl>
    <w:p w14:paraId="39B15DDB">
      <w:pPr>
        <w:rPr>
          <w:rFonts w:hint="eastAsia"/>
        </w:rPr>
      </w:pPr>
    </w:p>
    <w:p w14:paraId="73AF02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A4OGNhNDdmNDZjNGRhMDFjN2YyMmVmNTYzN2QifQ=="/>
  </w:docVars>
  <w:rsids>
    <w:rsidRoot w:val="58F82290"/>
    <w:rsid w:val="00242360"/>
    <w:rsid w:val="003B4F37"/>
    <w:rsid w:val="005C4117"/>
    <w:rsid w:val="00A20764"/>
    <w:rsid w:val="00F34989"/>
    <w:rsid w:val="01572F2A"/>
    <w:rsid w:val="01BE36BC"/>
    <w:rsid w:val="026758F6"/>
    <w:rsid w:val="028A0A74"/>
    <w:rsid w:val="029A1F86"/>
    <w:rsid w:val="03BD266B"/>
    <w:rsid w:val="03D1455B"/>
    <w:rsid w:val="06EE3160"/>
    <w:rsid w:val="07683885"/>
    <w:rsid w:val="07BD635D"/>
    <w:rsid w:val="08C8161A"/>
    <w:rsid w:val="095E36FD"/>
    <w:rsid w:val="0A2F2597"/>
    <w:rsid w:val="0A6C528F"/>
    <w:rsid w:val="0B316C12"/>
    <w:rsid w:val="0BD13AE6"/>
    <w:rsid w:val="0C2326A4"/>
    <w:rsid w:val="0C6F022A"/>
    <w:rsid w:val="0C81146E"/>
    <w:rsid w:val="0CB10A90"/>
    <w:rsid w:val="0CBF0049"/>
    <w:rsid w:val="0D013598"/>
    <w:rsid w:val="0DCD2369"/>
    <w:rsid w:val="0F53266F"/>
    <w:rsid w:val="10346484"/>
    <w:rsid w:val="10563A7C"/>
    <w:rsid w:val="105D057F"/>
    <w:rsid w:val="109D53A7"/>
    <w:rsid w:val="10A662C6"/>
    <w:rsid w:val="10B50ADB"/>
    <w:rsid w:val="119839C2"/>
    <w:rsid w:val="11CD0F7A"/>
    <w:rsid w:val="12075016"/>
    <w:rsid w:val="120910A9"/>
    <w:rsid w:val="121361F3"/>
    <w:rsid w:val="129835D0"/>
    <w:rsid w:val="1419651F"/>
    <w:rsid w:val="143E6912"/>
    <w:rsid w:val="144C7217"/>
    <w:rsid w:val="14D73CAA"/>
    <w:rsid w:val="150302B3"/>
    <w:rsid w:val="15933508"/>
    <w:rsid w:val="15A40F51"/>
    <w:rsid w:val="16B2021A"/>
    <w:rsid w:val="178B61D1"/>
    <w:rsid w:val="18275531"/>
    <w:rsid w:val="185430FB"/>
    <w:rsid w:val="18621D29"/>
    <w:rsid w:val="186F1133"/>
    <w:rsid w:val="199B5A5F"/>
    <w:rsid w:val="1A4144A0"/>
    <w:rsid w:val="1A7C5AF5"/>
    <w:rsid w:val="1B4950EE"/>
    <w:rsid w:val="1B642AA2"/>
    <w:rsid w:val="1DB05CC0"/>
    <w:rsid w:val="1DF97963"/>
    <w:rsid w:val="1E8B16F7"/>
    <w:rsid w:val="1F3E3AAF"/>
    <w:rsid w:val="1FFF16D8"/>
    <w:rsid w:val="207D1ABE"/>
    <w:rsid w:val="20A47DD4"/>
    <w:rsid w:val="20B430A3"/>
    <w:rsid w:val="20B667F0"/>
    <w:rsid w:val="210503BE"/>
    <w:rsid w:val="21575CA8"/>
    <w:rsid w:val="21781437"/>
    <w:rsid w:val="218D7705"/>
    <w:rsid w:val="21C24D84"/>
    <w:rsid w:val="233138C5"/>
    <w:rsid w:val="234E7EE8"/>
    <w:rsid w:val="23D120DF"/>
    <w:rsid w:val="240A1ADD"/>
    <w:rsid w:val="242D7332"/>
    <w:rsid w:val="242E2519"/>
    <w:rsid w:val="243D2B60"/>
    <w:rsid w:val="24804096"/>
    <w:rsid w:val="24ED2235"/>
    <w:rsid w:val="259660D3"/>
    <w:rsid w:val="25DF4771"/>
    <w:rsid w:val="26DC20CE"/>
    <w:rsid w:val="26FE70B3"/>
    <w:rsid w:val="27B3406E"/>
    <w:rsid w:val="281C3D2E"/>
    <w:rsid w:val="286D118A"/>
    <w:rsid w:val="288B1608"/>
    <w:rsid w:val="28A15091"/>
    <w:rsid w:val="28CF5131"/>
    <w:rsid w:val="29A819E5"/>
    <w:rsid w:val="2A9D1D65"/>
    <w:rsid w:val="2AB6034E"/>
    <w:rsid w:val="2B4B55F0"/>
    <w:rsid w:val="2B97519C"/>
    <w:rsid w:val="2C417669"/>
    <w:rsid w:val="2CCC43ED"/>
    <w:rsid w:val="2CE677E7"/>
    <w:rsid w:val="2CF85DDF"/>
    <w:rsid w:val="2D2866A4"/>
    <w:rsid w:val="2D511D6E"/>
    <w:rsid w:val="2DDD5135"/>
    <w:rsid w:val="2DF45D76"/>
    <w:rsid w:val="2DF638A4"/>
    <w:rsid w:val="2F043A04"/>
    <w:rsid w:val="2FD221E6"/>
    <w:rsid w:val="302515FD"/>
    <w:rsid w:val="30AD3BEB"/>
    <w:rsid w:val="31502257"/>
    <w:rsid w:val="32815634"/>
    <w:rsid w:val="328A22D8"/>
    <w:rsid w:val="330A064D"/>
    <w:rsid w:val="351949AD"/>
    <w:rsid w:val="3550168B"/>
    <w:rsid w:val="35726DA0"/>
    <w:rsid w:val="365B4D56"/>
    <w:rsid w:val="37011C03"/>
    <w:rsid w:val="37B35221"/>
    <w:rsid w:val="380C17E7"/>
    <w:rsid w:val="38B87EB0"/>
    <w:rsid w:val="39EB7289"/>
    <w:rsid w:val="3A531C18"/>
    <w:rsid w:val="3A8F05A8"/>
    <w:rsid w:val="3AEA56F4"/>
    <w:rsid w:val="3B322468"/>
    <w:rsid w:val="3B435EAA"/>
    <w:rsid w:val="3BC77CBD"/>
    <w:rsid w:val="3BCF6A9C"/>
    <w:rsid w:val="3C2716AD"/>
    <w:rsid w:val="3C58176B"/>
    <w:rsid w:val="3D3F120E"/>
    <w:rsid w:val="3DF924B1"/>
    <w:rsid w:val="3E0F4DA7"/>
    <w:rsid w:val="3E234CA9"/>
    <w:rsid w:val="3E2406C9"/>
    <w:rsid w:val="3E791B7A"/>
    <w:rsid w:val="3F873426"/>
    <w:rsid w:val="3F8C18DE"/>
    <w:rsid w:val="3FAE69EE"/>
    <w:rsid w:val="409262B1"/>
    <w:rsid w:val="414D257F"/>
    <w:rsid w:val="41B877B6"/>
    <w:rsid w:val="42B152CE"/>
    <w:rsid w:val="43437468"/>
    <w:rsid w:val="43662DF1"/>
    <w:rsid w:val="43AB1BAD"/>
    <w:rsid w:val="43AE6A0F"/>
    <w:rsid w:val="43BC45BE"/>
    <w:rsid w:val="43CB2BF9"/>
    <w:rsid w:val="43DE6E64"/>
    <w:rsid w:val="440D41A7"/>
    <w:rsid w:val="4454462B"/>
    <w:rsid w:val="4478246F"/>
    <w:rsid w:val="447A6205"/>
    <w:rsid w:val="449B1A12"/>
    <w:rsid w:val="44E9379D"/>
    <w:rsid w:val="454D39F9"/>
    <w:rsid w:val="46DA6E8E"/>
    <w:rsid w:val="47014066"/>
    <w:rsid w:val="47803CE7"/>
    <w:rsid w:val="47C416C5"/>
    <w:rsid w:val="483A254F"/>
    <w:rsid w:val="49951CFA"/>
    <w:rsid w:val="49992DD9"/>
    <w:rsid w:val="49F3281D"/>
    <w:rsid w:val="4B35701D"/>
    <w:rsid w:val="4C05778A"/>
    <w:rsid w:val="4CD745A4"/>
    <w:rsid w:val="4D40520A"/>
    <w:rsid w:val="4D673A3B"/>
    <w:rsid w:val="4D735E00"/>
    <w:rsid w:val="4DB12E65"/>
    <w:rsid w:val="4E580A10"/>
    <w:rsid w:val="4E73142C"/>
    <w:rsid w:val="4EEE0207"/>
    <w:rsid w:val="4F997E6C"/>
    <w:rsid w:val="4FEF37CF"/>
    <w:rsid w:val="50F13FFB"/>
    <w:rsid w:val="51120844"/>
    <w:rsid w:val="5154536B"/>
    <w:rsid w:val="51B14DEE"/>
    <w:rsid w:val="51FB64AB"/>
    <w:rsid w:val="529B2BB4"/>
    <w:rsid w:val="53C04837"/>
    <w:rsid w:val="543D0EA2"/>
    <w:rsid w:val="54491E32"/>
    <w:rsid w:val="552B7A0F"/>
    <w:rsid w:val="55561829"/>
    <w:rsid w:val="55A24E6C"/>
    <w:rsid w:val="5600264D"/>
    <w:rsid w:val="56D4497A"/>
    <w:rsid w:val="575E0EF2"/>
    <w:rsid w:val="578974D6"/>
    <w:rsid w:val="58F82290"/>
    <w:rsid w:val="590672ED"/>
    <w:rsid w:val="593D0856"/>
    <w:rsid w:val="593E033A"/>
    <w:rsid w:val="59822103"/>
    <w:rsid w:val="5A346A52"/>
    <w:rsid w:val="5ADC0FBA"/>
    <w:rsid w:val="5AF44973"/>
    <w:rsid w:val="5C340CAD"/>
    <w:rsid w:val="5D8D0DD3"/>
    <w:rsid w:val="5DB93E8D"/>
    <w:rsid w:val="5DC32271"/>
    <w:rsid w:val="5DDA389A"/>
    <w:rsid w:val="5DEE7BB1"/>
    <w:rsid w:val="5DFB732F"/>
    <w:rsid w:val="5E745F2D"/>
    <w:rsid w:val="5EA55D02"/>
    <w:rsid w:val="5F0A1781"/>
    <w:rsid w:val="5F687F66"/>
    <w:rsid w:val="5FFB7085"/>
    <w:rsid w:val="60792983"/>
    <w:rsid w:val="612350BA"/>
    <w:rsid w:val="6176421A"/>
    <w:rsid w:val="61BE5563"/>
    <w:rsid w:val="620516E1"/>
    <w:rsid w:val="62EB3A22"/>
    <w:rsid w:val="62FB5DCB"/>
    <w:rsid w:val="63FC66D0"/>
    <w:rsid w:val="65B02C23"/>
    <w:rsid w:val="66077696"/>
    <w:rsid w:val="6626589B"/>
    <w:rsid w:val="66920576"/>
    <w:rsid w:val="66A341EF"/>
    <w:rsid w:val="674C3415"/>
    <w:rsid w:val="675B184C"/>
    <w:rsid w:val="677C1F09"/>
    <w:rsid w:val="678B282B"/>
    <w:rsid w:val="6803136F"/>
    <w:rsid w:val="680C45C8"/>
    <w:rsid w:val="684F4FC4"/>
    <w:rsid w:val="687F7814"/>
    <w:rsid w:val="68AF592F"/>
    <w:rsid w:val="695C1787"/>
    <w:rsid w:val="6A936DA6"/>
    <w:rsid w:val="6B434E80"/>
    <w:rsid w:val="6C0B5ADA"/>
    <w:rsid w:val="6C1C7C2A"/>
    <w:rsid w:val="6C604E91"/>
    <w:rsid w:val="6CE861AA"/>
    <w:rsid w:val="6D417326"/>
    <w:rsid w:val="6D9906EF"/>
    <w:rsid w:val="6DD03926"/>
    <w:rsid w:val="6E4825A5"/>
    <w:rsid w:val="6E4D780F"/>
    <w:rsid w:val="6E4F53A7"/>
    <w:rsid w:val="6EA4523A"/>
    <w:rsid w:val="6EA84A6B"/>
    <w:rsid w:val="6EB32A89"/>
    <w:rsid w:val="6EB755F0"/>
    <w:rsid w:val="6EDB2455"/>
    <w:rsid w:val="70473A45"/>
    <w:rsid w:val="706B384B"/>
    <w:rsid w:val="708E0C8F"/>
    <w:rsid w:val="71333A0D"/>
    <w:rsid w:val="719241DE"/>
    <w:rsid w:val="7234562F"/>
    <w:rsid w:val="726358DC"/>
    <w:rsid w:val="73A10A57"/>
    <w:rsid w:val="73ED3670"/>
    <w:rsid w:val="74323EC2"/>
    <w:rsid w:val="747C2A7C"/>
    <w:rsid w:val="75E711DD"/>
    <w:rsid w:val="76F81E33"/>
    <w:rsid w:val="775D2F40"/>
    <w:rsid w:val="77663B1F"/>
    <w:rsid w:val="78885332"/>
    <w:rsid w:val="79C34105"/>
    <w:rsid w:val="7A07158E"/>
    <w:rsid w:val="7A8F343C"/>
    <w:rsid w:val="7C415967"/>
    <w:rsid w:val="7CAC4AB0"/>
    <w:rsid w:val="7CCD6ABF"/>
    <w:rsid w:val="7D262BA7"/>
    <w:rsid w:val="7DC5384C"/>
    <w:rsid w:val="7E07114A"/>
    <w:rsid w:val="7E2412AD"/>
    <w:rsid w:val="7F106F4B"/>
    <w:rsid w:val="7F7E3AFC"/>
    <w:rsid w:val="7F9F5E1C"/>
    <w:rsid w:val="7FA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496</Characters>
  <Lines>0</Lines>
  <Paragraphs>0</Paragraphs>
  <TotalTime>9</TotalTime>
  <ScaleCrop>false</ScaleCrop>
  <LinksUpToDate>false</LinksUpToDate>
  <CharactersWithSpaces>496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2023-04-28T03:42:00Z</dcterms:created>
  <dc:creator>李</dc:creator>
  <cp:lastModifiedBy>缪颖</cp:lastModifiedBy>
  <dcterms:modified xsi:type="dcterms:W3CDTF">2024-11-15T03:30:00Z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9F4579031FB943D496072161A586CEEA_11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</Properties>
</file>