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E0CD1A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农村集体土地承包经营权证书遗失公告</w:t>
      </w:r>
    </w:p>
    <w:p w14:paraId="03DE9BF8">
      <w:pPr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 w14:paraId="016FAD44">
      <w:pPr>
        <w:ind w:firstLine="640" w:firstLineChars="200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兹有古城街道以下农户因管理不善将其持有的《农村土地承包经营权证》遗失。</w:t>
      </w:r>
    </w:p>
    <w:tbl>
      <w:tblPr>
        <w:tblStyle w:val="3"/>
        <w:tblW w:w="141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680"/>
        <w:gridCol w:w="2592"/>
        <w:gridCol w:w="3204"/>
        <w:gridCol w:w="2484"/>
        <w:gridCol w:w="3444"/>
      </w:tblGrid>
      <w:tr w14:paraId="2DFFF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781" w:type="dxa"/>
          </w:tcPr>
          <w:p w14:paraId="794DE92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680" w:type="dxa"/>
          </w:tcPr>
          <w:p w14:paraId="552800B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承包方代表</w:t>
            </w:r>
          </w:p>
        </w:tc>
        <w:tc>
          <w:tcPr>
            <w:tcW w:w="2592" w:type="dxa"/>
          </w:tcPr>
          <w:p w14:paraId="5C55EE8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发包方</w:t>
            </w:r>
          </w:p>
        </w:tc>
        <w:tc>
          <w:tcPr>
            <w:tcW w:w="3204" w:type="dxa"/>
          </w:tcPr>
          <w:p w14:paraId="42502329"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8"/>
                <w:szCs w:val="36"/>
                <w:lang w:val="en-US" w:eastAsia="zh-CN" w:bidi="ar-SA"/>
              </w:rPr>
              <w:t>权证代码</w:t>
            </w:r>
          </w:p>
        </w:tc>
        <w:tc>
          <w:tcPr>
            <w:tcW w:w="2484" w:type="dxa"/>
          </w:tcPr>
          <w:p w14:paraId="7E0DB12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发证日期</w:t>
            </w:r>
          </w:p>
        </w:tc>
        <w:tc>
          <w:tcPr>
            <w:tcW w:w="3444" w:type="dxa"/>
          </w:tcPr>
          <w:p w14:paraId="56924B3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1CCBB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4" w:hRule="atLeast"/>
        </w:trPr>
        <w:tc>
          <w:tcPr>
            <w:tcW w:w="781" w:type="dxa"/>
          </w:tcPr>
          <w:p w14:paraId="277CF0F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80" w:type="dxa"/>
          </w:tcPr>
          <w:p w14:paraId="1DF834F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苏云</w:t>
            </w:r>
          </w:p>
        </w:tc>
        <w:tc>
          <w:tcPr>
            <w:tcW w:w="2592" w:type="dxa"/>
          </w:tcPr>
          <w:p w14:paraId="51BAF211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古城街道他拉社区他拉莫小组</w:t>
            </w:r>
          </w:p>
        </w:tc>
        <w:tc>
          <w:tcPr>
            <w:tcW w:w="3204" w:type="dxa"/>
          </w:tcPr>
          <w:p w14:paraId="72CE8CE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530427002104140056J</w:t>
            </w:r>
          </w:p>
        </w:tc>
        <w:tc>
          <w:tcPr>
            <w:tcW w:w="2484" w:type="dxa"/>
          </w:tcPr>
          <w:p w14:paraId="4A9F64B2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  <w:t>2018年7月30日</w:t>
            </w:r>
          </w:p>
        </w:tc>
        <w:tc>
          <w:tcPr>
            <w:tcW w:w="3444" w:type="dxa"/>
          </w:tcPr>
          <w:p w14:paraId="19085B22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滇（2018）新平县农村土地承包经营权第046559号，证书编号：№：J5304270045778</w:t>
            </w:r>
          </w:p>
        </w:tc>
      </w:tr>
    </w:tbl>
    <w:p w14:paraId="52F961F6">
      <w:pPr>
        <w:ind w:firstLine="640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 w14:paraId="7BCDFF6E">
      <w:pPr>
        <w:ind w:firstLine="640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特此公告！</w:t>
      </w:r>
    </w:p>
    <w:p w14:paraId="65CF0C85">
      <w:pPr>
        <w:ind w:firstLine="8646" w:firstLineChars="2702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新平彝族傣族自治县古城街道办事处</w:t>
      </w:r>
    </w:p>
    <w:p w14:paraId="00AB48EC">
      <w:pPr>
        <w:ind w:firstLine="9926" w:firstLineChars="3102"/>
        <w:jc w:val="both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2025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年5月6日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lMTc0YzQ2MjA5ZTdkNTc1NWIyMDg0OWRiZTdjMzUifQ=="/>
  </w:docVars>
  <w:rsids>
    <w:rsidRoot w:val="4F3104C5"/>
    <w:rsid w:val="04E205F4"/>
    <w:rsid w:val="069172D9"/>
    <w:rsid w:val="07054155"/>
    <w:rsid w:val="081D663E"/>
    <w:rsid w:val="094D4E6D"/>
    <w:rsid w:val="09E21C13"/>
    <w:rsid w:val="0CCE2F8F"/>
    <w:rsid w:val="0DD0222D"/>
    <w:rsid w:val="0E1B4B36"/>
    <w:rsid w:val="0F52787D"/>
    <w:rsid w:val="141E11BC"/>
    <w:rsid w:val="18C85399"/>
    <w:rsid w:val="1B032D91"/>
    <w:rsid w:val="1B1C6399"/>
    <w:rsid w:val="1CB65071"/>
    <w:rsid w:val="221B2681"/>
    <w:rsid w:val="25E02A32"/>
    <w:rsid w:val="26110962"/>
    <w:rsid w:val="281D2964"/>
    <w:rsid w:val="28BB7A3C"/>
    <w:rsid w:val="2C4B2A62"/>
    <w:rsid w:val="2E2E7DA9"/>
    <w:rsid w:val="2E8A1F0F"/>
    <w:rsid w:val="323068E5"/>
    <w:rsid w:val="38282A14"/>
    <w:rsid w:val="38703B97"/>
    <w:rsid w:val="3DE42141"/>
    <w:rsid w:val="3E5A0CE8"/>
    <w:rsid w:val="3F152111"/>
    <w:rsid w:val="3F8B1B22"/>
    <w:rsid w:val="40322F95"/>
    <w:rsid w:val="41755C0D"/>
    <w:rsid w:val="41FF4926"/>
    <w:rsid w:val="42D43212"/>
    <w:rsid w:val="44C770B0"/>
    <w:rsid w:val="472557AB"/>
    <w:rsid w:val="49420189"/>
    <w:rsid w:val="4BB5560F"/>
    <w:rsid w:val="4DB66109"/>
    <w:rsid w:val="4DCB4D90"/>
    <w:rsid w:val="4E450966"/>
    <w:rsid w:val="4F3104C5"/>
    <w:rsid w:val="52240DFA"/>
    <w:rsid w:val="52B47E29"/>
    <w:rsid w:val="55393727"/>
    <w:rsid w:val="57ED321A"/>
    <w:rsid w:val="5A2D0C00"/>
    <w:rsid w:val="5AA229A5"/>
    <w:rsid w:val="5B5F0AC1"/>
    <w:rsid w:val="5D053417"/>
    <w:rsid w:val="5E6C78ED"/>
    <w:rsid w:val="60EC3FB7"/>
    <w:rsid w:val="61FE3C7F"/>
    <w:rsid w:val="65563B09"/>
    <w:rsid w:val="674D76B9"/>
    <w:rsid w:val="67A25AA9"/>
    <w:rsid w:val="6E1F0BD7"/>
    <w:rsid w:val="70DF3811"/>
    <w:rsid w:val="710B5934"/>
    <w:rsid w:val="73685F8A"/>
    <w:rsid w:val="750F39DC"/>
    <w:rsid w:val="77715D64"/>
    <w:rsid w:val="78D703EC"/>
    <w:rsid w:val="793F177C"/>
    <w:rsid w:val="79482073"/>
    <w:rsid w:val="79E17DA4"/>
    <w:rsid w:val="7C221687"/>
    <w:rsid w:val="7E7E5A23"/>
    <w:rsid w:val="7F2D6464"/>
    <w:rsid w:val="7FE7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玉溪市新平县党政机关单位</Company>
  <Pages>1</Pages>
  <Words>150</Words>
  <Characters>196</Characters>
  <Lines>0</Lines>
  <Paragraphs>0</Paragraphs>
  <TotalTime>17</TotalTime>
  <ScaleCrop>false</ScaleCrop>
  <LinksUpToDate>false</LinksUpToDate>
  <CharactersWithSpaces>196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2025-05-07T03:44:00Z</dcterms:created>
  <dc:creator>古街办</dc:creator>
  <cp:lastModifiedBy>古街办</cp:lastModifiedBy>
  <dcterms:modified xsi:type="dcterms:W3CDTF">2025-05-07T06:49:46Z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20B202A8E8784F768F5376A8A2383F36_11</vt:lpwstr>
  </property>
</Properties>
</file>