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1" w:name="_GoBack"/>
      <w:bookmarkEnd w:id="1"/>
      <w:bookmarkStart w:id="0" w:name="_Hlk37842709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**项目征地补偿安置方案无需听证回执书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（样例）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**县（市、区）人民政府：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《**项目征地补偿安置公告》（文号）已收悉并书面告知当事人。本次征收涉及**乡（镇）**村民委员会集体土地总面积**公顷（其中农用地**公顷、耕地**公顷、未利用地**公顷、建设用地**公顷）。经**村民委员会**村民小组集体讨论，多数被征地的农村集体经济组织成员对《**项目征地补偿安置方案》各项内容无意见，无需进行听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**村民委员会（签章）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被征地的农村集体经济组织成员签字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2FC63AD-74EC-4E3D-A784-129A94FC28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1D0097-4950-43CE-B9A0-4994F8922DA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TMwNGQ5OTZjZDY4NjYxMzNhYzRmNDI1M2IwOTM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44E98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94B5B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028B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8EF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2A37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811B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112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0F88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DB4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1C74429"/>
    <w:rsid w:val="01FD609D"/>
    <w:rsid w:val="020411DA"/>
    <w:rsid w:val="02A05AB6"/>
    <w:rsid w:val="03065425"/>
    <w:rsid w:val="03166D2D"/>
    <w:rsid w:val="035241C7"/>
    <w:rsid w:val="03577A2F"/>
    <w:rsid w:val="03E33071"/>
    <w:rsid w:val="04456DD7"/>
    <w:rsid w:val="04682F74"/>
    <w:rsid w:val="047D5273"/>
    <w:rsid w:val="04E51411"/>
    <w:rsid w:val="053C0C8A"/>
    <w:rsid w:val="057B2ECA"/>
    <w:rsid w:val="05A27CD1"/>
    <w:rsid w:val="05FB7D41"/>
    <w:rsid w:val="06497B03"/>
    <w:rsid w:val="0667442D"/>
    <w:rsid w:val="06732DD2"/>
    <w:rsid w:val="08872B64"/>
    <w:rsid w:val="08A234FA"/>
    <w:rsid w:val="08E12275"/>
    <w:rsid w:val="08E9737B"/>
    <w:rsid w:val="09B07E99"/>
    <w:rsid w:val="09B434E5"/>
    <w:rsid w:val="0A383BB5"/>
    <w:rsid w:val="0A9E5F43"/>
    <w:rsid w:val="0AA90B70"/>
    <w:rsid w:val="0AC459AA"/>
    <w:rsid w:val="0B330D82"/>
    <w:rsid w:val="0B41349E"/>
    <w:rsid w:val="0B745622"/>
    <w:rsid w:val="0C61547A"/>
    <w:rsid w:val="0CE916F8"/>
    <w:rsid w:val="0D951880"/>
    <w:rsid w:val="0D997137"/>
    <w:rsid w:val="0E4312DC"/>
    <w:rsid w:val="0F1B4006"/>
    <w:rsid w:val="0FD348E1"/>
    <w:rsid w:val="1021564D"/>
    <w:rsid w:val="10F90377"/>
    <w:rsid w:val="10F92125"/>
    <w:rsid w:val="11C049F1"/>
    <w:rsid w:val="124318AA"/>
    <w:rsid w:val="125E66E4"/>
    <w:rsid w:val="12DD1CFF"/>
    <w:rsid w:val="12ED7A68"/>
    <w:rsid w:val="130B7EEE"/>
    <w:rsid w:val="13166FBF"/>
    <w:rsid w:val="13AF6BAF"/>
    <w:rsid w:val="13B30CB1"/>
    <w:rsid w:val="145C30F7"/>
    <w:rsid w:val="14634486"/>
    <w:rsid w:val="159272EB"/>
    <w:rsid w:val="15FD6214"/>
    <w:rsid w:val="16465E0D"/>
    <w:rsid w:val="1683496B"/>
    <w:rsid w:val="16AF39B2"/>
    <w:rsid w:val="16B40FC8"/>
    <w:rsid w:val="16F2389F"/>
    <w:rsid w:val="17101620"/>
    <w:rsid w:val="1787048B"/>
    <w:rsid w:val="183735A3"/>
    <w:rsid w:val="18414ADE"/>
    <w:rsid w:val="18943A9B"/>
    <w:rsid w:val="18C9274F"/>
    <w:rsid w:val="18D21BDA"/>
    <w:rsid w:val="191A0E8B"/>
    <w:rsid w:val="1AD559B1"/>
    <w:rsid w:val="1AF76B1A"/>
    <w:rsid w:val="1B721452"/>
    <w:rsid w:val="1CC950A2"/>
    <w:rsid w:val="1CDE4BC1"/>
    <w:rsid w:val="1CE7377A"/>
    <w:rsid w:val="1D232A04"/>
    <w:rsid w:val="1D813BCE"/>
    <w:rsid w:val="1D840FC9"/>
    <w:rsid w:val="1E4A5D6E"/>
    <w:rsid w:val="1E5F5CBE"/>
    <w:rsid w:val="1E7A2AF8"/>
    <w:rsid w:val="1E827BFE"/>
    <w:rsid w:val="1F617814"/>
    <w:rsid w:val="1F933745"/>
    <w:rsid w:val="1FF22B62"/>
    <w:rsid w:val="20B63B8F"/>
    <w:rsid w:val="20D41925"/>
    <w:rsid w:val="20D64231"/>
    <w:rsid w:val="20E406FC"/>
    <w:rsid w:val="21997739"/>
    <w:rsid w:val="21AE4866"/>
    <w:rsid w:val="21FD7450"/>
    <w:rsid w:val="2230763B"/>
    <w:rsid w:val="226F2247"/>
    <w:rsid w:val="229879F0"/>
    <w:rsid w:val="23432120"/>
    <w:rsid w:val="23582CDC"/>
    <w:rsid w:val="23A67EEB"/>
    <w:rsid w:val="23DF33FD"/>
    <w:rsid w:val="24041BBC"/>
    <w:rsid w:val="240B2444"/>
    <w:rsid w:val="2432177F"/>
    <w:rsid w:val="243674C1"/>
    <w:rsid w:val="24F15196"/>
    <w:rsid w:val="25207829"/>
    <w:rsid w:val="2560231B"/>
    <w:rsid w:val="258D5FED"/>
    <w:rsid w:val="25E940BF"/>
    <w:rsid w:val="2628108B"/>
    <w:rsid w:val="2646526D"/>
    <w:rsid w:val="287C56BE"/>
    <w:rsid w:val="28E40532"/>
    <w:rsid w:val="290A4A78"/>
    <w:rsid w:val="290D1835"/>
    <w:rsid w:val="29A2400F"/>
    <w:rsid w:val="2A385615"/>
    <w:rsid w:val="2A68364D"/>
    <w:rsid w:val="2AD0584D"/>
    <w:rsid w:val="2B6313EB"/>
    <w:rsid w:val="2BC5112A"/>
    <w:rsid w:val="2BE912BD"/>
    <w:rsid w:val="2CC47634"/>
    <w:rsid w:val="2CEB2E12"/>
    <w:rsid w:val="2D3A5B0E"/>
    <w:rsid w:val="2D3C00C6"/>
    <w:rsid w:val="2D3E2A51"/>
    <w:rsid w:val="2D9E3867"/>
    <w:rsid w:val="2E2F6D2F"/>
    <w:rsid w:val="2FA95672"/>
    <w:rsid w:val="2FED0C50"/>
    <w:rsid w:val="30856D77"/>
    <w:rsid w:val="30A52729"/>
    <w:rsid w:val="30BA4FD6"/>
    <w:rsid w:val="30F32F74"/>
    <w:rsid w:val="31085D41"/>
    <w:rsid w:val="31BC4D7D"/>
    <w:rsid w:val="32251DFC"/>
    <w:rsid w:val="32AC0EAB"/>
    <w:rsid w:val="33941B0E"/>
    <w:rsid w:val="33BE07F4"/>
    <w:rsid w:val="344C4197"/>
    <w:rsid w:val="35004F81"/>
    <w:rsid w:val="3598340C"/>
    <w:rsid w:val="360D204B"/>
    <w:rsid w:val="369B7657"/>
    <w:rsid w:val="37560CE5"/>
    <w:rsid w:val="37744513"/>
    <w:rsid w:val="37EC3586"/>
    <w:rsid w:val="37EF7CE8"/>
    <w:rsid w:val="37FB65FF"/>
    <w:rsid w:val="38256841"/>
    <w:rsid w:val="384719E3"/>
    <w:rsid w:val="38D7084C"/>
    <w:rsid w:val="39047736"/>
    <w:rsid w:val="39370B4E"/>
    <w:rsid w:val="39440A0C"/>
    <w:rsid w:val="3A0E0140"/>
    <w:rsid w:val="3A1C285D"/>
    <w:rsid w:val="3A5E69D2"/>
    <w:rsid w:val="3B8A37F6"/>
    <w:rsid w:val="3BF27D19"/>
    <w:rsid w:val="3C724F92"/>
    <w:rsid w:val="3CC80A7A"/>
    <w:rsid w:val="3DA96C7C"/>
    <w:rsid w:val="3E641443"/>
    <w:rsid w:val="3EDD3DF7"/>
    <w:rsid w:val="3F6D76B7"/>
    <w:rsid w:val="3F850EA5"/>
    <w:rsid w:val="40384169"/>
    <w:rsid w:val="40F04B84"/>
    <w:rsid w:val="40FE0346"/>
    <w:rsid w:val="41656898"/>
    <w:rsid w:val="41872CB2"/>
    <w:rsid w:val="41CA0DF1"/>
    <w:rsid w:val="42D24401"/>
    <w:rsid w:val="44D72D20"/>
    <w:rsid w:val="45440EBA"/>
    <w:rsid w:val="45D1546A"/>
    <w:rsid w:val="46AB11F1"/>
    <w:rsid w:val="46CC1167"/>
    <w:rsid w:val="471D2860"/>
    <w:rsid w:val="47A81BD4"/>
    <w:rsid w:val="47AD21DB"/>
    <w:rsid w:val="47B63226"/>
    <w:rsid w:val="48831CF9"/>
    <w:rsid w:val="48C91E02"/>
    <w:rsid w:val="48EE1869"/>
    <w:rsid w:val="49270BA4"/>
    <w:rsid w:val="4A0B1FA6"/>
    <w:rsid w:val="4A6E0EB3"/>
    <w:rsid w:val="4AE747C1"/>
    <w:rsid w:val="4C080E93"/>
    <w:rsid w:val="4C0B5255"/>
    <w:rsid w:val="4C1E1D08"/>
    <w:rsid w:val="4C856040"/>
    <w:rsid w:val="4D31441A"/>
    <w:rsid w:val="4D48652A"/>
    <w:rsid w:val="4DF2239B"/>
    <w:rsid w:val="4E3E01D8"/>
    <w:rsid w:val="4E766588"/>
    <w:rsid w:val="4EF179BD"/>
    <w:rsid w:val="4F155DA1"/>
    <w:rsid w:val="4F405AE9"/>
    <w:rsid w:val="4FCE2CF5"/>
    <w:rsid w:val="501778F7"/>
    <w:rsid w:val="502D6EA4"/>
    <w:rsid w:val="51385D77"/>
    <w:rsid w:val="517F7502"/>
    <w:rsid w:val="5196484B"/>
    <w:rsid w:val="529E37DC"/>
    <w:rsid w:val="532A502A"/>
    <w:rsid w:val="53373E0C"/>
    <w:rsid w:val="535D3873"/>
    <w:rsid w:val="53980D4F"/>
    <w:rsid w:val="53F43510"/>
    <w:rsid w:val="540939FA"/>
    <w:rsid w:val="548412D3"/>
    <w:rsid w:val="54BC281B"/>
    <w:rsid w:val="557A1883"/>
    <w:rsid w:val="558E2409"/>
    <w:rsid w:val="55945546"/>
    <w:rsid w:val="55AE4859"/>
    <w:rsid w:val="55CC2709"/>
    <w:rsid w:val="55D911AB"/>
    <w:rsid w:val="563B3C13"/>
    <w:rsid w:val="56701B0F"/>
    <w:rsid w:val="56777341"/>
    <w:rsid w:val="570117CE"/>
    <w:rsid w:val="5721105B"/>
    <w:rsid w:val="5735078A"/>
    <w:rsid w:val="574D00A2"/>
    <w:rsid w:val="58385FF7"/>
    <w:rsid w:val="59542B83"/>
    <w:rsid w:val="59ED1802"/>
    <w:rsid w:val="5A6E2809"/>
    <w:rsid w:val="5B413A7A"/>
    <w:rsid w:val="5B5C6B06"/>
    <w:rsid w:val="5C535567"/>
    <w:rsid w:val="5D191ED1"/>
    <w:rsid w:val="5D290C69"/>
    <w:rsid w:val="5D407967"/>
    <w:rsid w:val="5D5977A1"/>
    <w:rsid w:val="5EA902B4"/>
    <w:rsid w:val="5F555381"/>
    <w:rsid w:val="5FB40CBE"/>
    <w:rsid w:val="5FCB425A"/>
    <w:rsid w:val="6022031E"/>
    <w:rsid w:val="60340051"/>
    <w:rsid w:val="611E004C"/>
    <w:rsid w:val="612D6A9D"/>
    <w:rsid w:val="61DD2236"/>
    <w:rsid w:val="62A019CE"/>
    <w:rsid w:val="63381C06"/>
    <w:rsid w:val="64436AB5"/>
    <w:rsid w:val="64654FB0"/>
    <w:rsid w:val="65306B0E"/>
    <w:rsid w:val="657B1AF2"/>
    <w:rsid w:val="660404C6"/>
    <w:rsid w:val="66173D55"/>
    <w:rsid w:val="662F72F1"/>
    <w:rsid w:val="66395563"/>
    <w:rsid w:val="66CA4CC3"/>
    <w:rsid w:val="66EA76BB"/>
    <w:rsid w:val="671130D8"/>
    <w:rsid w:val="67262067"/>
    <w:rsid w:val="67852F40"/>
    <w:rsid w:val="67E1461B"/>
    <w:rsid w:val="67E83C27"/>
    <w:rsid w:val="682D347E"/>
    <w:rsid w:val="68BA0E02"/>
    <w:rsid w:val="68CA50AF"/>
    <w:rsid w:val="697D4817"/>
    <w:rsid w:val="69912070"/>
    <w:rsid w:val="69CE0BCF"/>
    <w:rsid w:val="6A5B0F11"/>
    <w:rsid w:val="6AD40467"/>
    <w:rsid w:val="6B801C41"/>
    <w:rsid w:val="6CCE130E"/>
    <w:rsid w:val="6DA5433C"/>
    <w:rsid w:val="6DBC389B"/>
    <w:rsid w:val="6DC9002B"/>
    <w:rsid w:val="6EB1342D"/>
    <w:rsid w:val="6F0357BE"/>
    <w:rsid w:val="6F327E52"/>
    <w:rsid w:val="6F675D4D"/>
    <w:rsid w:val="6F6B79D9"/>
    <w:rsid w:val="6F8D5D67"/>
    <w:rsid w:val="6FAC7C04"/>
    <w:rsid w:val="6FC767EC"/>
    <w:rsid w:val="703379DD"/>
    <w:rsid w:val="7128150C"/>
    <w:rsid w:val="71754026"/>
    <w:rsid w:val="717B38FD"/>
    <w:rsid w:val="734E6ABE"/>
    <w:rsid w:val="736211CC"/>
    <w:rsid w:val="73646797"/>
    <w:rsid w:val="73942E89"/>
    <w:rsid w:val="744A3547"/>
    <w:rsid w:val="749323E1"/>
    <w:rsid w:val="74F3598D"/>
    <w:rsid w:val="75B16BF3"/>
    <w:rsid w:val="75F40C15"/>
    <w:rsid w:val="760F60ED"/>
    <w:rsid w:val="766748CC"/>
    <w:rsid w:val="76C84476"/>
    <w:rsid w:val="77000835"/>
    <w:rsid w:val="77F9775E"/>
    <w:rsid w:val="78255FC4"/>
    <w:rsid w:val="783A5084"/>
    <w:rsid w:val="78E44AB1"/>
    <w:rsid w:val="798219D5"/>
    <w:rsid w:val="799C2A97"/>
    <w:rsid w:val="79A74F98"/>
    <w:rsid w:val="7B8437E3"/>
    <w:rsid w:val="7CBC688F"/>
    <w:rsid w:val="7E226F8F"/>
    <w:rsid w:val="7E3314F0"/>
    <w:rsid w:val="7E9401E1"/>
    <w:rsid w:val="7F207BC9"/>
    <w:rsid w:val="7F4A4D43"/>
    <w:rsid w:val="7FB76F30"/>
    <w:rsid w:val="FFDBC2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annotation subject"/>
    <w:basedOn w:val="4"/>
    <w:next w:val="4"/>
    <w:link w:val="21"/>
    <w:unhideWhenUsed/>
    <w:qFormat/>
    <w:uiPriority w:val="0"/>
    <w:rPr>
      <w:b/>
      <w:bCs/>
    </w:rPr>
  </w:style>
  <w:style w:type="paragraph" w:styleId="4">
    <w:name w:val="annotation text"/>
    <w:basedOn w:val="1"/>
    <w:link w:val="20"/>
    <w:unhideWhenUsed/>
    <w:qFormat/>
    <w:uiPriority w:val="0"/>
    <w:pPr>
      <w:jc w:val="left"/>
    </w:pPr>
  </w:style>
  <w:style w:type="paragraph" w:styleId="5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9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文档结构图 字符"/>
    <w:basedOn w:val="9"/>
    <w:link w:val="5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7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1908</Words>
  <Characters>2083</Characters>
  <Lines>16</Lines>
  <Paragraphs>4</Paragraphs>
  <TotalTime>0</TotalTime>
  <ScaleCrop>false</ScaleCrop>
  <LinksUpToDate>false</LinksUpToDate>
  <CharactersWithSpaces>2214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DELL</cp:lastModifiedBy>
  <dcterms:modified xsi:type="dcterms:W3CDTF">2025-07-11T07:58:35Z</dcterms:modified>
  <cp:revision>941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CDFDD6078A104AAABFF7C49EE21CAE6F_13</vt:lpwstr>
  </property>
</Properties>
</file>