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乡人民调解委员会联系卡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杨世美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玉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溪市新平县新化乡新兴路49号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0877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-7610148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</w:rPr>
        <w:t>杨世美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新化司法所所长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新化乡</w:t>
      </w:r>
      <w:r>
        <w:rPr>
          <w:rFonts w:ascii="Times New Roman" w:hAnsi="Times New Roman" w:eastAsia="方正仿宋_GBK"/>
          <w:sz w:val="32"/>
          <w:szCs w:val="32"/>
        </w:rPr>
        <w:t>矛盾纠纷化解工作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联系电话：15969315193。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郑  良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新化司法所工作人员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新化乡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18787779604。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普俊智，</w:t>
      </w:r>
      <w:r>
        <w:rPr>
          <w:rFonts w:ascii="Times New Roman" w:hAnsi="Times New Roman" w:eastAsia="方正仿宋_GBK"/>
          <w:sz w:val="32"/>
          <w:szCs w:val="32"/>
        </w:rPr>
        <w:t>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新化司法所工作人员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新化乡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15187792128。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普建学，职务：新化乡平安法治办主任，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新化乡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13988459381。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陈  红，职务：新化乡平安法治办工作人员，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新化乡信访领域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15108738532。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杨光东，职务：新化乡平安法治办工作人员，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新化乡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15108738532。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罗艺权，职务：新化乡农业农村发展服务中心副主任，负责新化乡林业领域矛盾纠纷化解工作，联系电话：18988291492。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郭院文，职务：社会事务办主任，负责新化乡民政、民生领域矛盾纠纷化解工作，联系电话：17387769363。</w:t>
      </w:r>
    </w:p>
    <w:p>
      <w:pPr>
        <w:spacing w:line="600" w:lineRule="exact"/>
        <w:ind w:firstLine="1600" w:firstLineChars="5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张国栋，职务：农业农村发展服务中心副主任，负责新化乡规划、环境与建设领域矛盾纠纷化解工作，联系电话：18387782416。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社区人民调解委员会联系卡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严丽萍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新平县新化乡新化社区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 xml:space="preserve">    </w:t>
      </w:r>
      <w:r>
        <w:rPr>
          <w:rFonts w:ascii="Times New Roman" w:hAnsi="Times New Roman" w:eastAsia="方正仿宋_GBK"/>
          <w:sz w:val="32"/>
          <w:szCs w:val="32"/>
          <w:u w:val="none"/>
        </w:rPr>
        <w:t xml:space="preserve">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13648778336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 xml:space="preserve">   </w:t>
      </w:r>
      <w:r>
        <w:rPr>
          <w:rFonts w:ascii="Times New Roman" w:hAnsi="Times New Roman" w:eastAsia="方正仿宋_GBK"/>
          <w:sz w:val="32"/>
          <w:szCs w:val="32"/>
          <w:u w:val="none"/>
        </w:rPr>
        <w:t xml:space="preserve">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普燕军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居委会党总支书记、主任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ascii="Times New Roman" w:hAnsi="Times New Roman" w:eastAsia="方正仿宋_GBK"/>
          <w:sz w:val="32"/>
          <w:szCs w:val="32"/>
        </w:rPr>
        <w:t>社区矛盾纠纷化解工作，联系电话：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18787737846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  勇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居委会党总支副书记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ascii="Times New Roman" w:hAnsi="Times New Roman" w:eastAsia="方正仿宋_GBK"/>
          <w:sz w:val="32"/>
          <w:szCs w:val="32"/>
        </w:rPr>
        <w:t>社区矛盾纠纷化解工作，联系电话：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13987730834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马家才，职务：居委会委员，负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ascii="Times New Roman" w:hAnsi="Times New Roman" w:eastAsia="方正仿宋_GBK"/>
          <w:sz w:val="32"/>
          <w:szCs w:val="32"/>
        </w:rPr>
        <w:t>社区矛盾纠纷化解工作，联系电话：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15808665792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李彦录，职务：居委会副主任，负责新化</w:t>
      </w:r>
      <w:r>
        <w:rPr>
          <w:rFonts w:ascii="Times New Roman" w:hAnsi="Times New Roman" w:eastAsia="方正仿宋_GBK"/>
          <w:sz w:val="32"/>
          <w:szCs w:val="32"/>
        </w:rPr>
        <w:t>社区矛盾纠纷化解工作，联系电话：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18387772217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晋成双，职务：居委会党总支委员，负责新化</w:t>
      </w:r>
      <w:r>
        <w:rPr>
          <w:rFonts w:ascii="Times New Roman" w:hAnsi="Times New Roman" w:eastAsia="方正仿宋_GBK"/>
          <w:sz w:val="32"/>
          <w:szCs w:val="32"/>
        </w:rPr>
        <w:t>社区矛盾纠纷化解工作，联系电话：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15096783988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  兵，职务：居委会委员，负责新化</w:t>
      </w:r>
      <w:r>
        <w:rPr>
          <w:rFonts w:ascii="Times New Roman" w:hAnsi="Times New Roman" w:eastAsia="方正仿宋_GBK"/>
          <w:sz w:val="32"/>
          <w:szCs w:val="32"/>
        </w:rPr>
        <w:t>社区矛盾纠纷化解工作，联系电话：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18214110645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严丽萍，职务：居委会监督委员，负责新化</w:t>
      </w:r>
      <w:r>
        <w:rPr>
          <w:rFonts w:ascii="Times New Roman" w:hAnsi="Times New Roman" w:eastAsia="方正仿宋_GBK"/>
          <w:sz w:val="32"/>
          <w:szCs w:val="32"/>
        </w:rPr>
        <w:t>社区矛盾纠纷化解工作，联系电话：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13648778336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新甸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杨明瑞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新平县新化乡新甸村委会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13529991288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</w:rPr>
        <w:t>李杨辉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新甸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15908773045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周  鑫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新甸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13577700048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杨明瑞，职务：村副主任、调解主任，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新甸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13529991288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普健强，职务：村委委员、治保主任，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新甸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19169312804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甸末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吴丽琼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新平县新化乡甸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末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村委会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15911773418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</w:rPr>
        <w:t>苏健平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甸末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13887786824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吴丽琼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村党总支副书记、调解主任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甸末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15911773418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 云，职务：村监督委员会主任，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甸末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15912769277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郭 弘，职务：村委会会副主任，负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甸末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13688773387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余富兴，职务：村党总支委员、治保主任，负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甸末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18787440052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海外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龙云华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海外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村委会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15096717664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李俊平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海外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15912743142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龙云华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村党总支副书记、调解主任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海外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15096717664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杨婷婷，职务：村党总支委员，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海外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18214192532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张丽芬，职务：村监督委员会主任，负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甸末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15758163683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  顺，职务：村委会委员、治保主任，负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海外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15108722452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>
      <w:pPr>
        <w:spacing w:line="600" w:lineRule="exact"/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普红润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大寨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村委会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15911768453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禹成发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大寨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15887889201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方家福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大寨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15825128587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施海东，职务：村监督委员会主任，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大寨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15108755665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矣成林，职务：村党总支委员、治保主任，负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大寨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15825128573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普红润，职务：村委会委员、调解主任，负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大寨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15911768453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老五斗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施伟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老五斗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13529971816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方家兴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老五斗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13887712241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  伟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村党总支副书记、调解主任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老五斗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13529971816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方文元，职务：村监督委员会主任，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老五斗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13577721964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方永平，职务：村委会委员、副主任，负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老五斗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15808776204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陈世全，职务：村委会委员、治保主任，负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老五斗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15284423433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白达莫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黄丽萍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白达莫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13759058631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李家富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白达莫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15188152378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龚其平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白达莫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13618774190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  平，职务：村监督委员会主任，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白达莫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18724856712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黄丽萍，职务：村党支委会委员、调解主任，负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白达莫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13759058631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方雨兰，职务：村委会委员、治保主任，负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白达莫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18313134219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布者村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杨丽平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布者村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13759090941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张  伟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布者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13988422784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张学明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布者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13577751311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杨丽平，职务：村监督委员会主任、调解主任，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布者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13759090941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施建兰，职务：村党支委会委员、副主任，负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白达莫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15894286578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徐  兵，职务：村委会委员、治保主任，负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布者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13529788288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六竜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龙学才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六竜村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15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987744681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方文学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六竜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13518773269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龙永才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六竜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15987094376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龙学才，职务：村监督委员会主任、调解主任，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六竜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15987744681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  睿，职务：村党支委会委员、副主任，负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六竜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15587103079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  永，职务：村委会委员、治保主任，负责六竜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13312643888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者渣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杨德学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者渣村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13577773066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杨学勇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者渣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13887777194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杨承英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者渣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18788551635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普文学，职务：村监督委员会主任、治保主任，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者渣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13628778758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  勇，职务：村党支委会委员、副主任，负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者渣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15887882880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杨德学，职务：村委会委员、调解主任，负责六竜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13577773066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鲁一尼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周学匡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鲁一尼村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15912395336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苏伟林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鲁一尼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15987284659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  云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鲁一尼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13887702792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周学匡，职务：村监督委员会主任、调解主任，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鲁一尼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15912395336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  俊，职务：村党支委会委员、副主任，负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者鲁一尼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18724842459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杨再华，职务：村委会委员、治保主任，负责鲁一尼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18787767752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代味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潘学亮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代味村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5987740016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周  华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代味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15987092205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周桂萍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代味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15125673060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梁洪军，职务：村监督委员会主任，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代味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13759072667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潘学亮，职务：村党支委会委员、调解主任，负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代味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15987740016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潘国明，职务：村委会委员、治保主任，负责代味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15825144225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阿宝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村人民调解委员会联系卡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邱晓彬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新平县新化乡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阿宝村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委会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15912756357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黄玉萍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村党总支书记、主任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阿宝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15188177650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吴  彦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村党总支副书记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阿宝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18725426516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邱晓彬，职务：村监督委员会主任、调解主任，</w:t>
      </w:r>
      <w:r>
        <w:rPr>
          <w:rFonts w:ascii="Times New Roman" w:hAnsi="Times New Roman" w:eastAsia="方正仿宋_GBK"/>
          <w:sz w:val="32"/>
          <w:szCs w:val="32"/>
        </w:rPr>
        <w:t>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阿宝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15912756357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黄学伟，职务：村党支委会委员、副主任，负</w:t>
      </w:r>
      <w:r>
        <w:rPr>
          <w:rFonts w:ascii="Times New Roman" w:hAnsi="Times New Roman" w:eastAsia="方正仿宋_GBK"/>
          <w:sz w:val="32"/>
          <w:szCs w:val="32"/>
        </w:rPr>
        <w:t>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阿宝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</w:rPr>
        <w:t>18724862338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  兵，职务：村委会委员、治保主任，负责阿宝</w:t>
      </w:r>
      <w:r>
        <w:rPr>
          <w:rFonts w:ascii="Times New Roman" w:hAnsi="Times New Roman" w:eastAsia="方正仿宋_GBK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15087710835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0877-7610148</w:t>
      </w:r>
    </w:p>
    <w:p/>
    <w:p/>
    <w:p/>
    <w:p/>
    <w:p/>
    <w:p/>
    <w:p/>
    <w:p/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非警务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人民调解委员会联系卡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刘波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新平彝族傣族自治县新化乡新兴路49号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0877-7610032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刘  波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派出所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所长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非警务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13908771563。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陈  宏，职务：新化派出所民警，负责新化乡非警务矛盾纠纷化解工作，联系电话：13577786111。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周  祥，职务：新化派出所辅警，负责新化乡非警务矛盾纠纷化解工作，联系电话：13608895542。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陈  文，职务：新化派出所辅警，负责新化乡非警务矛盾纠纷化解工作，联系电话：18287796525。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李立静，职务：新化派出所辅警，负责新化乡非警务矛盾纠纷化解工作，联系电话：13187719601。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0877-7610032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新化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乡道路交通事故纠纷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人民调解委员会联系卡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 责 人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普春宏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>新平彝族傣族自治县新化乡新兴路49号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>0877-7610032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</w:rPr>
        <w:t>兼职：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普增云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派出所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民警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道路交通事故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13987739516。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普春宏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派出所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辅警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道路交通事故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15987092527。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杨军英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派出所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辅警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道路交通事故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18313112962。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  敏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派出所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辅警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道路交通事故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13887768706。</w:t>
      </w:r>
    </w:p>
    <w:p>
      <w:pPr>
        <w:spacing w:line="600" w:lineRule="exact"/>
        <w:ind w:firstLine="1600" w:firstLineChars="500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王  兆</w:t>
      </w:r>
      <w:r>
        <w:rPr>
          <w:rFonts w:ascii="Times New Roman" w:hAnsi="Times New Roman" w:eastAsia="方正仿宋_GBK"/>
          <w:sz w:val="32"/>
          <w:szCs w:val="32"/>
        </w:rPr>
        <w:t>，职务：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派出所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辅警</w:t>
      </w:r>
      <w:r>
        <w:rPr>
          <w:rFonts w:ascii="Times New Roman" w:hAnsi="Times New Roman" w:eastAsia="方正仿宋_GBK"/>
          <w:sz w:val="32"/>
          <w:szCs w:val="32"/>
        </w:rPr>
        <w:t>，负责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新化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道路交通事故</w:t>
      </w:r>
      <w:r>
        <w:rPr>
          <w:rFonts w:ascii="Times New Roman" w:hAnsi="Times New Roman" w:eastAsia="方正仿宋_GBK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18787700831。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ascii="Times New Roman" w:hAnsi="Times New Roman" w:eastAsia="方正仿宋_GBK"/>
          <w:sz w:val="32"/>
          <w:szCs w:val="32"/>
        </w:rPr>
        <w:t>：婚姻家庭、邻里纠纷、土地承包纠纷、合同纠纷、劳务纠纷、消费纠纷、行业纠纷等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ascii="Times New Roman" w:hAnsi="Times New Roman" w:eastAsia="方正仿宋_GBK"/>
          <w:sz w:val="32"/>
          <w:szCs w:val="32"/>
        </w:rPr>
        <w:t>：公平公正、依法调解、便民高效、免费服务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0877-7610032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F4E19"/>
    <w:rsid w:val="06430624"/>
    <w:rsid w:val="10FF4E19"/>
    <w:rsid w:val="29AF1824"/>
    <w:rsid w:val="4A837E48"/>
    <w:rsid w:val="B8EB6DDB"/>
    <w:rsid w:val="BEBF5BC8"/>
    <w:rsid w:val="EC1E67C4"/>
    <w:rsid w:val="ED7FC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535</Words>
  <Characters>662</Characters>
  <Lines>0</Lines>
  <Paragraphs>0</Paragraphs>
  <TotalTime>39</TotalTime>
  <ScaleCrop>false</ScaleCrop>
  <LinksUpToDate>false</LinksUpToDate>
  <CharactersWithSpaces>759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2026-03-25T20:44:00Z</dcterms:created>
  <dc:creator>孤独的游魂</dc:creator>
  <cp:lastModifiedBy>Administrator</cp:lastModifiedBy>
  <cp:lastPrinted>2026-03-26T09:48:00Z</cp:lastPrinted>
  <dcterms:modified xsi:type="dcterms:W3CDTF">2026-03-30T02:21:35Z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B0EAC761140E482984E6D563D744E623</vt:lpwstr>
  </property>
  <property fmtid="{D5CDD505-2E9C-101B-9397-08002B2CF9AE}" pid="4" name="KSOTemplateDocerSaveRecord">
    <vt:lpwstr>eyJoZGlkIjoiZmQ5ZjUyYjMxN2QwZDE3NjJmNjUzYzc3OWE5M2NkYzIiLCJ1c2VySWQiOiIzNzI0NTYyNzYifQ==</vt:lpwstr>
  </property>
</Properties>
</file>