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新化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4120" cy="1743075"/>
                  <wp:effectExtent l="0" t="0" r="5080" b="9525"/>
                  <wp:docPr id="1" name="图片 1" descr="杨世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杨世美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120" cy="174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杨世美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15969315193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2" name="图片 2" descr="郑良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郑良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郑良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18787776904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13" name="图片 13" descr="普俊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普俊智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普俊智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15187792128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627505"/>
                  <wp:effectExtent l="0" t="0" r="17780" b="10795"/>
                  <wp:docPr id="14" name="图片 14" descr="普建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普建学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62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普建学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13988459381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/>
    <w:p/>
    <w:p/>
    <w:p/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401445"/>
                  <wp:effectExtent l="0" t="0" r="17145" b="8255"/>
                  <wp:docPr id="15" name="图片 15" descr="陈红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陈红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401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陈红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15108738532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16" name="图片 16" descr="杨光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杨光东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杨光东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15108738532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/>
    <w:p/>
    <w:p/>
    <w:p/>
    <w:p/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6025" cy="1520190"/>
                  <wp:effectExtent l="0" t="0" r="3175" b="3810"/>
                  <wp:docPr id="17" name="图片 17" descr="罗艺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罗艺权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52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罗艺权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18988291492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18" name="图片 18" descr="郭院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郭院文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郭院文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17387769363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/>
    <w:p/>
    <w:p/>
    <w:p/>
    <w:p/>
    <w:p/>
    <w:p/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6025" cy="1793875"/>
                  <wp:effectExtent l="0" t="0" r="3175" b="15875"/>
                  <wp:docPr id="19" name="图片 19" descr="张国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张国栋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79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张国栋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18387782416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新化乡新兴路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49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号，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/>
    <w:p/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社区人民调解委员会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78" name="图片 78" descr="普院军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普院军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普燕军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18787737846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79" name="图片 79" descr="李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 descr="李勇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13987730834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01420" cy="1527810"/>
                  <wp:effectExtent l="0" t="0" r="17780" b="15240"/>
                  <wp:docPr id="80" name="图片 80" descr="马家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马家才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1527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马家才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本社区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15808665792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/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6025" cy="1679575"/>
                  <wp:effectExtent l="0" t="0" r="3175" b="15875"/>
                  <wp:docPr id="81" name="图片 81" descr="李讵录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李讵录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李彦录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18387772217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6660" cy="1859915"/>
                  <wp:effectExtent l="0" t="0" r="2540" b="6985"/>
                  <wp:docPr id="83" name="图片 83" descr="晋成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图片 83" descr="晋成双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660" cy="1859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晋成双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15096783988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/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7295" cy="1504950"/>
                  <wp:effectExtent l="0" t="0" r="1905" b="0"/>
                  <wp:docPr id="82" name="图片 82" descr="李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李兵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7295" cy="150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18214110645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8565" cy="1624965"/>
                  <wp:effectExtent l="0" t="0" r="635" b="13335"/>
                  <wp:docPr id="84" name="图片 84" descr="严丽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严丽萍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624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严丽萍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13648778336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化社区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社区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88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新甸村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057910" cy="1587500"/>
                  <wp:effectExtent l="0" t="0" r="8890" b="12700"/>
                  <wp:docPr id="20" name="图片 20" descr="李杨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李杨辉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李杨辉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新甸村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15908773045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新甸村委会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41730" cy="1525270"/>
                  <wp:effectExtent l="0" t="0" r="1270" b="17780"/>
                  <wp:docPr id="21" name="图片 21" descr="周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周鑫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1730" cy="152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周鑫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新化乡新甸村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13577700048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新甸村委会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23950" cy="1530350"/>
                  <wp:effectExtent l="0" t="0" r="0" b="12700"/>
                  <wp:docPr id="22" name="图片 22" descr="杨明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杨明瑞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530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杨明瑞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乡新甸村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13529991288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新甸村委会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717040"/>
                  <wp:effectExtent l="0" t="0" r="16510" b="16510"/>
                  <wp:docPr id="23" name="图片 23" descr="普健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普健强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普健强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乡新甸村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19169312804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新甸村委会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88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甸末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23315" cy="1633220"/>
                  <wp:effectExtent l="0" t="0" r="635" b="5080"/>
                  <wp:docPr id="24" name="图片 24" descr="苏健平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苏健平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1633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苏健平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乡甸末村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13887786824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甸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末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25" name="图片 25" descr="吴丽琼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吴丽琼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吴丽琼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乡甸末村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15911773418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甸末村委会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/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26" name="图片 26" descr="龙云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龙云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乡甸末村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15912769277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甸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末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755775"/>
                  <wp:effectExtent l="0" t="0" r="16510" b="15875"/>
                  <wp:docPr id="27" name="图片 27" descr="郭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郭弘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郭弘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乡甸末村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13688773387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甸末村委会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/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65225" cy="1631315"/>
                  <wp:effectExtent l="0" t="0" r="15875" b="6985"/>
                  <wp:docPr id="28" name="图片 28" descr="余富兴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余富兴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225" cy="1631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余富兴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乡甸末村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18787440052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甸末村委会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海外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831340"/>
                  <wp:effectExtent l="0" t="0" r="17780" b="16510"/>
                  <wp:docPr id="29" name="图片 29" descr="李俊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李俊平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83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李俊平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乡海外村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15912743142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海外村委会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866900"/>
                  <wp:effectExtent l="0" t="0" r="17145" b="0"/>
                  <wp:docPr id="30" name="图片 30" descr="龙云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龙云华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龙云华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乡海外村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15096717664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海外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628140"/>
                  <wp:effectExtent l="0" t="0" r="17145" b="10160"/>
                  <wp:docPr id="31" name="图片 31" descr="杨婷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杨婷婷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628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杨婷婷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乡海外村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18214192532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海外村委会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503680"/>
                  <wp:effectExtent l="0" t="0" r="17780" b="1270"/>
                  <wp:docPr id="32" name="图片 32" descr="张丽芬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张丽芬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张丽芬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乡海外村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13688773387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海外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866900"/>
                  <wp:effectExtent l="0" t="0" r="17145" b="0"/>
                  <wp:docPr id="33" name="图片 33" descr="施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施顺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施顺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乡海外村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15108722452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海外村委会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大寨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831340"/>
                  <wp:effectExtent l="0" t="0" r="17780" b="16510"/>
                  <wp:docPr id="34" name="图片 34" descr="禹成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禹成发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83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禹成发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乡大寨村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15887889201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大寨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35" name="图片 35" descr="方家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方家福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方家福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乡大寨村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15825128587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大寨村委会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小标宋_GBK" w:hAnsi="方正小标宋_GBK" w:eastAsia="方正仿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36" name="图片 36" descr="施海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施海东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施海东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乡大寨村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15108755665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大寨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37" name="图片 37" descr="矣成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矣成林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矣成林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乡大寨村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15825128587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大寨村委会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小标宋_GBK" w:hAnsi="方正小标宋_GBK" w:eastAsia="方正仿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99590"/>
                  <wp:effectExtent l="0" t="0" r="17145" b="10160"/>
                  <wp:docPr id="38" name="图片 38" descr="普红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普红润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99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普红润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乡大寨村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15108722452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大寨村委会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老五斗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4755" cy="1754505"/>
                  <wp:effectExtent l="0" t="0" r="4445" b="17145"/>
                  <wp:docPr id="39" name="图片 39" descr="方家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方家兴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方家兴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乡老五斗村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15887889201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老五斗村委会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4755" cy="1754505"/>
                  <wp:effectExtent l="0" t="0" r="4445" b="17145"/>
                  <wp:docPr id="40" name="图片 40" descr="施伟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施伟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乡老五斗村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13529971816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老五斗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4755" cy="1754505"/>
                  <wp:effectExtent l="0" t="0" r="4445" b="17145"/>
                  <wp:docPr id="41" name="图片 41" descr="方文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方文元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方文元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乡老五斗村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13577721964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老五斗村委会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小标宋_GBK" w:hAnsi="方正小标宋_GBK" w:eastAsia="方正仿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4755" cy="1754505"/>
                  <wp:effectExtent l="0" t="0" r="4445" b="17145"/>
                  <wp:docPr id="42" name="图片 42" descr="方永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方永平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方永平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乡老五斗村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15808776204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老五斗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4755" cy="1754505"/>
                  <wp:effectExtent l="0" t="0" r="4445" b="17145"/>
                  <wp:docPr id="43" name="图片 43" descr="陈世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陈世全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4755" cy="1754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陈世全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乡老五斗村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15284423433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老五斗村委会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白达莫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831340"/>
                  <wp:effectExtent l="0" t="0" r="17780" b="16510"/>
                  <wp:docPr id="44" name="图片 44" descr="李家富 (1)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李家富 (1)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83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李家富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乡白达莫村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15188152378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白达莫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866900"/>
                  <wp:effectExtent l="0" t="0" r="17145" b="0"/>
                  <wp:docPr id="45" name="图片 45" descr="龚其平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龚其平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龚其平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乡白达莫村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13618774190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白达莫村委会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46" name="图片 46" descr="施平 (2)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施平 (2)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乡白达莫村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18724856712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白达莫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833880"/>
                  <wp:effectExtent l="0" t="0" r="0" b="13970"/>
                  <wp:docPr id="47" name="图片 47" descr="黄丽萍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黄丽萍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833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黄丽萍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乡白达莫村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13759058631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白达莫村委会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8565" cy="1771650"/>
                  <wp:effectExtent l="0" t="0" r="635" b="0"/>
                  <wp:docPr id="48" name="图片 48" descr="方雨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48" descr="方雨兰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8565" cy="1771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方雨兰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乡白达莫村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18313134219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白达莫村委会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布者村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82115"/>
                  <wp:effectExtent l="0" t="0" r="16510" b="13335"/>
                  <wp:docPr id="49" name="图片 49" descr="张伟（中共党员）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49" descr="张伟（中共党员）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张伟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乡布者村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13988422784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布者村委会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82115"/>
                  <wp:effectExtent l="0" t="0" r="16510" b="13335"/>
                  <wp:docPr id="50" name="图片 50" descr="张学明（中共党员）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图片 50" descr="张学明（中共党员）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张学明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乡布者村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13577751311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布者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82115"/>
                  <wp:effectExtent l="0" t="0" r="16510" b="13335"/>
                  <wp:docPr id="51" name="图片 51" descr="杨丽平（中共党员）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图片 51" descr="杨丽平（中共党员）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杨丽平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乡布者村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18724856712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布者村委会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600" w:lineRule="exact"/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741805"/>
                  <wp:effectExtent l="0" t="0" r="17780" b="10795"/>
                  <wp:docPr id="52" name="图片 52" descr="徐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52" descr="徐兵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41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徐兵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乡布者村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13529788288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布者村委会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spacing w:line="580" w:lineRule="exact"/>
        <w:jc w:val="center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682115"/>
                  <wp:effectExtent l="0" t="0" r="16510" b="13335"/>
                  <wp:docPr id="85" name="图片 85" descr="/home/kylin/Desktop/微信图片_20260327101052_196.jpg微信图片_20260327101052_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/home/kylin/Desktop/微信图片_20260327101052_196.jpg微信图片_20260327101052_19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rcRect t="26" b="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施建兰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乡布者村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15894286578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布者村委会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六竜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866900"/>
                  <wp:effectExtent l="0" t="0" r="17145" b="0"/>
                  <wp:docPr id="53" name="图片 53" descr="方文学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53" descr="方文学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方文学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乡六竜村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13518773269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六竜村委会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54" name="图片 54" descr="龙永才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54" descr="龙永才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龙永才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乡六竜村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15987094376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六竜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866900"/>
                  <wp:effectExtent l="0" t="0" r="17145" b="0"/>
                  <wp:docPr id="55" name="图片 55" descr="龙学才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图片 55" descr="龙学才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86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龙学才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乡六竜村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15987744681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布者村委会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56" name="图片 56" descr="李睿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56" descr="李睿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李睿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乡六竜村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15894286578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六竜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174750" cy="1644650"/>
                  <wp:effectExtent l="0" t="0" r="6350" b="12700"/>
                  <wp:docPr id="57" name="图片 57" descr="龙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57" descr="龙永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0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龙永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乡六竜村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13312643888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六竜村委会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者渣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731645"/>
                  <wp:effectExtent l="0" t="0" r="17780" b="1905"/>
                  <wp:docPr id="58" name="图片 58" descr="杨学勇11X13.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图片 58" descr="杨学勇11X13.5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3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杨学勇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乡者渣村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13887777194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者渣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835" cy="1706880"/>
                  <wp:effectExtent l="0" t="0" r="18415" b="7620"/>
                  <wp:docPr id="59" name="图片 59" descr="杨承英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图片 59" descr="杨承英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杨承英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乡者渣村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13312643888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者渣村委会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drawing>
                <wp:inline distT="0" distB="0" distL="114300" distR="114300">
                  <wp:extent cx="1220470" cy="1863725"/>
                  <wp:effectExtent l="0" t="0" r="17780" b="3175"/>
                  <wp:docPr id="60" name="图片 60" descr="李勇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图片 60" descr="李勇 (2)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86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照片</w:t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李勇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乡者渣村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15894286578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者渣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jc w:val="center"/>
        <w:rPr>
          <w:rFonts w:hint="eastAsia" w:eastAsia="方正仿宋_GBK"/>
          <w:kern w:val="2"/>
          <w:sz w:val="21"/>
          <w:szCs w:val="24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0470" cy="1765300"/>
                  <wp:effectExtent l="0" t="0" r="17780" b="6350"/>
                  <wp:docPr id="61" name="图片 61" descr="普文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普文学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470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普文学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乡者渣村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ascii="Times New Roman" w:hAnsi="Times New Roman" w:eastAsia="方正仿宋_GBK"/>
          <w:sz w:val="32"/>
          <w:szCs w:val="32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15987744681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者渣村委会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62" name="图片 62" descr="杨德学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杨德学 (2)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杨德学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乡者渣村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13577773066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者渣村委会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鲁一尼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691640"/>
                  <wp:effectExtent l="0" t="0" r="17145" b="3810"/>
                  <wp:docPr id="63" name="图片 63" descr="苏伟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苏伟林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苏伟林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乡鲁一尼村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15987284659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鲁一尼村委会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691640"/>
                  <wp:effectExtent l="0" t="0" r="17145" b="3810"/>
                  <wp:docPr id="64" name="图片 64" descr="方云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方云1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方云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乡鲁一尼村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13887702792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鲁一尼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691640"/>
                  <wp:effectExtent l="0" t="0" r="17145" b="3810"/>
                  <wp:docPr id="65" name="图片 65" descr="14.周学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14.周学匡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周学匡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乡者鲁一尼村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15912395336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鲁一尼村委会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691640"/>
                  <wp:effectExtent l="0" t="0" r="17145" b="3810"/>
                  <wp:docPr id="66" name="图片 66" descr="杨俊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杨俊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691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杨俊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乡鲁一尼村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18724842459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鲁一尼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67" name="图片 67" descr="微信图片_20260326180558_292_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微信图片_20260326180558_292_174"/>
                          <pic:cNvPicPr>
                            <a:picLocks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杨再华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乡者鲁一尼村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18787767752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鲁一尼村委会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代味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68" name="图片 68" descr="周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周华"/>
                          <pic:cNvPicPr>
                            <a:picLocks noChangeAspect="1"/>
                          </pic:cNvPicPr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周华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乡代味村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15987092205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鲁一尼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8785"/>
                  <wp:effectExtent l="0" t="0" r="0" b="5715"/>
                  <wp:docPr id="69" name="图片 69" descr="周桂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周桂萍"/>
                          <pic:cNvPicPr>
                            <a:picLocks noChangeAspect="1"/>
                          </pic:cNvPicPr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周桂萍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乡代味村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15125673060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代味村委会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70" name="图片 70" descr="梁红军（村报账员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梁红军（村报账员）"/>
                          <pic:cNvPicPr>
                            <a:picLocks noChangeAspect="1"/>
                          </pic:cNvPicPr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梁洪军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乡代味村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13759072667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代味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71" name="图片 71" descr="潘学亮（村副主任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潘学亮（村副主任）"/>
                          <pic:cNvPicPr>
                            <a:picLocks noChangeAspect="1"/>
                          </pic:cNvPicPr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潘学亮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乡代味村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18724842459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代味村委会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</w:t>
      </w:r>
    </w:p>
    <w:p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740" cy="1756410"/>
                  <wp:effectExtent l="0" t="0" r="16510" b="15240"/>
                  <wp:docPr id="72" name="图片 72" descr="微信图片_20260326134036_10_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微信图片_20260326134036_10_230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740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潘国明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乡代味村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15825144225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代味村委会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阿宝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村人民调解委员会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调解员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联系卡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64030"/>
                  <wp:effectExtent l="0" t="0" r="17145" b="7620"/>
                  <wp:docPr id="73" name="图片 73" descr="黄玉苹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黄玉苹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6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黄玉萍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乡阿宝村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15188177650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阿宝村委会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600" w:lineRule="exact"/>
        <w:ind w:firstLine="640" w:firstLineChars="200"/>
        <w:jc w:val="both"/>
        <w:rPr>
          <w:rFonts w:hint="eastAsia" w:ascii="方正小标宋_GBK" w:hAnsi="方正小标宋_GBK" w:eastAsia="方正仿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835" cy="1639570"/>
                  <wp:effectExtent l="0" t="0" r="18415" b="17780"/>
                  <wp:docPr id="74" name="图片 74" descr="吴彦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吴彦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835" cy="1639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吴彦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乡阿宝村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18725426516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阿宝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600" w:lineRule="exact"/>
        <w:ind w:firstLine="640" w:firstLineChars="200"/>
        <w:jc w:val="both"/>
        <w:rPr>
          <w:rFonts w:hint="eastAsia" w:ascii="方正小标宋_GBK" w:hAnsi="方正小标宋_GBK" w:eastAsia="方正仿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jc w:val="both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21105" cy="1710055"/>
                  <wp:effectExtent l="0" t="0" r="17145" b="4445"/>
                  <wp:docPr id="75" name="图片 75" descr="邱晓彬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邱晓彬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171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邱晓彬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乡阿宝村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</w:rPr>
        <w:t>15912756357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阿宝村委会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6025" cy="1624330"/>
                  <wp:effectExtent l="0" t="0" r="3175" b="13970"/>
                  <wp:docPr id="76" name="图片 76" descr="3071aa6b5586e149eaa4dfbac6cc448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3071aa6b5586e149eaa4dfbac6cc448c"/>
                          <pic:cNvPicPr>
                            <a:picLocks noChangeAspect="1"/>
                          </pic:cNvPicPr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025" cy="162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黄学伟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乡阿宝村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Times New Roman" w:hAnsi="Times New Roman" w:eastAsia="方正仿宋_GBK"/>
          <w:sz w:val="32"/>
          <w:szCs w:val="32"/>
        </w:rPr>
        <w:t>18724862338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Times New Roman" w:hAnsi="Times New Roman" w:eastAsia="方正仿宋_GBK"/>
          <w:sz w:val="32"/>
          <w:szCs w:val="32"/>
          <w:u w:val="none"/>
          <w:lang w:val="en-US" w:eastAsia="zh-CN"/>
        </w:rPr>
        <w:t>阿宝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ab/>
      </w: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drawing>
                <wp:inline distT="0" distB="0" distL="114300" distR="114300">
                  <wp:extent cx="1219200" cy="1707515"/>
                  <wp:effectExtent l="0" t="0" r="0" b="6985"/>
                  <wp:docPr id="77" name="图片 77" descr="杨兵_毒霸看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杨兵_毒霸看图"/>
                          <pic:cNvPicPr>
                            <a:picLocks noChangeAspect="1"/>
                          </pic:cNvPicPr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70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杨兵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乡阿宝村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调解委员会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方正仿宋_GBK"/>
          <w:sz w:val="32"/>
          <w:szCs w:val="32"/>
          <w:u w:val="none"/>
        </w:rPr>
        <w:t>15087710835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阿宝村委会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新化乡非警务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人民调解员联系卡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3810" cy="1518920"/>
                  <wp:effectExtent l="0" t="0" r="2540" b="5080"/>
                  <wp:docPr id="9" name="图片 3" descr="微信图片_20260324144639_17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3" descr="微信图片_20260324144639_17_47"/>
                          <pic:cNvPicPr>
                            <a:picLocks noChangeAspect="1"/>
                          </pic:cNvPicPr>
                        </pic:nvPicPr>
                        <pic:blipFill>
                          <a:blip r:embed="rId79"/>
                          <a:srcRect b="18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刘波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新化乡非警务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13908771563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>
      <w:pP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spacing w:line="580" w:lineRule="exact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>
      <w:pPr>
        <w:spacing w:line="580" w:lineRule="exact"/>
        <w:jc w:val="both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68095" cy="1518920"/>
                  <wp:effectExtent l="0" t="0" r="8255" b="5080"/>
                  <wp:docPr id="10" name="图片 4" descr="微信图片_20260324144641_20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4" descr="微信图片_20260324144641_20_47"/>
                          <pic:cNvPicPr>
                            <a:picLocks noChangeAspect="1"/>
                          </pic:cNvPicPr>
                        </pic:nvPicPr>
                        <pic:blipFill>
                          <a:blip r:embed="rId80"/>
                          <a:srcRect b="18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陈宏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新化乡非警务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13577786111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bidi w:val="0"/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68095" cy="1518920"/>
                  <wp:effectExtent l="0" t="0" r="8255" b="5080"/>
                  <wp:docPr id="3" name="图片 5" descr="微信图片_20260324144649_31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5" descr="微信图片_20260324144649_31_47"/>
                          <pic:cNvPicPr>
                            <a:picLocks noChangeAspect="1"/>
                          </pic:cNvPicPr>
                        </pic:nvPicPr>
                        <pic:blipFill>
                          <a:blip r:embed="rId81"/>
                          <a:srcRect b="186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周祥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新化乡非警务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13608895542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bidi w:val="0"/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1270" cy="1518920"/>
                  <wp:effectExtent l="0" t="0" r="5080" b="5080"/>
                  <wp:docPr id="4" name="图片 6" descr="微信图片_20260324144642_21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微信图片_20260324144642_21_47"/>
                          <pic:cNvPicPr>
                            <a:picLocks noChangeAspect="1"/>
                          </pic:cNvPicPr>
                        </pic:nvPicPr>
                        <pic:blipFill>
                          <a:blip r:embed="rId82"/>
                          <a:srcRect b="18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陈文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新化乡非警务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18287796525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bidi w:val="0"/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spacing w:line="580" w:lineRule="exact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1270" cy="1518920"/>
                  <wp:effectExtent l="0" t="0" r="5080" b="5080"/>
                  <wp:docPr id="11" name="图片 7" descr="微信图片_20260324144645_25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7" descr="微信图片_20260324144645_25_47"/>
                          <pic:cNvPicPr>
                            <a:picLocks noChangeAspect="1"/>
                          </pic:cNvPicPr>
                        </pic:nvPicPr>
                        <pic:blipFill>
                          <a:blip r:embed="rId83"/>
                          <a:srcRect b="18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李立静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新化乡非警务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13187719601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bidi w:val="0"/>
        <w:ind w:firstLine="640" w:firstLineChars="200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600" w:lineRule="exact"/>
        <w:jc w:val="both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</w:p>
    <w:p>
      <w:pPr>
        <w:spacing w:line="60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新化乡道路交通事故纠纷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人民调解委员会联系卡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6985" cy="1518920"/>
                  <wp:effectExtent l="0" t="0" r="18415" b="5080"/>
                  <wp:docPr id="7" name="图片 8" descr="微信图片_20260324144646_27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8" descr="微信图片_20260324144646_27_47"/>
                          <pic:cNvPicPr>
                            <a:picLocks noChangeAspect="1"/>
                          </pic:cNvPicPr>
                        </pic:nvPicPr>
                        <pic:blipFill>
                          <a:blip r:embed="rId84"/>
                          <a:srcRect b="19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85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普增云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13987739516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bidi w:val="0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3810" cy="1518920"/>
                  <wp:effectExtent l="0" t="0" r="2540" b="5080"/>
                  <wp:docPr id="12" name="图片 9" descr="微信图片_20260324144640_19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9" descr="微信图片_20260324144640_19_47"/>
                          <pic:cNvPicPr>
                            <a:picLocks noChangeAspect="1"/>
                          </pic:cNvPicPr>
                        </pic:nvPicPr>
                        <pic:blipFill>
                          <a:blip r:embed="rId85"/>
                          <a:srcRect b="18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普春宏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15987092527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bidi w:val="0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1270" cy="1518920"/>
                  <wp:effectExtent l="0" t="0" r="5080" b="5080"/>
                  <wp:docPr id="5" name="图片 10" descr="微信图片_20260324144648_29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0" descr="微信图片_20260324144648_29_47"/>
                          <pic:cNvPicPr>
                            <a:picLocks noChangeAspect="1"/>
                          </pic:cNvPicPr>
                        </pic:nvPicPr>
                        <pic:blipFill>
                          <a:blip r:embed="rId86"/>
                          <a:srcRect b="18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27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杨军英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18313112962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bidi w:val="0"/>
        <w:rPr>
          <w:rFonts w:hint="eastAsia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spacing w:line="580" w:lineRule="exact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73810" cy="1518920"/>
                  <wp:effectExtent l="0" t="0" r="2540" b="5080"/>
                  <wp:docPr id="6" name="图片 11" descr="微信图片_20260324144643_23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1" descr="微信图片_20260324144643_23_47"/>
                          <pic:cNvPicPr>
                            <a:picLocks noChangeAspect="1"/>
                          </pic:cNvPicPr>
                        </pic:nvPicPr>
                        <pic:blipFill>
                          <a:blip r:embed="rId87"/>
                          <a:srcRect b="189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81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方敏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13887768706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bidi w:val="0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服务承诺：免费调解、依法调解、热情服务、快速响应。</w:t>
      </w:r>
    </w:p>
    <w:p>
      <w:pPr>
        <w:bidi w:val="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tbl>
      <w:tblPr>
        <w:tblStyle w:val="6"/>
        <w:tblpPr w:leftFromText="180" w:rightFromText="180" w:vertAnchor="text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4" w:hRule="atLeast"/>
        </w:trPr>
        <w:tc>
          <w:tcPr>
            <w:tcW w:w="21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1285240" cy="1518920"/>
                  <wp:effectExtent l="0" t="0" r="10160" b="5080"/>
                  <wp:docPr id="8" name="图片 12" descr="微信图片_20260324144647_28_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2" descr="微信图片_20260324144647_28_47"/>
                          <pic:cNvPicPr>
                            <a:picLocks noChangeAspect="1"/>
                          </pic:cNvPicPr>
                        </pic:nvPicPr>
                        <pic:blipFill>
                          <a:blip r:embed="rId88"/>
                          <a:srcRect b="197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240" cy="151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王兆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，系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人民调解员，主要承担本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矛盾纠纷排查化解工作。联系电话：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18787700831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。地址：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新化乡派出所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>
      <w:pPr>
        <w:spacing w:line="58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欢迎本村（社区）居民及在本地务工生活的外来人员，在遇到婚姻家庭、邻里关系、土地承包、劳务合同等纠纷时，联系我寻求帮助，我将依法、免费、高效为您提供调解服务与法律咨询支持。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服务承诺：免费调解、依法调解、热情服务、快速响应。 </w:t>
      </w:r>
    </w:p>
    <w:p>
      <w:pPr>
        <w:pBdr>
          <w:bottom w:val="single" w:color="auto" w:sz="12" w:space="0"/>
        </w:pBdr>
        <w:spacing w:line="580" w:lineRule="exact"/>
        <w:ind w:firstLine="640" w:firstLineChars="200"/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</w:t>
      </w:r>
    </w:p>
    <w:p>
      <w:pPr>
        <w:jc w:val="center"/>
        <w:rPr>
          <w:rFonts w:hint="eastAsia" w:ascii="方正仿宋_GBK" w:hAnsi="方正仿宋_GBK" w:eastAsia="方正仿宋_GBK" w:cs="方正仿宋_GBK"/>
          <w:sz w:val="32"/>
          <w:szCs w:val="32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B63E8"/>
    <w:rsid w:val="2FCC4724"/>
    <w:rsid w:val="31AB63E8"/>
    <w:rsid w:val="37E7270C"/>
    <w:rsid w:val="5C227845"/>
    <w:rsid w:val="68632D63"/>
    <w:rsid w:val="7609217B"/>
    <w:rsid w:val="BFBFA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9" Type="http://schemas.openxmlformats.org/officeDocument/2006/relationships/fontTable" Target="fontTable.xml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43</Pages>
  <Words>13147</Words>
  <Characters>13946</Characters>
  <Lines>0</Lines>
  <Paragraphs>0</Paragraphs>
  <TotalTime>42</TotalTime>
  <ScaleCrop>false</ScaleCrop>
  <LinksUpToDate>false</LinksUpToDate>
  <CharactersWithSpaces>14055</CharactersWithSpaces>
  <Application>WPS Office_11.8.2.12300_F1E327BC-269C-435d-A152-05C5408002CA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2026-03-26T13:40:00Z</dcterms:created>
  <dc:creator>孤独的游魂</dc:creator>
  <cp:lastModifiedBy>Administrator</cp:lastModifiedBy>
  <dcterms:modified xsi:type="dcterms:W3CDTF">2026-03-30T02:21:55Z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2052-11.8.2.12300</vt:lpwstr>
  </property>
  <property fmtid="{D5CDD505-2E9C-101B-9397-08002B2CF9AE}" pid="3" name="ICV">
    <vt:lpwstr>679E7B1647E14D15BAA9D511AFE32D96</vt:lpwstr>
  </property>
  <property fmtid="{D5CDD505-2E9C-101B-9397-08002B2CF9AE}" pid="4" name="KSOTemplateDocerSaveRecord">
    <vt:lpwstr>eyJoZGlkIjoiZmQ5ZjUyYjMxN2QwZDE3NjJmNjUzYzc3OWE5M2NkYzIiLCJ1c2VySWQiOiIzNzI0NTYyNzYifQ==</vt:lpwstr>
  </property>
</Properties>
</file>