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新平小李农业有限公司：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24</w:t>
      </w:r>
      <w:bookmarkStart w:id="3" w:name="_GoBack"/>
      <w:bookmarkEnd w:id="3"/>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114</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83A26CD"/>
    <w:rsid w:val="392D09DC"/>
    <w:rsid w:val="399A6E11"/>
    <w:rsid w:val="3E1F79D6"/>
    <w:rsid w:val="40281B4E"/>
    <w:rsid w:val="438276D2"/>
    <w:rsid w:val="462E4D32"/>
    <w:rsid w:val="567C046F"/>
    <w:rsid w:val="5BE61256"/>
    <w:rsid w:val="63150703"/>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99A7B4348CA14719AEB321719614D63A_13</vt:lpwstr>
  </property>
</Properties>
</file>