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新平新兆新实业有限公司：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DF44A81EB11543EC930A4C733114C4EB_13</vt:lpwstr>
  </property>
</Properties>
</file>