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新平泰圣隆煤炭有限公司：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164</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64936FD6F91D4F11A56AB7865A040646_13</vt:lpwstr>
  </property>
</Properties>
</file>