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185</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新平景成农业科技有限公司：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185</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B132AFA"/>
    <w:rsid w:val="1B9A3CD7"/>
    <w:rsid w:val="216D7966"/>
    <w:rsid w:val="21AE3C52"/>
    <w:rsid w:val="22D636B5"/>
    <w:rsid w:val="24CE7073"/>
    <w:rsid w:val="262B42A0"/>
    <w:rsid w:val="2636534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DE6C76"/>
    <w:rsid w:val="4A581909"/>
    <w:rsid w:val="4BBC374F"/>
    <w:rsid w:val="56570A4D"/>
    <w:rsid w:val="56761DE9"/>
    <w:rsid w:val="567C046F"/>
    <w:rsid w:val="574B30C6"/>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2026-06-15T08:55:33Z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D042E934981949A891D0E68E07A803CE_13</vt:lpwstr>
  </property>
</Properties>
</file>