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新平力天种植基地：</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B18B32B52F8F430BB6A3E92AF121AB95_13</vt:lpwstr>
  </property>
</Properties>
</file>