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218</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新平云鑫小额贷款有限责任公司：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2010</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7</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23</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218</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0E6A10"/>
    <w:rsid w:val="03934A6B"/>
    <w:rsid w:val="04556D28"/>
    <w:rsid w:val="07BA4E3B"/>
    <w:rsid w:val="0A745034"/>
    <w:rsid w:val="0A8F10E0"/>
    <w:rsid w:val="0B275F39"/>
    <w:rsid w:val="0C8A5A23"/>
    <w:rsid w:val="0DF43970"/>
    <w:rsid w:val="0E8F15F0"/>
    <w:rsid w:val="0EB55FAD"/>
    <w:rsid w:val="0F46111F"/>
    <w:rsid w:val="11DE1CDD"/>
    <w:rsid w:val="126357B9"/>
    <w:rsid w:val="13920429"/>
    <w:rsid w:val="16B87951"/>
    <w:rsid w:val="16BA2E55"/>
    <w:rsid w:val="17142269"/>
    <w:rsid w:val="17633E5A"/>
    <w:rsid w:val="182511AD"/>
    <w:rsid w:val="182746B0"/>
    <w:rsid w:val="19C575D4"/>
    <w:rsid w:val="1A8C739D"/>
    <w:rsid w:val="1A980C31"/>
    <w:rsid w:val="1B132AFA"/>
    <w:rsid w:val="1B9A3CD7"/>
    <w:rsid w:val="205C42A5"/>
    <w:rsid w:val="211F1DE5"/>
    <w:rsid w:val="216D7966"/>
    <w:rsid w:val="21AE3C52"/>
    <w:rsid w:val="22D636B5"/>
    <w:rsid w:val="249E0AA2"/>
    <w:rsid w:val="24CE7073"/>
    <w:rsid w:val="24EE3D24"/>
    <w:rsid w:val="262B42A0"/>
    <w:rsid w:val="26365340"/>
    <w:rsid w:val="27D07660"/>
    <w:rsid w:val="27F92A22"/>
    <w:rsid w:val="291021EA"/>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7E31CB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4FEA34A9"/>
    <w:rsid w:val="50EF2D57"/>
    <w:rsid w:val="52E41F0D"/>
    <w:rsid w:val="54311BAF"/>
    <w:rsid w:val="54A156E6"/>
    <w:rsid w:val="56570A4D"/>
    <w:rsid w:val="56761DE9"/>
    <w:rsid w:val="567C046F"/>
    <w:rsid w:val="56D67884"/>
    <w:rsid w:val="574B30C6"/>
    <w:rsid w:val="576A00F7"/>
    <w:rsid w:val="57A90EE1"/>
    <w:rsid w:val="582165A1"/>
    <w:rsid w:val="58672599"/>
    <w:rsid w:val="58C106A9"/>
    <w:rsid w:val="5B615779"/>
    <w:rsid w:val="5BE61256"/>
    <w:rsid w:val="5D163B46"/>
    <w:rsid w:val="5DAB65B8"/>
    <w:rsid w:val="5E7E7C15"/>
    <w:rsid w:val="5F0B0AFE"/>
    <w:rsid w:val="5F715F24"/>
    <w:rsid w:val="5FFA4B83"/>
    <w:rsid w:val="600C0321"/>
    <w:rsid w:val="628D293E"/>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2026-06-15T09:12:45Z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80BE49DBF2194D4DBB1478CDDB105EE1_13</vt:lpwstr>
  </property>
</Properties>
</file>